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15" w:rsidRPr="005F05A0" w:rsidRDefault="003E4115" w:rsidP="003E4115"/>
    <w:p w:rsidR="003E4115" w:rsidRPr="005F05A0" w:rsidRDefault="003E4115" w:rsidP="003E4115">
      <w:r w:rsidRPr="005F05A0">
        <w:rPr>
          <w:rFonts w:hint="eastAsia"/>
        </w:rPr>
        <w:t>第３号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-409575</wp:posOffset>
                </wp:positionV>
                <wp:extent cx="571500" cy="457200"/>
                <wp:effectExtent l="13335" t="5715" r="571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BD4DC" id="円/楕円 1" o:spid="_x0000_s1026" style="position:absolute;left:0;text-align:left;margin-left:201pt;margin-top:-32.2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" strokeweight=".25pt">
                <v:stroke dashstyle="1 1" endcap="round"/>
                <v:textbox inset="5.85pt,.7pt,5.85pt,.7pt"/>
              </v:oval>
            </w:pict>
          </mc:Fallback>
        </mc:AlternateContent>
      </w:r>
      <w:r w:rsidRPr="005F05A0">
        <w:rPr>
          <w:rFonts w:hint="eastAsia"/>
        </w:rPr>
        <w:t>様式（第13条関係）</w:t>
      </w:r>
    </w:p>
    <w:p w:rsidR="003E4115" w:rsidRPr="005F05A0" w:rsidRDefault="003E4115" w:rsidP="003E4115"/>
    <w:p w:rsidR="003E4115" w:rsidRPr="005F05A0" w:rsidRDefault="003E4115" w:rsidP="003E4115">
      <w:pPr>
        <w:ind w:rightChars="106" w:right="223"/>
        <w:jc w:val="right"/>
      </w:pPr>
      <w:r w:rsidRPr="005F05A0">
        <w:rPr>
          <w:rFonts w:hint="eastAsia"/>
        </w:rPr>
        <w:t xml:space="preserve">　　年　　月　　日</w:t>
      </w:r>
    </w:p>
    <w:p w:rsidR="003E4115" w:rsidRPr="005F05A0" w:rsidRDefault="003E4115" w:rsidP="003E4115">
      <w:r w:rsidRPr="005F05A0">
        <w:rPr>
          <w:rFonts w:hint="eastAsia"/>
        </w:rPr>
        <w:t>（宛先）大田区長</w:t>
      </w:r>
    </w:p>
    <w:p w:rsidR="003E4115" w:rsidRPr="005F05A0" w:rsidRDefault="003E4115" w:rsidP="003E4115"/>
    <w:p w:rsidR="003E4115" w:rsidRPr="005F05A0" w:rsidRDefault="003E4115" w:rsidP="003E4115">
      <w:pPr>
        <w:ind w:leftChars="1999" w:left="4198"/>
      </w:pPr>
      <w:r w:rsidRPr="003E4115">
        <w:rPr>
          <w:rFonts w:hint="eastAsia"/>
          <w:spacing w:val="105"/>
          <w:kern w:val="0"/>
          <w:fitText w:val="1050" w:id="1958430208"/>
        </w:rPr>
        <w:t>所在</w:t>
      </w:r>
      <w:r w:rsidRPr="003E4115">
        <w:rPr>
          <w:rFonts w:hint="eastAsia"/>
          <w:kern w:val="0"/>
          <w:fitText w:val="1050" w:id="1958430208"/>
        </w:rPr>
        <w:t>地</w:t>
      </w:r>
      <w:r w:rsidRPr="005F05A0">
        <w:rPr>
          <w:rFonts w:hint="eastAsia"/>
          <w:kern w:val="0"/>
        </w:rPr>
        <w:t xml:space="preserve">　　</w:t>
      </w:r>
    </w:p>
    <w:p w:rsidR="003E4115" w:rsidRPr="005F05A0" w:rsidRDefault="003E4115" w:rsidP="003E4115">
      <w:pPr>
        <w:ind w:left="3358" w:firstLine="840"/>
      </w:pPr>
      <w:r w:rsidRPr="003E4115">
        <w:rPr>
          <w:rFonts w:hint="eastAsia"/>
          <w:spacing w:val="35"/>
          <w:kern w:val="0"/>
          <w:fitText w:val="1050" w:id="1958430209"/>
        </w:rPr>
        <w:t>商店会</w:t>
      </w:r>
      <w:r w:rsidRPr="003E4115">
        <w:rPr>
          <w:rFonts w:hint="eastAsia"/>
          <w:kern w:val="0"/>
          <w:fitText w:val="1050" w:id="1958430209"/>
        </w:rPr>
        <w:t>名</w:t>
      </w:r>
      <w:r w:rsidRPr="005F05A0">
        <w:rPr>
          <w:rFonts w:hint="eastAsia"/>
          <w:kern w:val="0"/>
        </w:rPr>
        <w:t xml:space="preserve">　　</w:t>
      </w:r>
    </w:p>
    <w:p w:rsidR="003E4115" w:rsidRPr="005F05A0" w:rsidRDefault="003E4115" w:rsidP="003E4115">
      <w:pPr>
        <w:ind w:left="3358" w:firstLine="840"/>
      </w:pPr>
      <w:r w:rsidRPr="005F05A0">
        <w:rPr>
          <w:rFonts w:hint="eastAsia"/>
        </w:rPr>
        <w:t xml:space="preserve">代表者役職　　</w:t>
      </w:r>
    </w:p>
    <w:p w:rsidR="003E4115" w:rsidRPr="005F05A0" w:rsidRDefault="003E4115" w:rsidP="003E4115">
      <w:pPr>
        <w:ind w:left="3358" w:firstLine="840"/>
      </w:pPr>
      <w:r w:rsidRPr="003E4115">
        <w:rPr>
          <w:rFonts w:hint="eastAsia"/>
          <w:spacing w:val="35"/>
          <w:kern w:val="0"/>
          <w:fitText w:val="1050" w:id="1958430210"/>
        </w:rPr>
        <w:t>及び氏</w:t>
      </w:r>
      <w:r w:rsidRPr="003E4115">
        <w:rPr>
          <w:rFonts w:hint="eastAsia"/>
          <w:kern w:val="0"/>
          <w:fitText w:val="1050" w:id="1958430210"/>
        </w:rPr>
        <w:t>名</w:t>
      </w:r>
      <w:r w:rsidRPr="005F05A0">
        <w:rPr>
          <w:rFonts w:hint="eastAsia"/>
          <w:kern w:val="0"/>
        </w:rPr>
        <w:t xml:space="preserve">　　　</w:t>
      </w:r>
      <w:r w:rsidRPr="005F05A0">
        <w:rPr>
          <w:rFonts w:hint="eastAsia"/>
        </w:rPr>
        <w:t xml:space="preserve">　　　　　　　　　　㊞</w:t>
      </w:r>
    </w:p>
    <w:p w:rsidR="003E4115" w:rsidRPr="005F05A0" w:rsidRDefault="003E4115" w:rsidP="003E4115"/>
    <w:p w:rsidR="003E4115" w:rsidRPr="005F05A0" w:rsidRDefault="003E4115" w:rsidP="003E4115">
      <w:pPr>
        <w:jc w:val="center"/>
      </w:pPr>
      <w:r w:rsidRPr="005F05A0">
        <w:rPr>
          <w:rFonts w:hint="eastAsia"/>
        </w:rPr>
        <w:t>商店街装飾灯設置等補助金実績報告書</w:t>
      </w:r>
    </w:p>
    <w:p w:rsidR="003E4115" w:rsidRPr="005F05A0" w:rsidRDefault="003E4115" w:rsidP="003E4115"/>
    <w:p w:rsidR="003E4115" w:rsidRPr="005F05A0" w:rsidRDefault="003E4115" w:rsidP="003E4115">
      <w:pPr>
        <w:ind w:firstLineChars="100" w:firstLine="210"/>
      </w:pPr>
      <w:r w:rsidRPr="005F05A0">
        <w:rPr>
          <w:rFonts w:hint="eastAsia"/>
        </w:rPr>
        <w:t>商店街装飾灯設置等補助金交付要綱第13条の規定に基づき、下記のとおり報告いたします。</w:t>
      </w:r>
    </w:p>
    <w:p w:rsidR="003E4115" w:rsidRPr="005F05A0" w:rsidRDefault="003E4115" w:rsidP="003E4115"/>
    <w:p w:rsidR="003E4115" w:rsidRPr="005F05A0" w:rsidRDefault="003E4115" w:rsidP="003E4115"/>
    <w:p w:rsidR="003E4115" w:rsidRPr="005F05A0" w:rsidRDefault="003E4115" w:rsidP="003E4115">
      <w:pPr>
        <w:pStyle w:val="a3"/>
      </w:pPr>
      <w:r w:rsidRPr="005F05A0">
        <w:rPr>
          <w:rFonts w:hint="eastAsia"/>
        </w:rPr>
        <w:t>記</w:t>
      </w:r>
    </w:p>
    <w:p w:rsidR="003E4115" w:rsidRPr="005F05A0" w:rsidRDefault="003E4115" w:rsidP="003E4115"/>
    <w:p w:rsidR="003E4115" w:rsidRPr="005F05A0" w:rsidRDefault="003E4115" w:rsidP="003E4115">
      <w:r w:rsidRPr="005F05A0">
        <w:rPr>
          <w:rFonts w:hint="eastAsia"/>
        </w:rPr>
        <w:t>１　事業内容</w:t>
      </w:r>
    </w:p>
    <w:p w:rsidR="003E4115" w:rsidRPr="005F05A0" w:rsidRDefault="003E4115" w:rsidP="003E4115">
      <w:r w:rsidRPr="005F05A0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3E4115" w:rsidRPr="005F05A0" w:rsidRDefault="003E4115" w:rsidP="003E4115"/>
    <w:p w:rsidR="003E4115" w:rsidRPr="005F05A0" w:rsidRDefault="000C607F" w:rsidP="003E4115">
      <w:pPr>
        <w:ind w:left="1890" w:hangingChars="900" w:hanging="1890"/>
      </w:pPr>
      <w:r>
        <w:rPr>
          <w:rFonts w:hint="eastAsia"/>
        </w:rPr>
        <w:t>２　施工</w:t>
      </w:r>
      <w:r w:rsidR="003E4115" w:rsidRPr="005F05A0">
        <w:rPr>
          <w:rFonts w:hint="eastAsia"/>
        </w:rPr>
        <w:t>場所　　　大田区　　　　丁目　　　番　　　号から</w:t>
      </w:r>
      <w:r w:rsidR="003E4115" w:rsidRPr="005F05A0">
        <w:br/>
      </w:r>
      <w:r w:rsidR="003E4115" w:rsidRPr="005F05A0">
        <w:rPr>
          <w:rFonts w:hint="eastAsia"/>
        </w:rPr>
        <w:t>大田区　　　　丁目　　　番　　　号まで</w:t>
      </w:r>
    </w:p>
    <w:p w:rsidR="003E4115" w:rsidRPr="005F05A0" w:rsidRDefault="003E4115" w:rsidP="003E4115">
      <w:pPr>
        <w:ind w:left="1890" w:hangingChars="900" w:hanging="1890"/>
      </w:pPr>
    </w:p>
    <w:p w:rsidR="003E4115" w:rsidRPr="005F05A0" w:rsidRDefault="003E4115" w:rsidP="003E4115">
      <w:pPr>
        <w:ind w:left="1890" w:hangingChars="900" w:hanging="1890"/>
      </w:pPr>
      <w:r w:rsidRPr="005F05A0">
        <w:rPr>
          <w:rFonts w:hint="eastAsia"/>
        </w:rPr>
        <w:t>３　事業完了年月日　　　　　年　　　月　　　日</w:t>
      </w:r>
    </w:p>
    <w:p w:rsidR="003E4115" w:rsidRPr="005F05A0" w:rsidRDefault="003E4115" w:rsidP="003E4115">
      <w:pPr>
        <w:ind w:left="1890" w:hangingChars="900" w:hanging="1890"/>
      </w:pPr>
    </w:p>
    <w:p w:rsidR="003E4115" w:rsidRPr="005F05A0" w:rsidRDefault="003E4115" w:rsidP="003E4115">
      <w:pPr>
        <w:ind w:left="1890" w:hangingChars="900" w:hanging="1890"/>
      </w:pPr>
      <w:r w:rsidRPr="005F05A0">
        <w:rPr>
          <w:rFonts w:hint="eastAsia"/>
        </w:rPr>
        <w:t>４　支出経費　　　　　　　　　　　　　　　　円</w:t>
      </w:r>
    </w:p>
    <w:p w:rsidR="003E4115" w:rsidRPr="005F05A0" w:rsidRDefault="003E4115" w:rsidP="003E4115">
      <w:pPr>
        <w:ind w:left="1890" w:hangingChars="900" w:hanging="1890"/>
      </w:pPr>
    </w:p>
    <w:p w:rsidR="003E4115" w:rsidRPr="005F05A0" w:rsidRDefault="000C607F" w:rsidP="003E4115">
      <w:pPr>
        <w:ind w:left="1890" w:right="403" w:hangingChars="900" w:hanging="1890"/>
      </w:pPr>
      <w:r>
        <w:rPr>
          <w:rFonts w:hint="eastAsia"/>
        </w:rPr>
        <w:t>５　添付書類　　　（１）装飾灯の仕様書（</w:t>
      </w:r>
      <w:r w:rsidR="003E4115" w:rsidRPr="005F05A0">
        <w:rPr>
          <w:rFonts w:hint="eastAsia"/>
        </w:rPr>
        <w:t>移設・撤去の場合を除く。）</w:t>
      </w:r>
      <w:r w:rsidR="003E4115" w:rsidRPr="005F05A0">
        <w:br/>
      </w:r>
      <w:r w:rsidR="003E4115" w:rsidRPr="005F05A0">
        <w:rPr>
          <w:rFonts w:hint="eastAsia"/>
        </w:rPr>
        <w:t>（２）設置</w:t>
      </w:r>
      <w:r>
        <w:rPr>
          <w:rFonts w:hint="eastAsia"/>
        </w:rPr>
        <w:t>・移設</w:t>
      </w:r>
      <w:r w:rsidR="003E4115" w:rsidRPr="005F05A0">
        <w:rPr>
          <w:rFonts w:hint="eastAsia"/>
        </w:rPr>
        <w:t>または撤去場所を明示した図面</w:t>
      </w:r>
      <w:r w:rsidR="003E4115" w:rsidRPr="005F05A0">
        <w:rPr>
          <w:rFonts w:hint="eastAsia"/>
        </w:rPr>
        <w:br/>
        <w:t>（３）所要経費の内</w:t>
      </w:r>
      <w:bookmarkStart w:id="0" w:name="_GoBack"/>
      <w:bookmarkEnd w:id="0"/>
      <w:r w:rsidR="003E4115" w:rsidRPr="005F05A0">
        <w:rPr>
          <w:rFonts w:hint="eastAsia"/>
        </w:rPr>
        <w:t>訳書（契約書の写し等）</w:t>
      </w:r>
      <w:r w:rsidR="003E4115" w:rsidRPr="005F05A0">
        <w:rPr>
          <w:rFonts w:hint="eastAsia"/>
        </w:rPr>
        <w:br/>
        <w:t>（４）領収書の写し</w:t>
      </w:r>
      <w:r w:rsidR="003E4115" w:rsidRPr="005F05A0">
        <w:rPr>
          <w:rFonts w:hint="eastAsia"/>
        </w:rPr>
        <w:br/>
        <w:t>（５）写真（１基ごとに基礎を含む）</w:t>
      </w:r>
      <w:r w:rsidR="003E4115" w:rsidRPr="005F05A0">
        <w:rPr>
          <w:rFonts w:hint="eastAsia"/>
        </w:rPr>
        <w:br/>
      </w:r>
      <w:r>
        <w:rPr>
          <w:rFonts w:hint="eastAsia"/>
        </w:rPr>
        <w:t>（６）道路占用許可書の写し</w:t>
      </w:r>
    </w:p>
    <w:p w:rsidR="003E4115" w:rsidRPr="005F05A0" w:rsidRDefault="00943668" w:rsidP="003E4115">
      <w:pPr>
        <w:ind w:leftChars="900" w:left="1890" w:right="403"/>
      </w:pPr>
      <w:r>
        <w:rPr>
          <w:rFonts w:hint="eastAsia"/>
        </w:rPr>
        <w:t>（７</w:t>
      </w:r>
      <w:r w:rsidR="003E4115" w:rsidRPr="005F05A0">
        <w:rPr>
          <w:rFonts w:hint="eastAsia"/>
        </w:rPr>
        <w:t>）その他区長が必要と認める書類</w:t>
      </w:r>
    </w:p>
    <w:p w:rsidR="003E4115" w:rsidRPr="005F05A0" w:rsidRDefault="003E4115" w:rsidP="003E4115"/>
    <w:p w:rsidR="00C835F3" w:rsidRDefault="00C835F3" w:rsidP="003E4115"/>
    <w:sectPr w:rsidR="00C835F3" w:rsidSect="003E411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15"/>
    <w:rsid w:val="000C607F"/>
    <w:rsid w:val="003E4115"/>
    <w:rsid w:val="00943668"/>
    <w:rsid w:val="00C835F3"/>
    <w:rsid w:val="00D1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AAC919-42D0-4861-A5CA-05832DC4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1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E4115"/>
    <w:pPr>
      <w:jc w:val="center"/>
    </w:pPr>
  </w:style>
  <w:style w:type="character" w:customStyle="1" w:styleId="a4">
    <w:name w:val="記 (文字)"/>
    <w:basedOn w:val="a0"/>
    <w:link w:val="a3"/>
    <w:rsid w:val="003E411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2019-04-23T04:06:00Z</dcterms:created>
  <dcterms:modified xsi:type="dcterms:W3CDTF">2023-01-17T02:42:00Z</dcterms:modified>
</cp:coreProperties>
</file>