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F6F4" w14:textId="77777777" w:rsidR="00507DB1" w:rsidRPr="00212EA6" w:rsidRDefault="00906D34" w:rsidP="00770974">
      <w:pPr>
        <w:spacing w:line="320" w:lineRule="exact"/>
        <w:rPr>
          <w:rFonts w:ascii="ＭＳ 明朝"/>
        </w:rPr>
      </w:pPr>
      <w:r w:rsidRPr="00212EA6">
        <w:rPr>
          <w:rFonts w:ascii="ＭＳ 明朝" w:hAnsi="ＭＳ 明朝" w:hint="eastAsia"/>
        </w:rPr>
        <w:t>第２号</w:t>
      </w:r>
      <w:r w:rsidR="006133CC" w:rsidRPr="00212EA6">
        <w:rPr>
          <w:rFonts w:ascii="ＭＳ 明朝" w:hAnsi="ＭＳ 明朝" w:hint="eastAsia"/>
        </w:rPr>
        <w:t>様式</w:t>
      </w:r>
      <w:r w:rsidRPr="00212EA6">
        <w:rPr>
          <w:rFonts w:ascii="ＭＳ 明朝" w:hAnsi="ＭＳ 明朝" w:hint="eastAsia"/>
        </w:rPr>
        <w:t>（第６条関係）</w:t>
      </w:r>
    </w:p>
    <w:p w14:paraId="0E39D12D" w14:textId="77777777" w:rsidR="00507DB1" w:rsidRPr="00AE7BE9" w:rsidRDefault="00507DB1" w:rsidP="00770974">
      <w:pPr>
        <w:spacing w:line="320" w:lineRule="exact"/>
        <w:jc w:val="right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14:paraId="5B1A596D" w14:textId="77777777" w:rsidR="00507DB1" w:rsidRPr="00AE7BE9" w:rsidRDefault="00507DB1" w:rsidP="00770974">
      <w:pPr>
        <w:spacing w:line="320" w:lineRule="exact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（</w:t>
      </w:r>
      <w:r w:rsidR="004D3113" w:rsidRPr="00AE7BE9">
        <w:rPr>
          <w:rFonts w:ascii="ＭＳ 明朝" w:hAnsi="ＭＳ 明朝" w:hint="eastAsia"/>
          <w:color w:val="000000"/>
          <w:sz w:val="22"/>
          <w:szCs w:val="22"/>
        </w:rPr>
        <w:t>宛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先）大田区長</w:t>
      </w:r>
    </w:p>
    <w:p w14:paraId="1CE59FA3" w14:textId="77777777" w:rsidR="00D55A57" w:rsidRPr="00AE7BE9" w:rsidRDefault="00D55A57" w:rsidP="00770974">
      <w:pPr>
        <w:spacing w:line="320" w:lineRule="exact"/>
        <w:rPr>
          <w:rFonts w:ascii="ＭＳ 明朝"/>
          <w:color w:val="000000"/>
          <w:sz w:val="22"/>
          <w:szCs w:val="22"/>
        </w:rPr>
      </w:pPr>
    </w:p>
    <w:p w14:paraId="3029FF6A" w14:textId="77777777" w:rsidR="00507DB1" w:rsidRPr="00AE7BE9" w:rsidRDefault="00E62B1F" w:rsidP="00770974">
      <w:pPr>
        <w:spacing w:line="320" w:lineRule="exact"/>
        <w:ind w:firstLineChars="1063" w:firstLine="4677"/>
        <w:rPr>
          <w:rFonts w:ascii="ＭＳ 明朝"/>
          <w:color w:val="000000"/>
          <w:sz w:val="22"/>
          <w:szCs w:val="22"/>
        </w:rPr>
      </w:pPr>
      <w:r w:rsidRPr="009B65FA">
        <w:rPr>
          <w:rFonts w:ascii="ＭＳ 明朝" w:hAnsi="ＭＳ 明朝" w:hint="eastAsia"/>
          <w:color w:val="000000"/>
          <w:spacing w:val="110"/>
          <w:kern w:val="0"/>
          <w:sz w:val="22"/>
          <w:szCs w:val="22"/>
          <w:fitText w:val="1100" w:id="-862199296"/>
        </w:rPr>
        <w:t>団体</w:t>
      </w:r>
      <w:r w:rsidR="00507DB1" w:rsidRPr="009B65FA">
        <w:rPr>
          <w:rFonts w:ascii="ＭＳ 明朝" w:hAnsi="ＭＳ 明朝" w:hint="eastAsia"/>
          <w:color w:val="000000"/>
          <w:kern w:val="0"/>
          <w:sz w:val="22"/>
          <w:szCs w:val="22"/>
          <w:fitText w:val="1100" w:id="-862199296"/>
        </w:rPr>
        <w:t>名</w:t>
      </w:r>
    </w:p>
    <w:p w14:paraId="56385F1F" w14:textId="77777777" w:rsidR="00507DB1" w:rsidRPr="00AE7BE9" w:rsidRDefault="00507DB1" w:rsidP="00770974">
      <w:pPr>
        <w:spacing w:line="320" w:lineRule="exact"/>
        <w:ind w:firstLineChars="2126" w:firstLine="4677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代表者役職</w:t>
      </w:r>
    </w:p>
    <w:p w14:paraId="4BA60B64" w14:textId="77777777" w:rsidR="00507DB1" w:rsidRPr="00AE7BE9" w:rsidRDefault="00507DB1" w:rsidP="00770974">
      <w:pPr>
        <w:spacing w:line="320" w:lineRule="exact"/>
        <w:ind w:firstLineChars="1600" w:firstLine="4672"/>
        <w:rPr>
          <w:rFonts w:ascii="ＭＳ 明朝"/>
          <w:color w:val="000000"/>
          <w:sz w:val="22"/>
          <w:szCs w:val="22"/>
        </w:rPr>
      </w:pPr>
      <w:r w:rsidRPr="009B65FA">
        <w:rPr>
          <w:rFonts w:ascii="ＭＳ 明朝" w:hAnsi="ＭＳ 明朝" w:hint="eastAsia"/>
          <w:color w:val="000000"/>
          <w:spacing w:val="36"/>
          <w:kern w:val="0"/>
          <w:sz w:val="22"/>
          <w:szCs w:val="22"/>
          <w:fitText w:val="1100" w:id="-862199295"/>
        </w:rPr>
        <w:t>及び氏</w:t>
      </w:r>
      <w:r w:rsidRPr="009B65FA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100" w:id="-862199295"/>
        </w:rPr>
        <w:t>名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="00E62A48" w:rsidRPr="00AE7BE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Pr="00AE7BE9">
        <w:rPr>
          <w:rFonts w:ascii="ＭＳ 明朝" w:hAnsi="ＭＳ 明朝"/>
          <w:color w:val="000000"/>
          <w:sz w:val="18"/>
          <w:szCs w:val="18"/>
        </w:rPr>
        <w:fldChar w:fldCharType="begin"/>
      </w:r>
      <w:r w:rsidRPr="00AE7BE9">
        <w:rPr>
          <w:rFonts w:ascii="ＭＳ 明朝" w:hAnsi="ＭＳ 明朝"/>
          <w:color w:val="000000"/>
          <w:sz w:val="18"/>
          <w:szCs w:val="18"/>
        </w:rPr>
        <w:instrText xml:space="preserve"> eq \o\ac(</w:instrText>
      </w:r>
      <w:r w:rsidRPr="00AE7BE9">
        <w:rPr>
          <w:rFonts w:ascii="ＭＳ 明朝" w:hAnsi="ＭＳ 明朝" w:hint="eastAsia"/>
          <w:color w:val="000000"/>
          <w:sz w:val="18"/>
          <w:szCs w:val="18"/>
        </w:rPr>
        <w:instrText>○</w:instrText>
      </w:r>
      <w:r w:rsidRPr="00AE7BE9">
        <w:rPr>
          <w:rFonts w:ascii="ＭＳ 明朝"/>
          <w:color w:val="000000"/>
          <w:sz w:val="18"/>
          <w:szCs w:val="18"/>
        </w:rPr>
        <w:instrText>,</w:instrText>
      </w:r>
      <w:r w:rsidRPr="00AE7BE9">
        <w:rPr>
          <w:rFonts w:ascii="ＭＳ 明朝" w:hAnsi="ＭＳ 明朝" w:hint="eastAsia"/>
          <w:color w:val="000000"/>
          <w:position w:val="2"/>
          <w:sz w:val="12"/>
          <w:szCs w:val="18"/>
        </w:rPr>
        <w:instrText>印</w:instrText>
      </w:r>
      <w:r w:rsidRPr="00AE7BE9">
        <w:rPr>
          <w:rFonts w:ascii="ＭＳ 明朝" w:hAnsi="ＭＳ 明朝"/>
          <w:color w:val="000000"/>
          <w:sz w:val="18"/>
          <w:szCs w:val="18"/>
        </w:rPr>
        <w:instrText>)</w:instrText>
      </w:r>
      <w:r w:rsidRPr="00AE7BE9">
        <w:rPr>
          <w:rFonts w:ascii="ＭＳ 明朝" w:hAnsi="ＭＳ 明朝"/>
          <w:color w:val="000000"/>
          <w:sz w:val="18"/>
          <w:szCs w:val="18"/>
        </w:rPr>
        <w:fldChar w:fldCharType="end"/>
      </w:r>
    </w:p>
    <w:p w14:paraId="3C0FE115" w14:textId="77777777" w:rsidR="00507DB1" w:rsidRPr="00AE7BE9" w:rsidRDefault="00507DB1">
      <w:pPr>
        <w:rPr>
          <w:rFonts w:ascii="ＭＳ 明朝"/>
          <w:color w:val="000000"/>
          <w:sz w:val="22"/>
          <w:szCs w:val="22"/>
        </w:rPr>
      </w:pPr>
    </w:p>
    <w:p w14:paraId="0E746F41" w14:textId="0185BC60" w:rsidR="00507DB1" w:rsidRDefault="00507DB1" w:rsidP="00BC1598">
      <w:pPr>
        <w:jc w:val="center"/>
        <w:rPr>
          <w:rFonts w:ascii="ＭＳ 明朝"/>
          <w:color w:val="000000"/>
          <w:sz w:val="28"/>
          <w:szCs w:val="28"/>
        </w:rPr>
      </w:pPr>
      <w:r w:rsidRPr="00AE7BE9">
        <w:rPr>
          <w:rFonts w:ascii="ＭＳ 明朝" w:hAnsi="ＭＳ 明朝" w:hint="eastAsia"/>
          <w:color w:val="000000"/>
          <w:sz w:val="28"/>
          <w:szCs w:val="28"/>
        </w:rPr>
        <w:t>商業関係団体届出事項変更届出書</w:t>
      </w:r>
    </w:p>
    <w:p w14:paraId="29AEB7A1" w14:textId="77777777" w:rsidR="00BC1598" w:rsidRPr="00BC1598" w:rsidRDefault="00BC1598" w:rsidP="00BC1598">
      <w:pPr>
        <w:spacing w:line="240" w:lineRule="exact"/>
        <w:jc w:val="center"/>
        <w:rPr>
          <w:rFonts w:ascii="ＭＳ 明朝"/>
          <w:color w:val="000000"/>
          <w:szCs w:val="21"/>
        </w:rPr>
      </w:pPr>
    </w:p>
    <w:p w14:paraId="23DCCDAF" w14:textId="77777777" w:rsidR="00770974" w:rsidRDefault="00507DB1" w:rsidP="00770974">
      <w:pPr>
        <w:spacing w:line="320" w:lineRule="exac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 w:rsidR="00A12F93" w:rsidRPr="00AE7BE9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届出事項に変更がありましたので届出します。</w:t>
      </w:r>
    </w:p>
    <w:p w14:paraId="68CB6779" w14:textId="77777777" w:rsidR="00770974" w:rsidRPr="00770974" w:rsidRDefault="00770974" w:rsidP="006C51BD">
      <w:pPr>
        <w:spacing w:line="320" w:lineRule="exact"/>
        <w:rPr>
          <w:rFonts w:ascii="ＭＳ 明朝" w:hAnsi="ＭＳ 明朝"/>
          <w:color w:val="000000"/>
          <w:sz w:val="22"/>
          <w:szCs w:val="22"/>
        </w:rPr>
      </w:pPr>
    </w:p>
    <w:p w14:paraId="5E4D6FF0" w14:textId="77777777" w:rsidR="00507DB1" w:rsidRDefault="00507DB1" w:rsidP="00770974">
      <w:pPr>
        <w:pStyle w:val="a3"/>
        <w:spacing w:line="320" w:lineRule="exact"/>
        <w:rPr>
          <w:rFonts w:ascii="ＭＳ 明朝" w:hAnsi="ＭＳ 明朝"/>
          <w:color w:val="000000"/>
        </w:rPr>
      </w:pPr>
      <w:r w:rsidRPr="00AE7BE9">
        <w:rPr>
          <w:rFonts w:ascii="ＭＳ 明朝" w:hAnsi="ＭＳ 明朝" w:hint="eastAsia"/>
          <w:color w:val="000000"/>
        </w:rPr>
        <w:t>記</w:t>
      </w:r>
    </w:p>
    <w:p w14:paraId="5BCC2201" w14:textId="77777777" w:rsidR="00770974" w:rsidRPr="00770974" w:rsidRDefault="00770974" w:rsidP="00770974"/>
    <w:p w14:paraId="414155B5" w14:textId="31ECEAFA" w:rsidR="00507DB1" w:rsidRPr="00AE7BE9" w:rsidRDefault="00507DB1" w:rsidP="00770974">
      <w:pPr>
        <w:spacing w:afterLines="50" w:after="178" w:line="320" w:lineRule="exact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>１　変更事項（</w:t>
      </w:r>
      <w:r w:rsidRPr="00770974">
        <w:rPr>
          <w:rFonts w:ascii="ＭＳ 明朝" w:hAnsi="ＭＳ 明朝" w:hint="eastAsia"/>
          <w:color w:val="000000"/>
          <w:sz w:val="22"/>
          <w:szCs w:val="22"/>
          <w:u w:val="single"/>
        </w:rPr>
        <w:t>変更があった事項のみ</w:t>
      </w:r>
      <w:r w:rsidRPr="00AE7BE9">
        <w:rPr>
          <w:rFonts w:ascii="ＭＳ 明朝" w:hAnsi="ＭＳ 明朝" w:hint="eastAsia"/>
          <w:color w:val="000000"/>
          <w:sz w:val="22"/>
          <w:szCs w:val="22"/>
        </w:rPr>
        <w:t>お書きください。）</w:t>
      </w:r>
    </w:p>
    <w:tbl>
      <w:tblPr>
        <w:tblStyle w:val="af4"/>
        <w:tblW w:w="9060" w:type="dxa"/>
        <w:tblLook w:val="04A0" w:firstRow="1" w:lastRow="0" w:firstColumn="1" w:lastColumn="0" w:noHBand="0" w:noVBand="1"/>
      </w:tblPr>
      <w:tblGrid>
        <w:gridCol w:w="2263"/>
        <w:gridCol w:w="3398"/>
        <w:gridCol w:w="3399"/>
      </w:tblGrid>
      <w:tr w:rsidR="006C51BD" w14:paraId="64C77C03" w14:textId="77777777" w:rsidTr="006C51BD">
        <w:tc>
          <w:tcPr>
            <w:tcW w:w="2263" w:type="dxa"/>
            <w:vAlign w:val="center"/>
          </w:tcPr>
          <w:p w14:paraId="0281D653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zCs w:val="22"/>
              </w:rPr>
            </w:pPr>
            <w:r w:rsidRPr="00770974">
              <w:rPr>
                <w:rFonts w:ascii="ＭＳ 明朝" w:hAnsi="ＭＳ 明朝" w:hint="eastAsia"/>
                <w:color w:val="000000"/>
                <w:szCs w:val="22"/>
              </w:rPr>
              <w:t>事　　　項</w:t>
            </w:r>
          </w:p>
        </w:tc>
        <w:tc>
          <w:tcPr>
            <w:tcW w:w="3398" w:type="dxa"/>
            <w:vAlign w:val="center"/>
          </w:tcPr>
          <w:p w14:paraId="4A07F243" w14:textId="77777777" w:rsidR="006C51BD" w:rsidRDefault="006C51BD" w:rsidP="006C51BD">
            <w:pPr>
              <w:spacing w:line="28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</w:t>
            </w:r>
            <w:r w:rsidR="00C74A7D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>更</w:t>
            </w:r>
            <w:r w:rsidR="00C74A7D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>前</w:t>
            </w:r>
          </w:p>
        </w:tc>
        <w:tc>
          <w:tcPr>
            <w:tcW w:w="3399" w:type="dxa"/>
            <w:vAlign w:val="center"/>
          </w:tcPr>
          <w:p w14:paraId="2DE5D274" w14:textId="77777777" w:rsidR="006C51BD" w:rsidRDefault="006C51BD" w:rsidP="006C51BD">
            <w:pPr>
              <w:spacing w:line="280" w:lineRule="exac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変</w:t>
            </w:r>
            <w:r w:rsidR="00C74A7D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>更</w:t>
            </w:r>
            <w:r w:rsidR="00C74A7D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>後</w:t>
            </w:r>
          </w:p>
        </w:tc>
      </w:tr>
      <w:tr w:rsidR="006C51BD" w14:paraId="0170C98B" w14:textId="77777777" w:rsidTr="006C51BD">
        <w:tc>
          <w:tcPr>
            <w:tcW w:w="2263" w:type="dxa"/>
            <w:vAlign w:val="center"/>
          </w:tcPr>
          <w:p w14:paraId="53ED710E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17"/>
                <w:kern w:val="0"/>
                <w:szCs w:val="22"/>
                <w:fitText w:val="1100" w:id="-862199294"/>
              </w:rPr>
              <w:t>団体</w:t>
            </w:r>
            <w:r w:rsidRPr="009B65FA">
              <w:rPr>
                <w:rFonts w:ascii="ＭＳ 明朝" w:hAnsi="ＭＳ 明朝" w:hint="eastAsia"/>
                <w:color w:val="000000"/>
                <w:spacing w:val="1"/>
                <w:kern w:val="0"/>
                <w:szCs w:val="22"/>
                <w:fitText w:val="1100" w:id="-862199294"/>
              </w:rPr>
              <w:t>名</w:t>
            </w:r>
          </w:p>
        </w:tc>
        <w:tc>
          <w:tcPr>
            <w:tcW w:w="3398" w:type="dxa"/>
            <w:vAlign w:val="center"/>
          </w:tcPr>
          <w:p w14:paraId="57170A7D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29FA4689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53FA644C" w14:textId="77777777" w:rsidTr="006C51BD">
        <w:tc>
          <w:tcPr>
            <w:tcW w:w="2263" w:type="dxa"/>
            <w:vAlign w:val="center"/>
          </w:tcPr>
          <w:p w14:paraId="5EF08FD1" w14:textId="77777777" w:rsidR="006C51BD" w:rsidRPr="00770974" w:rsidRDefault="006C51BD" w:rsidP="006C51BD">
            <w:pPr>
              <w:spacing w:beforeLines="50" w:before="178" w:afterLines="50" w:after="178" w:line="260" w:lineRule="exact"/>
              <w:jc w:val="center"/>
              <w:rPr>
                <w:rFonts w:ascii="ＭＳ 明朝"/>
                <w:color w:val="000000"/>
                <w:spacing w:val="2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17"/>
                <w:kern w:val="0"/>
                <w:szCs w:val="22"/>
                <w:fitText w:val="1100" w:id="-862199293"/>
              </w:rPr>
              <w:t>所在</w:t>
            </w:r>
            <w:r w:rsidRPr="009B65FA">
              <w:rPr>
                <w:rFonts w:ascii="ＭＳ 明朝" w:hAnsi="ＭＳ 明朝" w:hint="eastAsia"/>
                <w:color w:val="000000"/>
                <w:spacing w:val="1"/>
                <w:kern w:val="0"/>
                <w:szCs w:val="22"/>
                <w:fitText w:val="1100" w:id="-862199293"/>
              </w:rPr>
              <w:t>地</w:t>
            </w:r>
          </w:p>
        </w:tc>
        <w:tc>
          <w:tcPr>
            <w:tcW w:w="3398" w:type="dxa"/>
          </w:tcPr>
          <w:p w14:paraId="4DCA3937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〒　　　－　　　　　</w:t>
            </w:r>
          </w:p>
          <w:p w14:paraId="6201D4AF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  <w:p w14:paraId="7B493861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  <w:p w14:paraId="4304D647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</w:tcPr>
          <w:p w14:paraId="2B9D3125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〒　　　　－　　　　　</w:t>
            </w:r>
          </w:p>
          <w:p w14:paraId="487319A1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  <w:p w14:paraId="02AB1061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  <w:p w14:paraId="77A01960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014677F1" w14:textId="77777777" w:rsidTr="006C51BD">
        <w:tc>
          <w:tcPr>
            <w:tcW w:w="2263" w:type="dxa"/>
            <w:vAlign w:val="center"/>
          </w:tcPr>
          <w:p w14:paraId="47E6A215" w14:textId="77777777" w:rsidR="006C51BD" w:rsidRPr="00770974" w:rsidRDefault="006C51BD" w:rsidP="006C51BD">
            <w:pPr>
              <w:spacing w:beforeLines="50" w:before="178" w:afterLines="50" w:after="178" w:line="240" w:lineRule="exact"/>
              <w:jc w:val="center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770974">
              <w:rPr>
                <w:rFonts w:ascii="ＭＳ 明朝" w:hAnsi="ＭＳ 明朝" w:hint="eastAsia"/>
                <w:color w:val="000000"/>
                <w:kern w:val="0"/>
                <w:szCs w:val="22"/>
              </w:rPr>
              <w:t>資料送付先住所</w:t>
            </w:r>
          </w:p>
        </w:tc>
        <w:tc>
          <w:tcPr>
            <w:tcW w:w="3398" w:type="dxa"/>
            <w:vAlign w:val="center"/>
          </w:tcPr>
          <w:p w14:paraId="75E4DDBC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681B7AE4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2B2EA14A" w14:textId="77777777" w:rsidTr="006C51BD">
        <w:tc>
          <w:tcPr>
            <w:tcW w:w="2263" w:type="dxa"/>
            <w:vAlign w:val="center"/>
          </w:tcPr>
          <w:p w14:paraId="0773F660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pacing w:val="36"/>
                <w:kern w:val="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2"/>
                <w:w w:val="96"/>
                <w:kern w:val="0"/>
                <w:szCs w:val="22"/>
                <w:fitText w:val="1100" w:id="-862199292"/>
              </w:rPr>
              <w:t>代表者役</w:t>
            </w:r>
            <w:r w:rsidRPr="009B65FA">
              <w:rPr>
                <w:rFonts w:ascii="ＭＳ 明朝" w:hAnsi="ＭＳ 明朝" w:hint="eastAsia"/>
                <w:color w:val="000000"/>
                <w:spacing w:val="2"/>
                <w:w w:val="96"/>
                <w:kern w:val="0"/>
                <w:szCs w:val="22"/>
                <w:fitText w:val="1100" w:id="-862199292"/>
              </w:rPr>
              <w:t>職</w:t>
            </w:r>
          </w:p>
        </w:tc>
        <w:tc>
          <w:tcPr>
            <w:tcW w:w="3398" w:type="dxa"/>
            <w:vAlign w:val="center"/>
          </w:tcPr>
          <w:p w14:paraId="06BF7F98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7B8EAA77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5A3CB2B8" w14:textId="77777777" w:rsidTr="006C51BD">
        <w:tc>
          <w:tcPr>
            <w:tcW w:w="2263" w:type="dxa"/>
            <w:vAlign w:val="center"/>
          </w:tcPr>
          <w:p w14:paraId="36EE4E1A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2"/>
                <w:w w:val="96"/>
                <w:kern w:val="0"/>
                <w:szCs w:val="22"/>
                <w:fitText w:val="1100" w:id="-862199291"/>
              </w:rPr>
              <w:t>代表者氏</w:t>
            </w:r>
            <w:r w:rsidRPr="009B65FA">
              <w:rPr>
                <w:rFonts w:ascii="ＭＳ 明朝" w:hAnsi="ＭＳ 明朝" w:hint="eastAsia"/>
                <w:color w:val="000000"/>
                <w:spacing w:val="2"/>
                <w:w w:val="96"/>
                <w:kern w:val="0"/>
                <w:szCs w:val="22"/>
                <w:fitText w:val="1100" w:id="-862199291"/>
              </w:rPr>
              <w:t>名</w:t>
            </w:r>
          </w:p>
        </w:tc>
        <w:tc>
          <w:tcPr>
            <w:tcW w:w="3398" w:type="dxa"/>
            <w:vAlign w:val="center"/>
          </w:tcPr>
          <w:p w14:paraId="6F371A74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2FFEBA45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37A50E67" w14:textId="77777777" w:rsidTr="006C51BD">
        <w:tc>
          <w:tcPr>
            <w:tcW w:w="2263" w:type="dxa"/>
            <w:vAlign w:val="center"/>
          </w:tcPr>
          <w:p w14:paraId="65A12BE3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770974">
              <w:rPr>
                <w:rFonts w:ascii="ＭＳ 明朝" w:hAnsi="ＭＳ 明朝" w:hint="eastAsia"/>
                <w:color w:val="000000"/>
                <w:kern w:val="0"/>
                <w:szCs w:val="22"/>
              </w:rPr>
              <w:t>代表者</w:t>
            </w:r>
            <w:r w:rsidR="00552DF7">
              <w:rPr>
                <w:rFonts w:ascii="ＭＳ 明朝" w:hAnsi="ＭＳ 明朝" w:hint="eastAsia"/>
                <w:color w:val="000000"/>
                <w:kern w:val="0"/>
                <w:szCs w:val="22"/>
              </w:rPr>
              <w:t>店舗</w:t>
            </w:r>
          </w:p>
        </w:tc>
        <w:tc>
          <w:tcPr>
            <w:tcW w:w="3398" w:type="dxa"/>
            <w:vAlign w:val="center"/>
          </w:tcPr>
          <w:p w14:paraId="731D84A5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E769E55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3EFB3400" w14:textId="77777777" w:rsidTr="006C51BD">
        <w:tc>
          <w:tcPr>
            <w:tcW w:w="2263" w:type="dxa"/>
            <w:vAlign w:val="center"/>
          </w:tcPr>
          <w:p w14:paraId="522651FE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43"/>
                <w:kern w:val="0"/>
                <w:szCs w:val="22"/>
                <w:fitText w:val="1100" w:id="-862199290"/>
              </w:rPr>
              <w:t>電話番</w:t>
            </w:r>
            <w:r w:rsidRPr="009B65FA">
              <w:rPr>
                <w:rFonts w:ascii="ＭＳ 明朝" w:hAnsi="ＭＳ 明朝" w:hint="eastAsia"/>
                <w:color w:val="000000"/>
                <w:spacing w:val="1"/>
                <w:kern w:val="0"/>
                <w:szCs w:val="22"/>
                <w:fitText w:val="1100" w:id="-862199290"/>
              </w:rPr>
              <w:t>号</w:t>
            </w:r>
          </w:p>
        </w:tc>
        <w:tc>
          <w:tcPr>
            <w:tcW w:w="3398" w:type="dxa"/>
            <w:vAlign w:val="center"/>
          </w:tcPr>
          <w:p w14:paraId="23246F8B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7D7DB0C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3BA4CC6E" w14:textId="77777777" w:rsidTr="006C51BD">
        <w:tc>
          <w:tcPr>
            <w:tcW w:w="2263" w:type="dxa"/>
            <w:vAlign w:val="center"/>
          </w:tcPr>
          <w:p w14:paraId="4606B945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2"/>
                <w:w w:val="96"/>
                <w:kern w:val="0"/>
                <w:szCs w:val="22"/>
                <w:fitText w:val="1100" w:id="-862199289"/>
              </w:rPr>
              <w:t>ＦＡＸ番</w:t>
            </w:r>
            <w:r w:rsidRPr="009B65FA">
              <w:rPr>
                <w:rFonts w:ascii="ＭＳ 明朝" w:hAnsi="ＭＳ 明朝" w:hint="eastAsia"/>
                <w:color w:val="000000"/>
                <w:spacing w:val="2"/>
                <w:w w:val="96"/>
                <w:kern w:val="0"/>
                <w:szCs w:val="22"/>
                <w:fitText w:val="1100" w:id="-862199289"/>
              </w:rPr>
              <w:t>号</w:t>
            </w:r>
          </w:p>
        </w:tc>
        <w:tc>
          <w:tcPr>
            <w:tcW w:w="3398" w:type="dxa"/>
            <w:vAlign w:val="center"/>
          </w:tcPr>
          <w:p w14:paraId="0AFE5AAB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5AE91A5A" w14:textId="607EB4FE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24D6E4BC" w14:textId="77777777" w:rsidTr="006C51BD">
        <w:tc>
          <w:tcPr>
            <w:tcW w:w="2263" w:type="dxa"/>
            <w:vAlign w:val="center"/>
          </w:tcPr>
          <w:p w14:paraId="3C437AB8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kern w:val="0"/>
                <w:szCs w:val="22"/>
              </w:rPr>
            </w:pPr>
            <w:r w:rsidRPr="00BC1598">
              <w:rPr>
                <w:rFonts w:ascii="ＭＳ 明朝" w:hAnsi="ＭＳ 明朝" w:hint="eastAsia"/>
                <w:color w:val="000000"/>
                <w:spacing w:val="24"/>
                <w:kern w:val="0"/>
                <w:szCs w:val="22"/>
                <w:fitText w:val="1760" w:id="-862199288"/>
              </w:rPr>
              <w:t>メールアドレ</w:t>
            </w:r>
            <w:r w:rsidRPr="00BC1598">
              <w:rPr>
                <w:rFonts w:ascii="ＭＳ 明朝" w:hAnsi="ＭＳ 明朝" w:hint="eastAsia"/>
                <w:color w:val="000000"/>
                <w:spacing w:val="1"/>
                <w:kern w:val="0"/>
                <w:szCs w:val="22"/>
                <w:fitText w:val="1760" w:id="-862199288"/>
              </w:rPr>
              <w:t>ス</w:t>
            </w:r>
          </w:p>
        </w:tc>
        <w:tc>
          <w:tcPr>
            <w:tcW w:w="3398" w:type="dxa"/>
            <w:vAlign w:val="center"/>
          </w:tcPr>
          <w:p w14:paraId="03C7A7C2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D7B78D2" w14:textId="21F86944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  <w:tr w:rsidR="006C51BD" w14:paraId="3B602812" w14:textId="77777777" w:rsidTr="006C51BD">
        <w:tc>
          <w:tcPr>
            <w:tcW w:w="2263" w:type="dxa"/>
            <w:vAlign w:val="center"/>
          </w:tcPr>
          <w:p w14:paraId="6311CEF8" w14:textId="77777777" w:rsidR="006C51BD" w:rsidRPr="00770974" w:rsidRDefault="006C51BD" w:rsidP="006C51BD">
            <w:pPr>
              <w:spacing w:beforeLines="50" w:before="178" w:afterLines="50" w:after="178" w:line="280" w:lineRule="exact"/>
              <w:jc w:val="center"/>
              <w:rPr>
                <w:rFonts w:ascii="ＭＳ 明朝"/>
                <w:color w:val="000000"/>
                <w:kern w:val="0"/>
                <w:szCs w:val="22"/>
              </w:rPr>
            </w:pPr>
            <w:r w:rsidRPr="009B65FA">
              <w:rPr>
                <w:rFonts w:ascii="ＭＳ 明朝" w:hAnsi="ＭＳ 明朝" w:hint="eastAsia"/>
                <w:color w:val="000000"/>
                <w:spacing w:val="117"/>
                <w:kern w:val="0"/>
                <w:szCs w:val="22"/>
                <w:fitText w:val="1100" w:id="-862199287"/>
              </w:rPr>
              <w:t>店舗</w:t>
            </w:r>
            <w:r w:rsidRPr="009B65FA">
              <w:rPr>
                <w:rFonts w:ascii="ＭＳ 明朝" w:hAnsi="ＭＳ 明朝" w:hint="eastAsia"/>
                <w:color w:val="000000"/>
                <w:spacing w:val="1"/>
                <w:kern w:val="0"/>
                <w:szCs w:val="22"/>
                <w:fitText w:val="1100" w:id="-862199287"/>
              </w:rPr>
              <w:t>名</w:t>
            </w:r>
          </w:p>
        </w:tc>
        <w:tc>
          <w:tcPr>
            <w:tcW w:w="3398" w:type="dxa"/>
            <w:vAlign w:val="center"/>
          </w:tcPr>
          <w:p w14:paraId="3D3DF5A8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D0607A6" w14:textId="77777777" w:rsidR="006C51BD" w:rsidRDefault="006C51BD" w:rsidP="006C51BD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</w:tbl>
    <w:p w14:paraId="72EE204A" w14:textId="77777777" w:rsidR="006C51BD" w:rsidRPr="00AE7BE9" w:rsidRDefault="006C51BD" w:rsidP="00770974">
      <w:pPr>
        <w:spacing w:line="280" w:lineRule="exact"/>
        <w:rPr>
          <w:rFonts w:ascii="ＭＳ 明朝"/>
          <w:color w:val="000000"/>
        </w:rPr>
      </w:pPr>
    </w:p>
    <w:p w14:paraId="3459AA59" w14:textId="52B1776A" w:rsidR="00E62B1F" w:rsidRPr="00AE7BE9" w:rsidRDefault="00BC19E0" w:rsidP="00770974">
      <w:pPr>
        <w:spacing w:line="280" w:lineRule="exac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>２　変更</w:t>
      </w:r>
      <w:r w:rsidR="00E62B1F" w:rsidRPr="00AE7BE9">
        <w:rPr>
          <w:rFonts w:ascii="ＭＳ 明朝" w:hAnsi="ＭＳ 明朝" w:hint="eastAsia"/>
          <w:color w:val="000000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2B1F" w:rsidRPr="00AE7BE9" w14:paraId="1FB22674" w14:textId="77777777" w:rsidTr="00FB2392">
        <w:trPr>
          <w:trHeight w:val="744"/>
        </w:trPr>
        <w:tc>
          <w:tcPr>
            <w:tcW w:w="9268" w:type="dxa"/>
          </w:tcPr>
          <w:p w14:paraId="6EE8EEB9" w14:textId="1178C00A" w:rsidR="00E62B1F" w:rsidRDefault="00E62B1F" w:rsidP="00770974">
            <w:pPr>
              <w:spacing w:line="280" w:lineRule="exact"/>
              <w:rPr>
                <w:rFonts w:ascii="ＭＳ 明朝"/>
                <w:color w:val="000000"/>
              </w:rPr>
            </w:pPr>
          </w:p>
          <w:p w14:paraId="791B199A" w14:textId="77777777" w:rsidR="00FB2392" w:rsidRPr="00AE7BE9" w:rsidRDefault="00FB2392" w:rsidP="00770974">
            <w:pPr>
              <w:spacing w:line="280" w:lineRule="exact"/>
              <w:rPr>
                <w:rFonts w:ascii="ＭＳ 明朝"/>
                <w:color w:val="000000"/>
              </w:rPr>
            </w:pPr>
          </w:p>
        </w:tc>
      </w:tr>
    </w:tbl>
    <w:p w14:paraId="1079ED36" w14:textId="20CE4BA8" w:rsidR="00E62B1F" w:rsidRPr="00AE7BE9" w:rsidRDefault="00E62B1F" w:rsidP="00770974">
      <w:pPr>
        <w:spacing w:line="280" w:lineRule="exact"/>
        <w:rPr>
          <w:rFonts w:ascii="ＭＳ 明朝"/>
          <w:color w:val="000000"/>
        </w:rPr>
      </w:pPr>
    </w:p>
    <w:p w14:paraId="308DE585" w14:textId="4C06E8BE" w:rsidR="00E62B1F" w:rsidRPr="00AE7BE9" w:rsidRDefault="00E62B1F" w:rsidP="00770974">
      <w:pPr>
        <w:spacing w:line="280" w:lineRule="exact"/>
        <w:rPr>
          <w:rFonts w:ascii="ＭＳ 明朝"/>
          <w:color w:val="000000"/>
          <w:sz w:val="22"/>
          <w:szCs w:val="22"/>
        </w:rPr>
      </w:pPr>
      <w:r w:rsidRPr="00AE7BE9">
        <w:rPr>
          <w:rFonts w:ascii="ＭＳ 明朝" w:hAnsi="ＭＳ 明朝" w:hint="eastAsia"/>
          <w:color w:val="000000"/>
          <w:sz w:val="22"/>
          <w:szCs w:val="22"/>
        </w:rPr>
        <w:t xml:space="preserve">３　事由発生日　　　</w:t>
      </w:r>
      <w:r w:rsidRPr="00AE7BE9">
        <w:rPr>
          <w:rFonts w:ascii="ＭＳ 明朝" w:hAnsi="ＭＳ 明朝" w:hint="eastAsia"/>
          <w:color w:val="000000"/>
          <w:sz w:val="22"/>
          <w:szCs w:val="22"/>
          <w:u w:val="dotted"/>
        </w:rPr>
        <w:t xml:space="preserve">　　　　　年　　　月　　　日</w:t>
      </w:r>
    </w:p>
    <w:p w14:paraId="4EAADBEF" w14:textId="2FDF8D7E" w:rsidR="00E62B1F" w:rsidRPr="00AE7BE9" w:rsidRDefault="00E62B1F" w:rsidP="00770974">
      <w:pPr>
        <w:spacing w:line="280" w:lineRule="exact"/>
        <w:rPr>
          <w:rFonts w:ascii="ＭＳ 明朝"/>
          <w:color w:val="000000"/>
        </w:rPr>
      </w:pPr>
    </w:p>
    <w:p w14:paraId="0BC437A5" w14:textId="77F24D6F" w:rsidR="00131DCE" w:rsidRDefault="009B65FA" w:rsidP="00770974">
      <w:pPr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9870" wp14:editId="2273F45E">
                <wp:simplePos x="0" y="0"/>
                <wp:positionH relativeFrom="column">
                  <wp:posOffset>5647193</wp:posOffset>
                </wp:positionH>
                <wp:positionV relativeFrom="paragraph">
                  <wp:posOffset>151654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0255F" w14:textId="5293F6F3" w:rsidR="009B65FA" w:rsidRPr="00201E74" w:rsidRDefault="009B65FA" w:rsidP="009B65FA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69870" id="正方形/長方形 1" o:spid="_x0000_s1026" style="position:absolute;left:0;text-align:left;margin-left:444.65pt;margin-top:11.95pt;width:56.35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" fillcolor="window" strokecolor="windowText" strokeweight="1pt">
                <v:textbox>
                  <w:txbxContent>
                    <w:p w14:paraId="5110255F" w14:textId="5293F6F3" w:rsidR="009B65FA" w:rsidRPr="00201E74" w:rsidRDefault="009B65FA" w:rsidP="009B65FA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4031A" w:rsidRPr="00AE7BE9">
        <w:rPr>
          <w:rFonts w:ascii="ＭＳ 明朝" w:hAnsi="ＭＳ 明朝" w:hint="eastAsia"/>
          <w:color w:val="000000"/>
        </w:rPr>
        <w:t>添付書類</w:t>
      </w:r>
      <w:r w:rsidR="00D55A57" w:rsidRPr="00AE7BE9">
        <w:rPr>
          <w:rFonts w:ascii="ＭＳ 明朝" w:hAnsi="ＭＳ 明朝" w:hint="eastAsia"/>
          <w:color w:val="000000"/>
        </w:rPr>
        <w:t xml:space="preserve">　　　</w:t>
      </w:r>
      <w:r w:rsidR="00507DB1" w:rsidRPr="00AE7BE9">
        <w:rPr>
          <w:rFonts w:ascii="ＭＳ 明朝" w:hAnsi="ＭＳ 明朝" w:hint="eastAsia"/>
          <w:color w:val="000000"/>
        </w:rPr>
        <w:t>団体</w:t>
      </w:r>
      <w:r w:rsidR="00E62B1F" w:rsidRPr="00AE7BE9">
        <w:rPr>
          <w:rFonts w:ascii="ＭＳ 明朝" w:hAnsi="ＭＳ 明朝" w:hint="eastAsia"/>
          <w:color w:val="000000"/>
        </w:rPr>
        <w:t>等</w:t>
      </w:r>
      <w:r w:rsidR="00507DB1" w:rsidRPr="00AE7BE9">
        <w:rPr>
          <w:rFonts w:ascii="ＭＳ 明朝" w:hAnsi="ＭＳ 明朝" w:hint="eastAsia"/>
          <w:color w:val="000000"/>
        </w:rPr>
        <w:t>の名称が変更となった場合は</w:t>
      </w:r>
      <w:r w:rsidR="0098595A" w:rsidRPr="00AE7BE9">
        <w:rPr>
          <w:rFonts w:ascii="ＭＳ 明朝" w:hAnsi="ＭＳ 明朝" w:hint="eastAsia"/>
          <w:color w:val="000000"/>
        </w:rPr>
        <w:t>、変更後の</w:t>
      </w:r>
      <w:r w:rsidR="00507DB1" w:rsidRPr="00AE7BE9">
        <w:rPr>
          <w:rFonts w:ascii="ＭＳ 明朝" w:hAnsi="ＭＳ 明朝" w:hint="eastAsia"/>
          <w:color w:val="000000"/>
        </w:rPr>
        <w:t>規約の写しを添付してください。</w:t>
      </w:r>
      <w:r w:rsidR="002E58E4" w:rsidRPr="00AE7BE9">
        <w:rPr>
          <w:rFonts w:ascii="ＭＳ 明朝" w:hAnsi="ＭＳ 明朝" w:hint="eastAsia"/>
          <w:color w:val="000000"/>
        </w:rPr>
        <w:t xml:space="preserve">　　　</w:t>
      </w:r>
    </w:p>
    <w:p w14:paraId="0FA68E4F" w14:textId="77777777" w:rsidR="00440F60" w:rsidRDefault="00440F60" w:rsidP="00770974">
      <w:pPr>
        <w:spacing w:line="280" w:lineRule="exact"/>
        <w:rPr>
          <w:rFonts w:ascii="ＭＳ 明朝" w:hAnsi="ＭＳ 明朝"/>
          <w:color w:val="000000"/>
        </w:rPr>
      </w:pPr>
    </w:p>
    <w:p w14:paraId="6171102F" w14:textId="77777777" w:rsidR="00440F60" w:rsidRPr="00AE7BE9" w:rsidRDefault="00440F60" w:rsidP="00770974">
      <w:pPr>
        <w:spacing w:line="280" w:lineRule="exact"/>
        <w:rPr>
          <w:rFonts w:ascii="ＭＳ 明朝" w:hint="eastAsia"/>
          <w:color w:val="000000"/>
        </w:rPr>
      </w:pPr>
    </w:p>
    <w:sectPr w:rsidR="00440F60" w:rsidRPr="00AE7BE9" w:rsidSect="00477FEA">
      <w:pgSz w:w="11906" w:h="16838" w:code="9"/>
      <w:pgMar w:top="454" w:right="1418" w:bottom="454" w:left="1418" w:header="0" w:footer="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0401" w14:textId="77777777" w:rsidR="00DE14AC" w:rsidRDefault="00DE14AC" w:rsidP="006668E4">
      <w:r>
        <w:separator/>
      </w:r>
    </w:p>
  </w:endnote>
  <w:endnote w:type="continuationSeparator" w:id="0">
    <w:p w14:paraId="1442FDC7" w14:textId="77777777" w:rsidR="00DE14AC" w:rsidRDefault="00DE14AC" w:rsidP="006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2A4E" w14:textId="77777777" w:rsidR="00DE14AC" w:rsidRDefault="00DE14AC" w:rsidP="006668E4">
      <w:r>
        <w:separator/>
      </w:r>
    </w:p>
  </w:footnote>
  <w:footnote w:type="continuationSeparator" w:id="0">
    <w:p w14:paraId="76041D06" w14:textId="77777777" w:rsidR="00DE14AC" w:rsidRDefault="00DE14AC" w:rsidP="00666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520B2"/>
    <w:multiLevelType w:val="hybridMultilevel"/>
    <w:tmpl w:val="47E444BC"/>
    <w:lvl w:ilvl="0" w:tplc="6A96794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F9060D"/>
    <w:multiLevelType w:val="hybridMultilevel"/>
    <w:tmpl w:val="FFDC2832"/>
    <w:lvl w:ilvl="0" w:tplc="C6AAED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A1622"/>
    <w:multiLevelType w:val="hybridMultilevel"/>
    <w:tmpl w:val="AF7493EC"/>
    <w:lvl w:ilvl="0" w:tplc="62EA0E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DF6ACE"/>
    <w:multiLevelType w:val="hybridMultilevel"/>
    <w:tmpl w:val="EBB06284"/>
    <w:lvl w:ilvl="0" w:tplc="C384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00328B8"/>
    <w:multiLevelType w:val="hybridMultilevel"/>
    <w:tmpl w:val="5C7EA7D2"/>
    <w:lvl w:ilvl="0" w:tplc="804202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CE7C10"/>
    <w:multiLevelType w:val="hybridMultilevel"/>
    <w:tmpl w:val="F9C46D06"/>
    <w:lvl w:ilvl="0" w:tplc="A7F4E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EE3FA2"/>
    <w:multiLevelType w:val="hybridMultilevel"/>
    <w:tmpl w:val="009EEB62"/>
    <w:lvl w:ilvl="0" w:tplc="5AD06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814D6B"/>
    <w:multiLevelType w:val="hybridMultilevel"/>
    <w:tmpl w:val="1E12E8AC"/>
    <w:lvl w:ilvl="0" w:tplc="90C0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3654CF7"/>
    <w:multiLevelType w:val="hybridMultilevel"/>
    <w:tmpl w:val="5B122FFE"/>
    <w:lvl w:ilvl="0" w:tplc="40B61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4524F53"/>
    <w:multiLevelType w:val="hybridMultilevel"/>
    <w:tmpl w:val="CF3A79CE"/>
    <w:lvl w:ilvl="0" w:tplc="F9B083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26255095">
    <w:abstractNumId w:val="7"/>
  </w:num>
  <w:num w:numId="2" w16cid:durableId="591162105">
    <w:abstractNumId w:val="3"/>
  </w:num>
  <w:num w:numId="3" w16cid:durableId="1704791810">
    <w:abstractNumId w:val="8"/>
  </w:num>
  <w:num w:numId="4" w16cid:durableId="1699773273">
    <w:abstractNumId w:val="4"/>
  </w:num>
  <w:num w:numId="5" w16cid:durableId="178935321">
    <w:abstractNumId w:val="5"/>
  </w:num>
  <w:num w:numId="6" w16cid:durableId="154733455">
    <w:abstractNumId w:val="9"/>
  </w:num>
  <w:num w:numId="7" w16cid:durableId="360513730">
    <w:abstractNumId w:val="0"/>
  </w:num>
  <w:num w:numId="8" w16cid:durableId="1056507154">
    <w:abstractNumId w:val="1"/>
  </w:num>
  <w:num w:numId="9" w16cid:durableId="1667249942">
    <w:abstractNumId w:val="6"/>
  </w:num>
  <w:num w:numId="10" w16cid:durableId="111228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73"/>
    <w:rsid w:val="00041B91"/>
    <w:rsid w:val="00047A7A"/>
    <w:rsid w:val="000833DE"/>
    <w:rsid w:val="000C3E14"/>
    <w:rsid w:val="001105F3"/>
    <w:rsid w:val="00131DCE"/>
    <w:rsid w:val="001B56D7"/>
    <w:rsid w:val="001C3287"/>
    <w:rsid w:val="001E0B9A"/>
    <w:rsid w:val="00212EA6"/>
    <w:rsid w:val="00216046"/>
    <w:rsid w:val="0023361B"/>
    <w:rsid w:val="00263650"/>
    <w:rsid w:val="00267DF1"/>
    <w:rsid w:val="00275E2D"/>
    <w:rsid w:val="00292D67"/>
    <w:rsid w:val="00293FBA"/>
    <w:rsid w:val="002A437B"/>
    <w:rsid w:val="002B1B18"/>
    <w:rsid w:val="002B3C66"/>
    <w:rsid w:val="002C005C"/>
    <w:rsid w:val="002E036F"/>
    <w:rsid w:val="002E58E4"/>
    <w:rsid w:val="002F69E5"/>
    <w:rsid w:val="00301EFE"/>
    <w:rsid w:val="00326EB0"/>
    <w:rsid w:val="003318E9"/>
    <w:rsid w:val="00382B8A"/>
    <w:rsid w:val="00390B7B"/>
    <w:rsid w:val="003C78B5"/>
    <w:rsid w:val="003E5C95"/>
    <w:rsid w:val="003F2C20"/>
    <w:rsid w:val="003F6E29"/>
    <w:rsid w:val="00416EE1"/>
    <w:rsid w:val="00440F60"/>
    <w:rsid w:val="0044346D"/>
    <w:rsid w:val="00447C9D"/>
    <w:rsid w:val="00452245"/>
    <w:rsid w:val="004543F2"/>
    <w:rsid w:val="00464623"/>
    <w:rsid w:val="0046799C"/>
    <w:rsid w:val="00477FEA"/>
    <w:rsid w:val="00485F12"/>
    <w:rsid w:val="00492F40"/>
    <w:rsid w:val="004934CF"/>
    <w:rsid w:val="004A2B38"/>
    <w:rsid w:val="004D3113"/>
    <w:rsid w:val="004E41C9"/>
    <w:rsid w:val="004E637C"/>
    <w:rsid w:val="00501F8F"/>
    <w:rsid w:val="00507DB1"/>
    <w:rsid w:val="00527001"/>
    <w:rsid w:val="005325AE"/>
    <w:rsid w:val="005379AF"/>
    <w:rsid w:val="00537AFE"/>
    <w:rsid w:val="00552DF7"/>
    <w:rsid w:val="005776CB"/>
    <w:rsid w:val="00592F24"/>
    <w:rsid w:val="00593D6C"/>
    <w:rsid w:val="005956FD"/>
    <w:rsid w:val="005B6852"/>
    <w:rsid w:val="005B7A26"/>
    <w:rsid w:val="005C5A2B"/>
    <w:rsid w:val="005D6468"/>
    <w:rsid w:val="005F032D"/>
    <w:rsid w:val="006133CC"/>
    <w:rsid w:val="00615355"/>
    <w:rsid w:val="006224E5"/>
    <w:rsid w:val="006668E4"/>
    <w:rsid w:val="00672A18"/>
    <w:rsid w:val="0067530D"/>
    <w:rsid w:val="00687819"/>
    <w:rsid w:val="006A0690"/>
    <w:rsid w:val="006B61D9"/>
    <w:rsid w:val="006C51BD"/>
    <w:rsid w:val="006D089D"/>
    <w:rsid w:val="006E1915"/>
    <w:rsid w:val="00724D8D"/>
    <w:rsid w:val="007275AC"/>
    <w:rsid w:val="00756421"/>
    <w:rsid w:val="00766296"/>
    <w:rsid w:val="00770974"/>
    <w:rsid w:val="007726F9"/>
    <w:rsid w:val="00777369"/>
    <w:rsid w:val="007E43E2"/>
    <w:rsid w:val="00802A68"/>
    <w:rsid w:val="00814FCE"/>
    <w:rsid w:val="00827DC5"/>
    <w:rsid w:val="008333DC"/>
    <w:rsid w:val="00884736"/>
    <w:rsid w:val="00897360"/>
    <w:rsid w:val="008A11F7"/>
    <w:rsid w:val="008E08FB"/>
    <w:rsid w:val="008E42E1"/>
    <w:rsid w:val="00906D34"/>
    <w:rsid w:val="00907A40"/>
    <w:rsid w:val="00911AC9"/>
    <w:rsid w:val="00913287"/>
    <w:rsid w:val="009151BC"/>
    <w:rsid w:val="00916CDB"/>
    <w:rsid w:val="00946CBE"/>
    <w:rsid w:val="0095553B"/>
    <w:rsid w:val="00955F43"/>
    <w:rsid w:val="00961026"/>
    <w:rsid w:val="00981428"/>
    <w:rsid w:val="0098595A"/>
    <w:rsid w:val="009B12E0"/>
    <w:rsid w:val="009B65FA"/>
    <w:rsid w:val="009C132C"/>
    <w:rsid w:val="009C1573"/>
    <w:rsid w:val="009C79BE"/>
    <w:rsid w:val="00A04A0D"/>
    <w:rsid w:val="00A126D8"/>
    <w:rsid w:val="00A12F93"/>
    <w:rsid w:val="00A23B93"/>
    <w:rsid w:val="00A5119E"/>
    <w:rsid w:val="00A72A7C"/>
    <w:rsid w:val="00A81E41"/>
    <w:rsid w:val="00A8584F"/>
    <w:rsid w:val="00A904B7"/>
    <w:rsid w:val="00AE7BE9"/>
    <w:rsid w:val="00B041F9"/>
    <w:rsid w:val="00B05189"/>
    <w:rsid w:val="00B218E4"/>
    <w:rsid w:val="00B25AFB"/>
    <w:rsid w:val="00B44D71"/>
    <w:rsid w:val="00B63D73"/>
    <w:rsid w:val="00B8146C"/>
    <w:rsid w:val="00B83A34"/>
    <w:rsid w:val="00B9163A"/>
    <w:rsid w:val="00B941A1"/>
    <w:rsid w:val="00BB4B8C"/>
    <w:rsid w:val="00BC1598"/>
    <w:rsid w:val="00BC19E0"/>
    <w:rsid w:val="00BD1357"/>
    <w:rsid w:val="00BE0209"/>
    <w:rsid w:val="00BF65FE"/>
    <w:rsid w:val="00C060DF"/>
    <w:rsid w:val="00C3652C"/>
    <w:rsid w:val="00C74A7D"/>
    <w:rsid w:val="00C75236"/>
    <w:rsid w:val="00CA126B"/>
    <w:rsid w:val="00CA2003"/>
    <w:rsid w:val="00D0346E"/>
    <w:rsid w:val="00D06079"/>
    <w:rsid w:val="00D25DC8"/>
    <w:rsid w:val="00D33205"/>
    <w:rsid w:val="00D41FA4"/>
    <w:rsid w:val="00D425FF"/>
    <w:rsid w:val="00D52760"/>
    <w:rsid w:val="00D55A57"/>
    <w:rsid w:val="00D616C1"/>
    <w:rsid w:val="00D74E31"/>
    <w:rsid w:val="00D91864"/>
    <w:rsid w:val="00D95A38"/>
    <w:rsid w:val="00D95E5D"/>
    <w:rsid w:val="00DA0CA9"/>
    <w:rsid w:val="00DB3EBC"/>
    <w:rsid w:val="00DC5D1D"/>
    <w:rsid w:val="00DD6E34"/>
    <w:rsid w:val="00DD7C92"/>
    <w:rsid w:val="00DE14AC"/>
    <w:rsid w:val="00DF64F9"/>
    <w:rsid w:val="00DF65D3"/>
    <w:rsid w:val="00E0774B"/>
    <w:rsid w:val="00E12BD0"/>
    <w:rsid w:val="00E27C89"/>
    <w:rsid w:val="00E62A48"/>
    <w:rsid w:val="00E62B1F"/>
    <w:rsid w:val="00E823CB"/>
    <w:rsid w:val="00E9120E"/>
    <w:rsid w:val="00EC0CD9"/>
    <w:rsid w:val="00ED7102"/>
    <w:rsid w:val="00EE6174"/>
    <w:rsid w:val="00EF1769"/>
    <w:rsid w:val="00EF7712"/>
    <w:rsid w:val="00F00EE4"/>
    <w:rsid w:val="00F0483A"/>
    <w:rsid w:val="00F07425"/>
    <w:rsid w:val="00F10579"/>
    <w:rsid w:val="00F119FA"/>
    <w:rsid w:val="00F1438E"/>
    <w:rsid w:val="00F14B5A"/>
    <w:rsid w:val="00F26EF0"/>
    <w:rsid w:val="00F4031A"/>
    <w:rsid w:val="00F7454D"/>
    <w:rsid w:val="00F907F2"/>
    <w:rsid w:val="00FB2392"/>
    <w:rsid w:val="00FB2F8A"/>
    <w:rsid w:val="00FB3C71"/>
    <w:rsid w:val="00FC740F"/>
    <w:rsid w:val="00FD160A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106FA"/>
  <w14:defaultImageDpi w14:val="0"/>
  <w15:docId w15:val="{B03AFFFF-9F58-435A-AF8C-95EEB05B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666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668E4"/>
    <w:rPr>
      <w:rFonts w:cs="Times New Roman"/>
      <w:kern w:val="2"/>
      <w:sz w:val="24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668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68E4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447C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47C9D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D616C1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D616C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D616C1"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D616C1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D616C1"/>
    <w:rPr>
      <w:rFonts w:cs="Times New Roman"/>
      <w:b/>
      <w:kern w:val="2"/>
      <w:sz w:val="24"/>
    </w:rPr>
  </w:style>
  <w:style w:type="table" w:styleId="af4">
    <w:name w:val="Table Grid"/>
    <w:basedOn w:val="a1"/>
    <w:uiPriority w:val="39"/>
    <w:rsid w:val="00E6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C4896-774E-4E3E-A85A-37E21590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2025-01-23T01:39:00Z</cp:lastPrinted>
  <dcterms:created xsi:type="dcterms:W3CDTF">2024-12-19T06:35:00Z</dcterms:created>
  <dcterms:modified xsi:type="dcterms:W3CDTF">2025-02-05T05:29:00Z</dcterms:modified>
</cp:coreProperties>
</file>