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BDCD" w14:textId="69BC2A69" w:rsidR="00C66A62" w:rsidRPr="00B039C0" w:rsidRDefault="00993805" w:rsidP="00C66A62">
      <w:pPr>
        <w:spacing w:beforeLines="50" w:before="143"/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 w:hint="eastAsia"/>
          <w:color w:val="000000" w:themeColor="text1"/>
          <w:sz w:val="22"/>
          <w:szCs w:val="16"/>
        </w:rPr>
        <w:t>第</w:t>
      </w:r>
      <w:r w:rsidR="007A7391" w:rsidRPr="00B039C0">
        <w:rPr>
          <w:rFonts w:ascii="ＭＳ 明朝" w:hAnsi="ＭＳ 明朝" w:hint="eastAsia"/>
          <w:color w:val="000000" w:themeColor="text1"/>
          <w:sz w:val="22"/>
          <w:szCs w:val="16"/>
        </w:rPr>
        <w:t>９</w:t>
      </w:r>
      <w:r w:rsidR="00C66A62" w:rsidRPr="00B039C0">
        <w:rPr>
          <w:rFonts w:ascii="ＭＳ 明朝" w:hAnsi="ＭＳ 明朝" w:hint="eastAsia"/>
          <w:color w:val="000000" w:themeColor="text1"/>
          <w:sz w:val="22"/>
          <w:szCs w:val="16"/>
        </w:rPr>
        <w:t>号様式（第</w:t>
      </w:r>
      <w:r w:rsidRPr="00B039C0">
        <w:rPr>
          <w:rFonts w:ascii="ＭＳ 明朝" w:hAnsi="ＭＳ 明朝" w:hint="eastAsia"/>
          <w:color w:val="000000" w:themeColor="text1"/>
          <w:sz w:val="22"/>
          <w:szCs w:val="16"/>
        </w:rPr>
        <w:t>16</w:t>
      </w:r>
      <w:r w:rsidR="00C66A62" w:rsidRPr="00B039C0">
        <w:rPr>
          <w:rFonts w:ascii="ＭＳ 明朝" w:hAnsi="ＭＳ 明朝" w:hint="eastAsia"/>
          <w:color w:val="000000" w:themeColor="text1"/>
          <w:sz w:val="22"/>
          <w:szCs w:val="16"/>
        </w:rPr>
        <w:t>条関係）</w:t>
      </w:r>
    </w:p>
    <w:p w14:paraId="35822B47" w14:textId="77777777" w:rsidR="00C66A62" w:rsidRPr="00B039C0" w:rsidRDefault="00C66A62" w:rsidP="00C66A62">
      <w:pPr>
        <w:spacing w:line="400" w:lineRule="exact"/>
        <w:jc w:val="righ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5DC31969" w14:textId="77777777" w:rsidR="00C66A62" w:rsidRPr="00B039C0" w:rsidRDefault="00C66A62" w:rsidP="00C66A62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（宛先）大田区長</w:t>
      </w:r>
    </w:p>
    <w:p w14:paraId="6815EF4F" w14:textId="2D884209" w:rsidR="0073606F" w:rsidRPr="00B039C0" w:rsidRDefault="00C66A62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7C4457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2560"/>
        </w:rPr>
        <w:t>団体</w:t>
      </w:r>
      <w:r w:rsidR="0073606F" w:rsidRPr="007C4457">
        <w:rPr>
          <w:rFonts w:ascii="ＭＳ 明朝" w:hAnsi="ＭＳ 明朝" w:hint="eastAsia"/>
          <w:color w:val="000000" w:themeColor="text1"/>
          <w:kern w:val="0"/>
          <w:sz w:val="22"/>
          <w:fitText w:val="1320" w:id="-1819042560"/>
        </w:rPr>
        <w:t>名</w:t>
      </w:r>
    </w:p>
    <w:p w14:paraId="2C8A8B55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代表者所在地　　</w:t>
      </w:r>
    </w:p>
    <w:p w14:paraId="5A10095A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7C4457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559"/>
        </w:rPr>
        <w:t>代表者役</w:t>
      </w:r>
      <w:r w:rsidRPr="007C4457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559"/>
        </w:rPr>
        <w:t>職</w:t>
      </w:r>
    </w:p>
    <w:p w14:paraId="62F33D77" w14:textId="5F5A10C9" w:rsidR="00C66A62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7C4457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558"/>
        </w:rPr>
        <w:t>代表者氏</w:t>
      </w:r>
      <w:r w:rsidRPr="007C4457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558"/>
        </w:rPr>
        <w:t>名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2889F9A4" w14:textId="77777777" w:rsidR="00C66A62" w:rsidRPr="00B039C0" w:rsidRDefault="001B7799" w:rsidP="00C66A62">
      <w:pPr>
        <w:spacing w:line="40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B039C0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</w:p>
    <w:p w14:paraId="503AC246" w14:textId="77777777" w:rsidR="00C66A62" w:rsidRPr="00B039C0" w:rsidRDefault="00C66A62" w:rsidP="00C66A62">
      <w:pPr>
        <w:spacing w:line="40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793BCC05" w14:textId="77777777" w:rsidR="00C66A62" w:rsidRPr="00B039C0" w:rsidRDefault="008B56AE" w:rsidP="00C66A62">
      <w:pPr>
        <w:tabs>
          <w:tab w:val="left" w:pos="2835"/>
        </w:tabs>
        <w:spacing w:line="400" w:lineRule="exact"/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大田区商店街戦略的ＰＲ事業費</w:t>
      </w:r>
      <w:r w:rsidR="00C66A62" w:rsidRPr="00B039C0">
        <w:rPr>
          <w:rFonts w:ascii="ＭＳ 明朝" w:hAnsi="ＭＳ 明朝" w:hint="eastAsia"/>
          <w:color w:val="000000" w:themeColor="text1"/>
          <w:spacing w:val="20"/>
          <w:sz w:val="24"/>
        </w:rPr>
        <w:t>補助金請求書</w:t>
      </w:r>
    </w:p>
    <w:p w14:paraId="060EDECB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385D8B5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0D74BC1" w14:textId="4EEEE0AE" w:rsidR="00C66A62" w:rsidRPr="001320BB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年　　月　　日付け　　　第　　　号をもって確定通知のあった、標記補助事業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について、</w:t>
      </w:r>
      <w:r w:rsidR="008B56AE" w:rsidRPr="00B039C0">
        <w:rPr>
          <w:rFonts w:ascii="ＭＳ 明朝" w:hAnsi="ＭＳ 明朝" w:hint="eastAsia"/>
          <w:color w:val="000000" w:themeColor="text1"/>
          <w:sz w:val="22"/>
          <w:szCs w:val="22"/>
        </w:rPr>
        <w:t>大田区商店街戦略的ＰＲ事業費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補助金交付要綱第</w:t>
      </w:r>
      <w:r w:rsidR="00993805" w:rsidRPr="00B039C0">
        <w:rPr>
          <w:rFonts w:ascii="ＭＳ 明朝" w:hAnsi="ＭＳ 明朝" w:hint="eastAsia"/>
          <w:color w:val="000000" w:themeColor="text1"/>
          <w:sz w:val="22"/>
          <w:szCs w:val="22"/>
        </w:rPr>
        <w:t>16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条</w:t>
      </w:r>
      <w:r w:rsidR="00E75960" w:rsidRPr="00B039C0">
        <w:rPr>
          <w:rFonts w:ascii="ＭＳ 明朝" w:hAnsi="ＭＳ 明朝" w:hint="eastAsia"/>
          <w:color w:val="000000" w:themeColor="text1"/>
          <w:sz w:val="22"/>
          <w:szCs w:val="22"/>
        </w:rPr>
        <w:t>第２項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の規定に基づき、下</w:t>
      </w:r>
      <w:r w:rsidRPr="00B039C0">
        <w:rPr>
          <w:rFonts w:ascii="ＭＳ 明朝" w:hAnsi="ＭＳ 明朝" w:hint="eastAsia"/>
          <w:color w:val="000000" w:themeColor="text1"/>
          <w:sz w:val="22"/>
        </w:rPr>
        <w:t>記のとおり請求します。</w:t>
      </w:r>
      <w:r w:rsidR="003500E0" w:rsidRPr="001320BB">
        <w:rPr>
          <w:rFonts w:ascii="ＭＳ 明朝" w:hAnsi="ＭＳ 明朝" w:hint="eastAsia"/>
          <w:color w:val="000000" w:themeColor="text1"/>
          <w:sz w:val="22"/>
        </w:rPr>
        <w:t>なお、概算払いの場合は、</w:t>
      </w:r>
      <w:r w:rsidR="007D5289" w:rsidRPr="001320BB">
        <w:rPr>
          <w:rFonts w:ascii="ＭＳ 明朝" w:hAnsi="ＭＳ 明朝" w:hint="eastAsia"/>
          <w:color w:val="000000" w:themeColor="text1"/>
          <w:sz w:val="22"/>
        </w:rPr>
        <w:t>同交付要綱</w:t>
      </w:r>
      <w:r w:rsidR="003500E0" w:rsidRPr="001320BB">
        <w:rPr>
          <w:rFonts w:ascii="ＭＳ 明朝" w:hAnsi="ＭＳ 明朝" w:hint="eastAsia"/>
          <w:color w:val="000000" w:themeColor="text1"/>
          <w:sz w:val="22"/>
        </w:rPr>
        <w:t>第16条第４項の規定に基づき、下記のとおり請求します。</w:t>
      </w:r>
    </w:p>
    <w:p w14:paraId="1E820734" w14:textId="77777777" w:rsidR="00C66A62" w:rsidRPr="00B039C0" w:rsidRDefault="00C66A62" w:rsidP="00C66A62">
      <w:pPr>
        <w:spacing w:line="4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7D5B126E" w14:textId="77777777" w:rsidR="00C66A62" w:rsidRPr="00B039C0" w:rsidRDefault="00C66A62" w:rsidP="00C66A62">
      <w:pPr>
        <w:spacing w:line="40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29DEFD2C" w14:textId="77777777" w:rsidR="00C66A62" w:rsidRPr="00B039C0" w:rsidRDefault="00C66A62" w:rsidP="00C66A62">
      <w:pPr>
        <w:spacing w:line="400" w:lineRule="exac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AA35A85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7D4A2D8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5377FBFA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１　補助事業名</w:t>
      </w:r>
    </w:p>
    <w:p w14:paraId="3D0A98E9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A98FC7B" w14:textId="77777777" w:rsidR="00C66A62" w:rsidRPr="00B039C0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A1AF2B8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２　</w:t>
      </w:r>
      <w:r w:rsidRPr="00B039C0">
        <w:rPr>
          <w:rFonts w:ascii="ＭＳ 明朝" w:hAnsi="ＭＳ 明朝" w:hint="eastAsia"/>
          <w:color w:val="000000" w:themeColor="text1"/>
          <w:spacing w:val="110"/>
          <w:kern w:val="0"/>
          <w:sz w:val="22"/>
          <w:fitText w:val="1100" w:id="1972044294"/>
        </w:rPr>
        <w:t>請求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  <w:fitText w:val="1100" w:id="1972044294"/>
        </w:rPr>
        <w:t>額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金　　　　　　　　　　　　円</w:t>
      </w:r>
    </w:p>
    <w:p w14:paraId="36DE563C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A9F0A07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25053EF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EB0C3CE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E54705B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8672795" w14:textId="77777777" w:rsidR="00C66A62" w:rsidRPr="0073606F" w:rsidRDefault="00C66A62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8662E69" w14:textId="77777777" w:rsidR="00116040" w:rsidRPr="0073606F" w:rsidRDefault="00116040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30F3D3A" w14:textId="77777777" w:rsidR="00116040" w:rsidRPr="0073606F" w:rsidRDefault="00116040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FD0DF95" w14:textId="77777777" w:rsidR="00116040" w:rsidRDefault="00116040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DD70607" w14:textId="77777777" w:rsidR="003500E0" w:rsidRPr="0073606F" w:rsidRDefault="003500E0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B1DFFBD" w14:textId="77777777" w:rsidR="00C13F04" w:rsidRPr="0073606F" w:rsidRDefault="00C13F04" w:rsidP="00C66A62">
      <w:pPr>
        <w:spacing w:line="4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8E8E0BC" w14:textId="77777777" w:rsidR="001B7799" w:rsidRPr="0073606F" w:rsidRDefault="001B7799" w:rsidP="00116040">
      <w:pPr>
        <w:ind w:rightChars="-121" w:right="-254"/>
        <w:rPr>
          <w:rFonts w:ascii="ＭＳ 明朝" w:hAnsi="ＭＳ 明朝"/>
          <w:color w:val="000000" w:themeColor="text1"/>
          <w:sz w:val="22"/>
        </w:rPr>
      </w:pPr>
    </w:p>
    <w:p w14:paraId="1D42CDBB" w14:textId="77777777" w:rsidR="0073606F" w:rsidRPr="0073606F" w:rsidRDefault="0073606F" w:rsidP="00116040">
      <w:pPr>
        <w:ind w:rightChars="-121" w:right="-254"/>
        <w:rPr>
          <w:rFonts w:ascii="ＭＳ 明朝" w:hAnsi="ＭＳ 明朝"/>
          <w:color w:val="000000" w:themeColor="text1"/>
          <w:sz w:val="22"/>
        </w:rPr>
      </w:pPr>
    </w:p>
    <w:p w14:paraId="45939080" w14:textId="77777777" w:rsidR="0073606F" w:rsidRPr="0073606F" w:rsidRDefault="0073606F" w:rsidP="00116040">
      <w:pPr>
        <w:ind w:rightChars="-121" w:right="-254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73606F" w:rsidRPr="0073606F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C4457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DBB2-CFF4-4737-B6C0-EAEEEB4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北斗</dc:creator>
  <cp:keywords/>
  <cp:lastModifiedBy>吉原　瑞恵</cp:lastModifiedBy>
  <cp:revision>2</cp:revision>
  <cp:lastPrinted>2022-04-06T01:05:00Z</cp:lastPrinted>
  <dcterms:created xsi:type="dcterms:W3CDTF">2022-04-08T02:10:00Z</dcterms:created>
  <dcterms:modified xsi:type="dcterms:W3CDTF">2022-04-08T02:10:00Z</dcterms:modified>
</cp:coreProperties>
</file>