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E68C" w14:textId="53BEE57A" w:rsidR="00A77A29" w:rsidRPr="00714550" w:rsidRDefault="004464A9" w:rsidP="00FF2BCD">
      <w:pPr>
        <w:wordWrap w:val="0"/>
        <w:spacing w:line="480" w:lineRule="exact"/>
        <w:jc w:val="right"/>
        <w:rPr>
          <w:rFonts w:ascii="ＭＳ 明朝" w:eastAsia="ＭＳ 明朝" w:hAnsi="ＭＳ 明朝"/>
          <w:sz w:val="24"/>
          <w:bdr w:val="single" w:sz="4" w:space="0" w:color="auto"/>
        </w:rPr>
      </w:pPr>
      <w:r w:rsidRPr="00714550">
        <w:rPr>
          <w:rFonts w:ascii="ＭＳ 明朝" w:eastAsia="ＭＳ 明朝" w:hAnsi="ＭＳ 明朝" w:hint="eastAsia"/>
          <w:sz w:val="24"/>
          <w:bdr w:val="single" w:sz="4" w:space="0" w:color="auto"/>
        </w:rPr>
        <w:t>№</w:t>
      </w:r>
      <w:r w:rsidR="00240431" w:rsidRPr="00714550"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　　　　</w:t>
      </w:r>
      <w:r w:rsidR="00FF2BCD" w:rsidRPr="00714550"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　　　</w:t>
      </w:r>
    </w:p>
    <w:p w14:paraId="35573D7D" w14:textId="69169625" w:rsidR="004464A9" w:rsidRPr="00714550" w:rsidRDefault="004464A9" w:rsidP="00FF2BCD">
      <w:pPr>
        <w:spacing w:line="480" w:lineRule="exact"/>
        <w:jc w:val="center"/>
        <w:rPr>
          <w:rFonts w:ascii="ＭＳ 明朝" w:eastAsia="ＭＳ 明朝" w:hAnsi="ＭＳ 明朝"/>
          <w:sz w:val="24"/>
        </w:rPr>
      </w:pPr>
      <w:r w:rsidRPr="00714550">
        <w:rPr>
          <w:rFonts w:ascii="ＭＳ 明朝" w:eastAsia="ＭＳ 明朝" w:hAnsi="ＭＳ 明朝" w:hint="eastAsia"/>
          <w:sz w:val="24"/>
        </w:rPr>
        <w:t>排水ポンプ借用</w:t>
      </w:r>
      <w:r w:rsidR="00ED2861">
        <w:rPr>
          <w:rFonts w:ascii="ＭＳ 明朝" w:eastAsia="ＭＳ 明朝" w:hAnsi="ＭＳ 明朝" w:hint="eastAsia"/>
          <w:sz w:val="24"/>
        </w:rPr>
        <w:t>申込</w:t>
      </w:r>
      <w:r w:rsidRPr="00714550">
        <w:rPr>
          <w:rFonts w:ascii="ＭＳ 明朝" w:eastAsia="ＭＳ 明朝" w:hAnsi="ＭＳ 明朝" w:hint="eastAsia"/>
          <w:sz w:val="24"/>
        </w:rPr>
        <w:t>書</w:t>
      </w:r>
    </w:p>
    <w:p w14:paraId="7706E605" w14:textId="1F50AE2D" w:rsidR="004464A9" w:rsidRPr="00714550" w:rsidRDefault="004464A9" w:rsidP="00FF2BCD">
      <w:pPr>
        <w:spacing w:line="480" w:lineRule="exact"/>
        <w:jc w:val="right"/>
        <w:rPr>
          <w:rFonts w:ascii="ＭＳ 明朝" w:eastAsia="ＭＳ 明朝" w:hAnsi="ＭＳ 明朝"/>
          <w:sz w:val="24"/>
        </w:rPr>
      </w:pPr>
      <w:r w:rsidRPr="00714550">
        <w:rPr>
          <w:rFonts w:ascii="ＭＳ 明朝" w:eastAsia="ＭＳ 明朝" w:hAnsi="ＭＳ 明朝" w:hint="eastAsia"/>
          <w:sz w:val="24"/>
        </w:rPr>
        <w:t>年　　　月　　　日</w:t>
      </w:r>
    </w:p>
    <w:p w14:paraId="6492CF7A" w14:textId="6F2E608C" w:rsidR="004464A9" w:rsidRPr="00714550" w:rsidRDefault="004464A9" w:rsidP="00FF2BCD">
      <w:pPr>
        <w:spacing w:line="48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714550">
        <w:rPr>
          <w:rFonts w:ascii="ＭＳ 明朝" w:eastAsia="ＭＳ 明朝" w:hAnsi="ＭＳ 明朝" w:hint="eastAsia"/>
          <w:sz w:val="24"/>
        </w:rPr>
        <w:t>下記の注意事項に同意し、貸し出し申請をいたします。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112"/>
      </w:tblGrid>
      <w:tr w:rsidR="004464A9" w:rsidRPr="00714550" w14:paraId="1E7E4037" w14:textId="77777777" w:rsidTr="00FF2BCD">
        <w:tc>
          <w:tcPr>
            <w:tcW w:w="8494" w:type="dxa"/>
            <w:gridSpan w:val="3"/>
            <w:shd w:val="clear" w:color="auto" w:fill="CAEDFB" w:themeFill="accent4" w:themeFillTint="33"/>
          </w:tcPr>
          <w:p w14:paraId="0962630B" w14:textId="00E88C3B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申請者（来庁者）</w:t>
            </w:r>
          </w:p>
        </w:tc>
      </w:tr>
      <w:tr w:rsidR="004464A9" w:rsidRPr="00714550" w14:paraId="5D1E217C" w14:textId="77777777" w:rsidTr="00FF2BCD">
        <w:trPr>
          <w:trHeight w:val="418"/>
        </w:trPr>
        <w:tc>
          <w:tcPr>
            <w:tcW w:w="1555" w:type="dxa"/>
          </w:tcPr>
          <w:p w14:paraId="6C723FB1" w14:textId="4FCD485A" w:rsidR="004464A9" w:rsidRPr="00714550" w:rsidRDefault="004464A9" w:rsidP="00FF2BCD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3827" w:type="dxa"/>
          </w:tcPr>
          <w:p w14:paraId="76024E9A" w14:textId="77777777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2" w:type="dxa"/>
            <w:vMerge w:val="restart"/>
          </w:tcPr>
          <w:p w14:paraId="0594D45A" w14:textId="77777777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  <w:p w14:paraId="518E59F6" w14:textId="39A3428F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4464A9" w:rsidRPr="00714550" w14:paraId="305485C3" w14:textId="77777777" w:rsidTr="00FF2BCD">
        <w:tc>
          <w:tcPr>
            <w:tcW w:w="1555" w:type="dxa"/>
          </w:tcPr>
          <w:p w14:paraId="67F77A32" w14:textId="23F5EF0E" w:rsidR="004464A9" w:rsidRPr="00714550" w:rsidRDefault="004464A9" w:rsidP="00FF2BCD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3827" w:type="dxa"/>
          </w:tcPr>
          <w:p w14:paraId="1C17BC70" w14:textId="77777777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2" w:type="dxa"/>
            <w:vMerge/>
          </w:tcPr>
          <w:p w14:paraId="55A4DA38" w14:textId="01F74168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464A9" w:rsidRPr="00714550" w14:paraId="08B91858" w14:textId="77777777" w:rsidTr="00FF2BCD">
        <w:tc>
          <w:tcPr>
            <w:tcW w:w="1555" w:type="dxa"/>
          </w:tcPr>
          <w:p w14:paraId="359C6780" w14:textId="2CE0A69B" w:rsidR="004464A9" w:rsidRPr="00714550" w:rsidRDefault="004464A9" w:rsidP="00FF2BCD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3827" w:type="dxa"/>
          </w:tcPr>
          <w:p w14:paraId="68B0393F" w14:textId="77777777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2" w:type="dxa"/>
          </w:tcPr>
          <w:p w14:paraId="200F5EEB" w14:textId="13DC7B43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電話　　（　　　）</w:t>
            </w:r>
          </w:p>
        </w:tc>
      </w:tr>
    </w:tbl>
    <w:p w14:paraId="267A8E99" w14:textId="04C1027B" w:rsidR="004464A9" w:rsidRPr="00F21F65" w:rsidRDefault="004464A9" w:rsidP="00FF2BCD">
      <w:pPr>
        <w:spacing w:line="480" w:lineRule="exact"/>
        <w:rPr>
          <w:rFonts w:ascii="ＭＳ 明朝" w:eastAsia="ＭＳ 明朝" w:hAnsi="ＭＳ 明朝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112"/>
      </w:tblGrid>
      <w:tr w:rsidR="004464A9" w:rsidRPr="00714550" w14:paraId="09FD84F5" w14:textId="77777777" w:rsidTr="00FF2BCD">
        <w:tc>
          <w:tcPr>
            <w:tcW w:w="8494" w:type="dxa"/>
            <w:gridSpan w:val="3"/>
            <w:shd w:val="clear" w:color="auto" w:fill="CAEDFB" w:themeFill="accent4" w:themeFillTint="33"/>
          </w:tcPr>
          <w:p w14:paraId="65D726EF" w14:textId="649444D4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利用者</w:t>
            </w:r>
            <w:r w:rsidR="00F21F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14550">
              <w:rPr>
                <w:rFonts w:ascii="ＭＳ 明朝" w:eastAsia="ＭＳ 明朝" w:hAnsi="ＭＳ 明朝" w:hint="eastAsia"/>
                <w:sz w:val="24"/>
              </w:rPr>
              <w:t>※上記の「申請者（来庁者）」と異なる場合に記載</w:t>
            </w:r>
          </w:p>
        </w:tc>
      </w:tr>
      <w:tr w:rsidR="004464A9" w:rsidRPr="00714550" w14:paraId="50B05F0B" w14:textId="77777777" w:rsidTr="00FF2BCD">
        <w:trPr>
          <w:trHeight w:val="418"/>
        </w:trPr>
        <w:tc>
          <w:tcPr>
            <w:tcW w:w="1555" w:type="dxa"/>
          </w:tcPr>
          <w:p w14:paraId="5DE24E38" w14:textId="77777777" w:rsidR="004464A9" w:rsidRPr="00714550" w:rsidRDefault="004464A9" w:rsidP="00FF2BCD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3827" w:type="dxa"/>
          </w:tcPr>
          <w:p w14:paraId="4DDFA26B" w14:textId="77777777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2" w:type="dxa"/>
            <w:vMerge w:val="restart"/>
          </w:tcPr>
          <w:p w14:paraId="1766C82D" w14:textId="77777777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  <w:p w14:paraId="5D1A3000" w14:textId="77777777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4464A9" w:rsidRPr="00714550" w14:paraId="10242DA7" w14:textId="77777777" w:rsidTr="00FF2BCD">
        <w:tc>
          <w:tcPr>
            <w:tcW w:w="1555" w:type="dxa"/>
          </w:tcPr>
          <w:p w14:paraId="193B0A2E" w14:textId="7D82A2F1" w:rsidR="004464A9" w:rsidRPr="00714550" w:rsidRDefault="00FF2BCD" w:rsidP="00FF2BCD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氏名/団体名</w:t>
            </w:r>
          </w:p>
        </w:tc>
        <w:tc>
          <w:tcPr>
            <w:tcW w:w="3827" w:type="dxa"/>
          </w:tcPr>
          <w:p w14:paraId="090250BE" w14:textId="77777777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2" w:type="dxa"/>
            <w:vMerge/>
          </w:tcPr>
          <w:p w14:paraId="38E04E2F" w14:textId="77777777" w:rsidR="004464A9" w:rsidRPr="00714550" w:rsidRDefault="004464A9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BCD" w:rsidRPr="00714550" w14:paraId="3403BE48" w14:textId="77777777" w:rsidTr="00FF2BCD">
        <w:tc>
          <w:tcPr>
            <w:tcW w:w="1555" w:type="dxa"/>
          </w:tcPr>
          <w:p w14:paraId="56F82B92" w14:textId="77777777" w:rsidR="00FF2BCD" w:rsidRPr="00714550" w:rsidRDefault="00FF2BCD" w:rsidP="00FF2BCD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3827" w:type="dxa"/>
          </w:tcPr>
          <w:p w14:paraId="101E216C" w14:textId="77777777" w:rsidR="00FF2BCD" w:rsidRPr="00714550" w:rsidRDefault="00FF2BCD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2" w:type="dxa"/>
          </w:tcPr>
          <w:p w14:paraId="09AC59F5" w14:textId="00897D95" w:rsidR="00FF2BCD" w:rsidRPr="00714550" w:rsidRDefault="00FF2BCD" w:rsidP="00FF2BCD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電話　　（　　　）</w:t>
            </w:r>
          </w:p>
        </w:tc>
      </w:tr>
    </w:tbl>
    <w:p w14:paraId="41FB6ED1" w14:textId="77777777" w:rsidR="004464A9" w:rsidRPr="00714550" w:rsidRDefault="004464A9" w:rsidP="00FF2BCD">
      <w:pPr>
        <w:spacing w:line="480" w:lineRule="exact"/>
        <w:rPr>
          <w:rFonts w:ascii="ＭＳ 明朝" w:eastAsia="ＭＳ 明朝" w:hAnsi="ＭＳ 明朝"/>
          <w:sz w:val="24"/>
        </w:rPr>
      </w:pPr>
    </w:p>
    <w:tbl>
      <w:tblPr>
        <w:tblStyle w:val="ae"/>
        <w:tblW w:w="8510" w:type="dxa"/>
        <w:tblLook w:val="04A0" w:firstRow="1" w:lastRow="0" w:firstColumn="1" w:lastColumn="0" w:noHBand="0" w:noVBand="1"/>
      </w:tblPr>
      <w:tblGrid>
        <w:gridCol w:w="3681"/>
        <w:gridCol w:w="1417"/>
        <w:gridCol w:w="3396"/>
        <w:gridCol w:w="16"/>
      </w:tblGrid>
      <w:tr w:rsidR="00FF2BCD" w:rsidRPr="00714550" w14:paraId="6E87944C" w14:textId="77777777" w:rsidTr="00FF2BCD">
        <w:trPr>
          <w:gridAfter w:val="1"/>
          <w:wAfter w:w="16" w:type="dxa"/>
        </w:trPr>
        <w:tc>
          <w:tcPr>
            <w:tcW w:w="8494" w:type="dxa"/>
            <w:gridSpan w:val="3"/>
            <w:shd w:val="clear" w:color="auto" w:fill="CAEDFB" w:themeFill="accent4" w:themeFillTint="33"/>
          </w:tcPr>
          <w:p w14:paraId="0C4FDABF" w14:textId="001E7A48" w:rsidR="00FF2BCD" w:rsidRPr="00714550" w:rsidRDefault="00FF2BCD" w:rsidP="00A0166F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貸し出し期間</w:t>
            </w:r>
          </w:p>
        </w:tc>
      </w:tr>
      <w:tr w:rsidR="00FF2BCD" w:rsidRPr="00714550" w14:paraId="2E1E2BB5" w14:textId="77777777" w:rsidTr="00FF2BCD">
        <w:tc>
          <w:tcPr>
            <w:tcW w:w="3681" w:type="dxa"/>
          </w:tcPr>
          <w:p w14:paraId="3EE30F9E" w14:textId="478C4CD5" w:rsidR="00FF2BCD" w:rsidRPr="00714550" w:rsidRDefault="00FF2BCD" w:rsidP="00FF2BCD">
            <w:pPr>
              <w:spacing w:line="480" w:lineRule="exact"/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1417" w:type="dxa"/>
          </w:tcPr>
          <w:p w14:paraId="2125B74B" w14:textId="753298F5" w:rsidR="00FF2BCD" w:rsidRPr="00714550" w:rsidRDefault="00FF2BCD" w:rsidP="00FF2BCD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3412" w:type="dxa"/>
            <w:gridSpan w:val="2"/>
          </w:tcPr>
          <w:p w14:paraId="16574C7E" w14:textId="6553718D" w:rsidR="00FF2BCD" w:rsidRPr="00714550" w:rsidRDefault="00FF2BCD" w:rsidP="00FF2BCD">
            <w:pPr>
              <w:spacing w:line="480" w:lineRule="exact"/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</w:tbl>
    <w:p w14:paraId="12FE3DD6" w14:textId="77777777" w:rsidR="00443597" w:rsidRPr="00714550" w:rsidRDefault="00443597" w:rsidP="00240431">
      <w:pPr>
        <w:spacing w:line="280" w:lineRule="exact"/>
        <w:rPr>
          <w:rFonts w:ascii="ＭＳ 明朝" w:eastAsia="ＭＳ 明朝" w:hAnsi="ＭＳ 明朝"/>
          <w:sz w:val="24"/>
        </w:rPr>
      </w:pPr>
    </w:p>
    <w:p w14:paraId="55869565" w14:textId="694EE6EF" w:rsidR="00FF2BCD" w:rsidRPr="00714550" w:rsidRDefault="00FF2BCD" w:rsidP="00240431">
      <w:pPr>
        <w:spacing w:line="280" w:lineRule="exact"/>
        <w:rPr>
          <w:rFonts w:ascii="ＭＳ 明朝" w:eastAsia="ＭＳ 明朝" w:hAnsi="ＭＳ 明朝"/>
          <w:sz w:val="24"/>
        </w:rPr>
      </w:pPr>
      <w:r w:rsidRPr="00714550">
        <w:rPr>
          <w:rFonts w:ascii="ＭＳ 明朝" w:eastAsia="ＭＳ 明朝" w:hAnsi="ＭＳ 明朝" w:hint="eastAsia"/>
          <w:sz w:val="24"/>
        </w:rPr>
        <w:t>注意事項</w:t>
      </w:r>
    </w:p>
    <w:p w14:paraId="0948B5CE" w14:textId="022C8844" w:rsidR="00FF2BCD" w:rsidRPr="00714550" w:rsidRDefault="00FF2BCD" w:rsidP="00240431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</w:rPr>
      </w:pPr>
      <w:r w:rsidRPr="00714550">
        <w:rPr>
          <w:rFonts w:ascii="ＭＳ 明朝" w:eastAsia="ＭＳ 明朝" w:hAnsi="ＭＳ 明朝" w:hint="eastAsia"/>
          <w:sz w:val="24"/>
        </w:rPr>
        <w:t xml:space="preserve">□　</w:t>
      </w:r>
      <w:r w:rsidR="00240431" w:rsidRPr="00714550">
        <w:rPr>
          <w:rFonts w:ascii="ＭＳ 明朝" w:eastAsia="ＭＳ 明朝" w:hAnsi="ＭＳ 明朝" w:hint="eastAsia"/>
          <w:sz w:val="24"/>
        </w:rPr>
        <w:t>区からの貸し出し可能台数には限りがあります。多くの方のご希望に添えるよう、貸し出し期間については、原則１日とさせていただきます。</w:t>
      </w:r>
    </w:p>
    <w:p w14:paraId="740A112D" w14:textId="7A1CB96F" w:rsidR="00240431" w:rsidRPr="00714550" w:rsidRDefault="00240431" w:rsidP="00240431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</w:rPr>
      </w:pPr>
      <w:r w:rsidRPr="00714550">
        <w:rPr>
          <w:rFonts w:ascii="ＭＳ 明朝" w:eastAsia="ＭＳ 明朝" w:hAnsi="ＭＳ 明朝" w:hint="eastAsia"/>
          <w:sz w:val="24"/>
        </w:rPr>
        <w:t>□　貸し出し期間を超えて、連絡なく返却されない場合には、大田区役所で回収をさせていただく場合がございます。その際の運搬費用はご負担いただきます。</w:t>
      </w:r>
    </w:p>
    <w:p w14:paraId="76E529DB" w14:textId="6B75B859" w:rsidR="00240431" w:rsidRPr="00714550" w:rsidRDefault="00240431" w:rsidP="00240431">
      <w:pPr>
        <w:spacing w:line="280" w:lineRule="exact"/>
        <w:ind w:left="480" w:hangingChars="200" w:hanging="480"/>
        <w:rPr>
          <w:rFonts w:ascii="ＭＳ 明朝" w:eastAsia="ＭＳ 明朝" w:hAnsi="ＭＳ 明朝"/>
          <w:sz w:val="24"/>
        </w:rPr>
      </w:pPr>
      <w:r w:rsidRPr="00714550">
        <w:rPr>
          <w:rFonts w:ascii="ＭＳ 明朝" w:eastAsia="ＭＳ 明朝" w:hAnsi="ＭＳ 明朝" w:hint="eastAsia"/>
          <w:sz w:val="24"/>
        </w:rPr>
        <w:t xml:space="preserve">□　</w:t>
      </w:r>
      <w:bookmarkStart w:id="0" w:name="_Hlk222305218"/>
      <w:r w:rsidRPr="00714550">
        <w:rPr>
          <w:rFonts w:ascii="ＭＳ 明朝" w:eastAsia="ＭＳ 明朝" w:hAnsi="ＭＳ 明朝" w:hint="eastAsia"/>
          <w:sz w:val="24"/>
        </w:rPr>
        <w:t>盗難・紛失、故意による故障</w:t>
      </w:r>
      <w:r w:rsidR="00533F6F">
        <w:rPr>
          <w:rFonts w:ascii="ＭＳ 明朝" w:eastAsia="ＭＳ 明朝" w:hAnsi="ＭＳ 明朝" w:hint="eastAsia"/>
          <w:sz w:val="24"/>
        </w:rPr>
        <w:t>があった際は</w:t>
      </w:r>
      <w:r w:rsidRPr="00714550">
        <w:rPr>
          <w:rFonts w:ascii="ＭＳ 明朝" w:eastAsia="ＭＳ 明朝" w:hAnsi="ＭＳ 明朝" w:hint="eastAsia"/>
          <w:sz w:val="24"/>
        </w:rPr>
        <w:t>、補償していただく</w:t>
      </w:r>
      <w:r w:rsidR="00533F6F">
        <w:rPr>
          <w:rFonts w:ascii="ＭＳ 明朝" w:eastAsia="ＭＳ 明朝" w:hAnsi="ＭＳ 明朝" w:hint="eastAsia"/>
          <w:sz w:val="24"/>
        </w:rPr>
        <w:t>場合があります</w:t>
      </w:r>
      <w:r w:rsidRPr="00714550">
        <w:rPr>
          <w:rFonts w:ascii="ＭＳ 明朝" w:eastAsia="ＭＳ 明朝" w:hAnsi="ＭＳ 明朝" w:hint="eastAsia"/>
          <w:sz w:val="24"/>
        </w:rPr>
        <w:t>ので、適正な管理をお願いします。</w:t>
      </w:r>
      <w:bookmarkEnd w:id="0"/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696"/>
        <w:gridCol w:w="3402"/>
        <w:gridCol w:w="1276"/>
        <w:gridCol w:w="2268"/>
      </w:tblGrid>
      <w:tr w:rsidR="00240431" w:rsidRPr="00714550" w14:paraId="6E168359" w14:textId="77777777" w:rsidTr="00443597">
        <w:tc>
          <w:tcPr>
            <w:tcW w:w="1696" w:type="dxa"/>
            <w:shd w:val="clear" w:color="auto" w:fill="auto"/>
          </w:tcPr>
          <w:p w14:paraId="2C38EEB2" w14:textId="3D1CFABB" w:rsidR="00240431" w:rsidRPr="00714550" w:rsidRDefault="00240431" w:rsidP="00A0166F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受付窓口</w:t>
            </w:r>
          </w:p>
        </w:tc>
        <w:tc>
          <w:tcPr>
            <w:tcW w:w="3402" w:type="dxa"/>
            <w:shd w:val="clear" w:color="auto" w:fill="auto"/>
          </w:tcPr>
          <w:p w14:paraId="787B8D13" w14:textId="476F2A27" w:rsidR="00240431" w:rsidRPr="00714550" w:rsidRDefault="00240431" w:rsidP="00443597">
            <w:pPr>
              <w:spacing w:line="480" w:lineRule="exact"/>
              <w:ind w:firstLineChars="100" w:firstLine="240"/>
              <w:jc w:val="righ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 xml:space="preserve">　　　特別出張所</w:t>
            </w:r>
          </w:p>
        </w:tc>
        <w:tc>
          <w:tcPr>
            <w:tcW w:w="1276" w:type="dxa"/>
            <w:shd w:val="clear" w:color="auto" w:fill="auto"/>
          </w:tcPr>
          <w:p w14:paraId="0C74E804" w14:textId="65796B7D" w:rsidR="00240431" w:rsidRPr="00714550" w:rsidRDefault="00240431" w:rsidP="00A0166F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管理番号</w:t>
            </w:r>
          </w:p>
        </w:tc>
        <w:tc>
          <w:tcPr>
            <w:tcW w:w="2268" w:type="dxa"/>
            <w:shd w:val="clear" w:color="auto" w:fill="auto"/>
          </w:tcPr>
          <w:p w14:paraId="789B04DD" w14:textId="08D5C861" w:rsidR="00240431" w:rsidRPr="00714550" w:rsidRDefault="00240431" w:rsidP="00A0166F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43597" w:rsidRPr="00714550" w14:paraId="127DDB2E" w14:textId="77777777" w:rsidTr="00443597">
        <w:tc>
          <w:tcPr>
            <w:tcW w:w="1696" w:type="dxa"/>
            <w:shd w:val="clear" w:color="auto" w:fill="auto"/>
          </w:tcPr>
          <w:p w14:paraId="70B9F147" w14:textId="4261D00B" w:rsidR="00443597" w:rsidRPr="00714550" w:rsidRDefault="00443597" w:rsidP="00443597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貸し出し日</w:t>
            </w:r>
          </w:p>
        </w:tc>
        <w:tc>
          <w:tcPr>
            <w:tcW w:w="3402" w:type="dxa"/>
            <w:shd w:val="clear" w:color="auto" w:fill="auto"/>
          </w:tcPr>
          <w:p w14:paraId="286A2C0D" w14:textId="55E0E5CE" w:rsidR="00443597" w:rsidRPr="00714550" w:rsidRDefault="00443597" w:rsidP="00A0166F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 xml:space="preserve">　　年　　　月　　　日</w:t>
            </w:r>
          </w:p>
        </w:tc>
        <w:tc>
          <w:tcPr>
            <w:tcW w:w="1276" w:type="dxa"/>
            <w:shd w:val="clear" w:color="auto" w:fill="auto"/>
          </w:tcPr>
          <w:p w14:paraId="3C09E63E" w14:textId="13EFEC07" w:rsidR="00443597" w:rsidRPr="00714550" w:rsidRDefault="00443597" w:rsidP="00443597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  <w:tc>
          <w:tcPr>
            <w:tcW w:w="2268" w:type="dxa"/>
            <w:shd w:val="clear" w:color="auto" w:fill="auto"/>
          </w:tcPr>
          <w:p w14:paraId="0C28C0EC" w14:textId="627EF856" w:rsidR="00443597" w:rsidRPr="00714550" w:rsidRDefault="00443597" w:rsidP="00443597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43597" w:rsidRPr="00714550" w14:paraId="137934D2" w14:textId="77777777" w:rsidTr="00443597">
        <w:tc>
          <w:tcPr>
            <w:tcW w:w="1696" w:type="dxa"/>
            <w:shd w:val="clear" w:color="auto" w:fill="auto"/>
          </w:tcPr>
          <w:p w14:paraId="3393D497" w14:textId="68F94AA1" w:rsidR="00443597" w:rsidRPr="00714550" w:rsidRDefault="00443597" w:rsidP="00443597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返却日</w:t>
            </w:r>
          </w:p>
        </w:tc>
        <w:tc>
          <w:tcPr>
            <w:tcW w:w="3402" w:type="dxa"/>
            <w:shd w:val="clear" w:color="auto" w:fill="auto"/>
          </w:tcPr>
          <w:p w14:paraId="494F6CDC" w14:textId="498A0AE1" w:rsidR="00443597" w:rsidRPr="00714550" w:rsidRDefault="00443597" w:rsidP="00443597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 xml:space="preserve">　　年　　　月　　　日</w:t>
            </w:r>
          </w:p>
        </w:tc>
        <w:tc>
          <w:tcPr>
            <w:tcW w:w="1276" w:type="dxa"/>
            <w:shd w:val="clear" w:color="auto" w:fill="auto"/>
          </w:tcPr>
          <w:p w14:paraId="0710231F" w14:textId="4FD03E37" w:rsidR="00443597" w:rsidRPr="00714550" w:rsidRDefault="00443597" w:rsidP="00443597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  <w:tc>
          <w:tcPr>
            <w:tcW w:w="2268" w:type="dxa"/>
            <w:shd w:val="clear" w:color="auto" w:fill="auto"/>
          </w:tcPr>
          <w:p w14:paraId="111FFEA8" w14:textId="77777777" w:rsidR="00443597" w:rsidRPr="00714550" w:rsidRDefault="00443597" w:rsidP="00443597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43597" w:rsidRPr="00714550" w14:paraId="7CDAFB56" w14:textId="77777777" w:rsidTr="00443597">
        <w:tc>
          <w:tcPr>
            <w:tcW w:w="1696" w:type="dxa"/>
            <w:shd w:val="clear" w:color="auto" w:fill="auto"/>
          </w:tcPr>
          <w:p w14:paraId="13606974" w14:textId="1FE4FBF0" w:rsidR="00443597" w:rsidRPr="00714550" w:rsidRDefault="00443597" w:rsidP="00443597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確認書類</w:t>
            </w:r>
          </w:p>
        </w:tc>
        <w:tc>
          <w:tcPr>
            <w:tcW w:w="3402" w:type="dxa"/>
            <w:shd w:val="clear" w:color="auto" w:fill="auto"/>
          </w:tcPr>
          <w:p w14:paraId="74BA32D2" w14:textId="77777777" w:rsidR="00443597" w:rsidRPr="00714550" w:rsidRDefault="00443597" w:rsidP="00443597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63C9E86" w14:textId="27C5C623" w:rsidR="00443597" w:rsidRPr="00714550" w:rsidRDefault="00443597" w:rsidP="00443597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 w:rsidRPr="00714550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2268" w:type="dxa"/>
            <w:shd w:val="clear" w:color="auto" w:fill="auto"/>
          </w:tcPr>
          <w:p w14:paraId="7E9A3472" w14:textId="77777777" w:rsidR="00443597" w:rsidRPr="00714550" w:rsidRDefault="00443597" w:rsidP="00443597">
            <w:pPr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6C62C66" w14:textId="77777777" w:rsidR="00240431" w:rsidRPr="00714550" w:rsidRDefault="00240431" w:rsidP="00F21F65">
      <w:pPr>
        <w:spacing w:line="280" w:lineRule="exact"/>
        <w:rPr>
          <w:rFonts w:ascii="ＭＳ 明朝" w:eastAsia="ＭＳ 明朝" w:hAnsi="ＭＳ 明朝"/>
          <w:sz w:val="24"/>
        </w:rPr>
      </w:pPr>
    </w:p>
    <w:sectPr w:rsidR="00240431" w:rsidRPr="00714550" w:rsidSect="00240431">
      <w:headerReference w:type="default" r:id="rId6"/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AEB5C" w14:textId="77777777" w:rsidR="004464A9" w:rsidRDefault="004464A9" w:rsidP="004464A9">
      <w:pPr>
        <w:spacing w:after="0" w:line="240" w:lineRule="auto"/>
      </w:pPr>
      <w:r>
        <w:separator/>
      </w:r>
    </w:p>
  </w:endnote>
  <w:endnote w:type="continuationSeparator" w:id="0">
    <w:p w14:paraId="03F1219B" w14:textId="77777777" w:rsidR="004464A9" w:rsidRDefault="004464A9" w:rsidP="0044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B339" w14:textId="77777777" w:rsidR="004464A9" w:rsidRDefault="004464A9" w:rsidP="004464A9">
      <w:pPr>
        <w:spacing w:after="0" w:line="240" w:lineRule="auto"/>
      </w:pPr>
      <w:r>
        <w:separator/>
      </w:r>
    </w:p>
  </w:footnote>
  <w:footnote w:type="continuationSeparator" w:id="0">
    <w:p w14:paraId="062F1B7F" w14:textId="77777777" w:rsidR="004464A9" w:rsidRDefault="004464A9" w:rsidP="0044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4B396" w14:textId="38AA71BC" w:rsidR="00B33D8D" w:rsidRDefault="008F2B44">
    <w:pPr>
      <w:pStyle w:val="aa"/>
      <w:rPr>
        <w:rFonts w:hint="eastAsia"/>
      </w:rPr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29"/>
    <w:rsid w:val="00136852"/>
    <w:rsid w:val="00240431"/>
    <w:rsid w:val="00443597"/>
    <w:rsid w:val="004464A9"/>
    <w:rsid w:val="00533F6F"/>
    <w:rsid w:val="00555140"/>
    <w:rsid w:val="00714550"/>
    <w:rsid w:val="008F2B44"/>
    <w:rsid w:val="00A77A29"/>
    <w:rsid w:val="00B33D8D"/>
    <w:rsid w:val="00C1694F"/>
    <w:rsid w:val="00CD2FB1"/>
    <w:rsid w:val="00E907FD"/>
    <w:rsid w:val="00ED2861"/>
    <w:rsid w:val="00F21F65"/>
    <w:rsid w:val="00F90CC7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08CD7"/>
  <w15:chartTrackingRefBased/>
  <w15:docId w15:val="{246CE23C-2E39-4FF6-B9D6-F5113E5E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A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A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A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A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A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A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A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A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7A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7A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7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7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7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7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7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7A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7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7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7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A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7A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7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7A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7A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64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64A9"/>
  </w:style>
  <w:style w:type="paragraph" w:styleId="ac">
    <w:name w:val="footer"/>
    <w:basedOn w:val="a"/>
    <w:link w:val="ad"/>
    <w:uiPriority w:val="99"/>
    <w:unhideWhenUsed/>
    <w:rsid w:val="004464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64A9"/>
  </w:style>
  <w:style w:type="table" w:styleId="ae">
    <w:name w:val="Table Grid"/>
    <w:basedOn w:val="a1"/>
    <w:uiPriority w:val="39"/>
    <w:rsid w:val="0044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あずさ</dc:creator>
  <cp:keywords/>
  <dc:description/>
  <cp:lastModifiedBy>小池 泰然</cp:lastModifiedBy>
  <cp:revision>7</cp:revision>
  <cp:lastPrinted>2025-10-21T07:31:00Z</cp:lastPrinted>
  <dcterms:created xsi:type="dcterms:W3CDTF">2025-10-29T01:43:00Z</dcterms:created>
  <dcterms:modified xsi:type="dcterms:W3CDTF">2026-03-06T01:41:00Z</dcterms:modified>
</cp:coreProperties>
</file>