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55D3" w14:textId="54195AB4" w:rsidR="00F44887" w:rsidRPr="00131D0B" w:rsidRDefault="00131D0B">
      <w:pPr>
        <w:jc w:val="left"/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</w:pPr>
      <w:r w:rsidRPr="00131D0B">
        <w:rPr>
          <w:rFonts w:ascii="HG丸ｺﾞｼｯｸM-PRO" w:eastAsia="HG丸ｺﾞｼｯｸM-PRO" w:hAnsi="HG丸ｺﾞｼｯｸM-PRO" w:hint="eastAsia"/>
          <w:noProof/>
          <w:sz w:val="28"/>
          <w:szCs w:val="28"/>
          <w:bdr w:val="single" w:sz="4" w:space="0" w:color="auto"/>
          <w:lang w:val="ja-JP"/>
        </w:rPr>
        <w:drawing>
          <wp:anchor distT="0" distB="0" distL="114300" distR="114300" simplePos="0" relativeHeight="251659264" behindDoc="0" locked="0" layoutInCell="1" allowOverlap="1" wp14:anchorId="60ECAFE5" wp14:editId="6231CC1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30575" cy="1677455"/>
            <wp:effectExtent l="0" t="0" r="0" b="0"/>
            <wp:wrapNone/>
            <wp:docPr id="4953077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07776" name="図 4953077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75" cy="167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D0B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令和</w:t>
      </w:r>
      <w:r w:rsidR="006D3DCE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8</w:t>
      </w:r>
      <w:r w:rsidRPr="00131D0B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年度</w:t>
      </w:r>
      <w:r w:rsidR="00780E44" w:rsidRPr="00131D0B"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  <w:t>大田区老人いこいの家介護予防体操・講座</w:t>
      </w:r>
    </w:p>
    <w:p w14:paraId="6D415B83" w14:textId="476A3617" w:rsidR="00F44887" w:rsidRDefault="00780E44" w:rsidP="0023755B">
      <w:pPr>
        <w:jc w:val="left"/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</w:pPr>
      <w:r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  <w:t>元気アップ教室</w:t>
      </w:r>
    </w:p>
    <w:p w14:paraId="7F60A4F3" w14:textId="77777777" w:rsidR="00F44887" w:rsidRDefault="00780E44">
      <w:pPr>
        <w:jc w:val="left"/>
        <w:rPr>
          <w:rFonts w:ascii="HG丸ｺﾞｼｯｸM-PRO" w:eastAsia="HG丸ｺﾞｼｯｸM-PRO" w:hAnsi="HG丸ｺﾞｼｯｸM-PRO"/>
          <w:b/>
          <w:sz w:val="48"/>
          <w:szCs w:val="48"/>
        </w:rPr>
      </w:pPr>
      <w:r>
        <w:rPr>
          <w:rFonts w:ascii="HG丸ｺﾞｼｯｸM-PRO" w:eastAsia="HG丸ｺﾞｼｯｸM-PRO" w:hAnsi="HG丸ｺﾞｼｯｸM-PRO"/>
          <w:b/>
          <w:sz w:val="48"/>
          <w:szCs w:val="48"/>
        </w:rPr>
        <w:t>池上老人いこいの家</w:t>
      </w:r>
    </w:p>
    <w:tbl>
      <w:tblPr>
        <w:tblStyle w:val="ae"/>
        <w:tblpPr w:leftFromText="142" w:rightFromText="142" w:vertAnchor="text" w:horzAnchor="margin" w:tblpX="108" w:tblpY="176"/>
        <w:tblW w:w="9756" w:type="dxa"/>
        <w:tblLook w:val="04A0" w:firstRow="1" w:lastRow="0" w:firstColumn="1" w:lastColumn="0" w:noHBand="0" w:noVBand="1"/>
      </w:tblPr>
      <w:tblGrid>
        <w:gridCol w:w="609"/>
        <w:gridCol w:w="1515"/>
        <w:gridCol w:w="2909"/>
        <w:gridCol w:w="772"/>
        <w:gridCol w:w="3951"/>
      </w:tblGrid>
      <w:tr w:rsidR="00F44887" w14:paraId="219B9DD0" w14:textId="77777777">
        <w:trPr>
          <w:trHeight w:val="1550"/>
        </w:trPr>
        <w:tc>
          <w:tcPr>
            <w:tcW w:w="2124" w:type="dxa"/>
            <w:gridSpan w:val="2"/>
            <w:vAlign w:val="center"/>
          </w:tcPr>
          <w:p w14:paraId="39A501ED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  <w:t>曜日／時間</w:t>
            </w:r>
          </w:p>
        </w:tc>
        <w:tc>
          <w:tcPr>
            <w:tcW w:w="2909" w:type="dxa"/>
            <w:vAlign w:val="center"/>
          </w:tcPr>
          <w:p w14:paraId="0A47C07C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  <w:t>教室名</w:t>
            </w:r>
          </w:p>
        </w:tc>
        <w:tc>
          <w:tcPr>
            <w:tcW w:w="772" w:type="dxa"/>
            <w:vAlign w:val="center"/>
          </w:tcPr>
          <w:p w14:paraId="7DB01149" w14:textId="77777777" w:rsidR="00F44887" w:rsidRDefault="00780E4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</w:rPr>
              <w:t>運動</w:t>
            </w:r>
          </w:p>
          <w:p w14:paraId="66941F38" w14:textId="77777777" w:rsidR="00F44887" w:rsidRDefault="00780E4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</w:rPr>
              <w:t>強度</w:t>
            </w:r>
          </w:p>
        </w:tc>
        <w:tc>
          <w:tcPr>
            <w:tcW w:w="3951" w:type="dxa"/>
            <w:vAlign w:val="center"/>
          </w:tcPr>
          <w:p w14:paraId="5B7E915E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28"/>
              </w:rPr>
              <w:t>内容</w:t>
            </w:r>
          </w:p>
        </w:tc>
      </w:tr>
      <w:tr w:rsidR="00A548ED" w14:paraId="65A2AC2D" w14:textId="77777777" w:rsidTr="00A548ED">
        <w:trPr>
          <w:trHeight w:val="1743"/>
        </w:trPr>
        <w:tc>
          <w:tcPr>
            <w:tcW w:w="609" w:type="dxa"/>
            <w:vAlign w:val="center"/>
          </w:tcPr>
          <w:p w14:paraId="6A020628" w14:textId="77777777" w:rsidR="00A548ED" w:rsidRDefault="00A548ED" w:rsidP="00A548ED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月</w:t>
            </w:r>
          </w:p>
        </w:tc>
        <w:tc>
          <w:tcPr>
            <w:tcW w:w="1515" w:type="dxa"/>
            <w:vAlign w:val="center"/>
          </w:tcPr>
          <w:p w14:paraId="6AB32550" w14:textId="77777777" w:rsidR="00A548ED" w:rsidRDefault="00A548ED" w:rsidP="00A548ED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9:30</w:t>
            </w:r>
          </w:p>
          <w:p w14:paraId="75AB66C5" w14:textId="77777777" w:rsidR="00A548ED" w:rsidRDefault="00A548ED" w:rsidP="00A548ED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～</w:t>
            </w:r>
          </w:p>
          <w:p w14:paraId="4B92854F" w14:textId="1C50A2DF" w:rsidR="00A548ED" w:rsidRDefault="00A548ED" w:rsidP="00A548ED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 w:cs="ＭＳ 明朝"/>
                <w:sz w:val="27"/>
                <w:szCs w:val="27"/>
              </w:rPr>
              <w:t>10:30</w:t>
            </w:r>
          </w:p>
        </w:tc>
        <w:tc>
          <w:tcPr>
            <w:tcW w:w="2909" w:type="dxa"/>
            <w:vAlign w:val="center"/>
          </w:tcPr>
          <w:p w14:paraId="14BA3765" w14:textId="77777777" w:rsidR="00A548ED" w:rsidRDefault="00A548ED" w:rsidP="00A548ED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はつらつ元気</w:t>
            </w:r>
          </w:p>
          <w:p w14:paraId="4F10F759" w14:textId="2F4F6AA0" w:rsidR="00A548ED" w:rsidRDefault="00A548ED" w:rsidP="00A548ED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体操</w:t>
            </w:r>
          </w:p>
          <w:p w14:paraId="58EDEE64" w14:textId="77777777" w:rsidR="00A548ED" w:rsidRDefault="00A548ED" w:rsidP="00A548ED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780E4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（定員15名）</w:t>
            </w:r>
          </w:p>
        </w:tc>
        <w:tc>
          <w:tcPr>
            <w:tcW w:w="772" w:type="dxa"/>
            <w:vAlign w:val="center"/>
          </w:tcPr>
          <w:p w14:paraId="3ADF6319" w14:textId="77777777" w:rsidR="00A548ED" w:rsidRDefault="00A548ED" w:rsidP="00A548E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951" w:type="dxa"/>
            <w:vAlign w:val="center"/>
          </w:tcPr>
          <w:p w14:paraId="26E977B9" w14:textId="1A528D09" w:rsidR="00A548ED" w:rsidRDefault="00A548ED" w:rsidP="00A548ED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C53DE6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全身を大きく使う運動を取り入れ、体力・筋力・バランス力をしっかり鍛え</w:t>
            </w: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ていきます。</w:t>
            </w:r>
          </w:p>
        </w:tc>
      </w:tr>
      <w:tr w:rsidR="00F44887" w14:paraId="386309A7" w14:textId="77777777" w:rsidTr="00A548ED">
        <w:trPr>
          <w:trHeight w:val="1743"/>
        </w:trPr>
        <w:tc>
          <w:tcPr>
            <w:tcW w:w="609" w:type="dxa"/>
            <w:vAlign w:val="center"/>
          </w:tcPr>
          <w:p w14:paraId="2CB42E7D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火</w:t>
            </w:r>
          </w:p>
        </w:tc>
        <w:tc>
          <w:tcPr>
            <w:tcW w:w="1515" w:type="dxa"/>
            <w:vAlign w:val="center"/>
          </w:tcPr>
          <w:p w14:paraId="176839B8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9:30</w:t>
            </w:r>
          </w:p>
          <w:p w14:paraId="147B0630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～</w:t>
            </w:r>
          </w:p>
          <w:p w14:paraId="4EA917B5" w14:textId="5C850021" w:rsidR="00F44887" w:rsidRDefault="00780E44" w:rsidP="00197151">
            <w:pPr>
              <w:ind w:firstLine="148"/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 w:cs="ＭＳ 明朝"/>
                <w:sz w:val="27"/>
                <w:szCs w:val="27"/>
              </w:rPr>
              <w:t>10:30</w:t>
            </w:r>
          </w:p>
        </w:tc>
        <w:tc>
          <w:tcPr>
            <w:tcW w:w="2909" w:type="dxa"/>
            <w:vAlign w:val="center"/>
          </w:tcPr>
          <w:p w14:paraId="47FF6467" w14:textId="09D5E6FA" w:rsidR="00F44887" w:rsidRDefault="006D3DCE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バランスアップ</w:t>
            </w:r>
            <w:r w:rsidR="00780E44"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  <w:t>体操</w:t>
            </w:r>
          </w:p>
          <w:p w14:paraId="2BBBA19B" w14:textId="77777777" w:rsidR="00F44887" w:rsidRDefault="00780E4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780E4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（定員15名）</w:t>
            </w:r>
          </w:p>
        </w:tc>
        <w:tc>
          <w:tcPr>
            <w:tcW w:w="772" w:type="dxa"/>
            <w:vAlign w:val="center"/>
          </w:tcPr>
          <w:p w14:paraId="58337725" w14:textId="77777777" w:rsidR="00F44887" w:rsidRDefault="00780E4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強</w:t>
            </w:r>
          </w:p>
        </w:tc>
        <w:tc>
          <w:tcPr>
            <w:tcW w:w="3951" w:type="dxa"/>
            <w:vAlign w:val="center"/>
          </w:tcPr>
          <w:p w14:paraId="496EBD5A" w14:textId="51C89B07" w:rsidR="00F44887" w:rsidRDefault="006D3DCE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立って行う体操を中心に転倒予防に欠かせない“立つ・歩く・踏ん張る”力を高める体操を行います。</w:t>
            </w:r>
          </w:p>
        </w:tc>
      </w:tr>
      <w:tr w:rsidR="00F44887" w14:paraId="09BD26A0" w14:textId="77777777" w:rsidTr="00A548ED">
        <w:trPr>
          <w:trHeight w:val="1743"/>
        </w:trPr>
        <w:tc>
          <w:tcPr>
            <w:tcW w:w="609" w:type="dxa"/>
            <w:vAlign w:val="center"/>
          </w:tcPr>
          <w:p w14:paraId="4A760AFB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水</w:t>
            </w:r>
          </w:p>
        </w:tc>
        <w:tc>
          <w:tcPr>
            <w:tcW w:w="1515" w:type="dxa"/>
            <w:vAlign w:val="center"/>
          </w:tcPr>
          <w:p w14:paraId="2D902BAE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9:30</w:t>
            </w:r>
          </w:p>
          <w:p w14:paraId="0EE88CA7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～</w:t>
            </w:r>
          </w:p>
          <w:p w14:paraId="0A689F5D" w14:textId="0256B2CE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 w:cs="ＭＳ 明朝"/>
                <w:sz w:val="27"/>
                <w:szCs w:val="27"/>
              </w:rPr>
              <w:t>10:30</w:t>
            </w:r>
          </w:p>
        </w:tc>
        <w:tc>
          <w:tcPr>
            <w:tcW w:w="2909" w:type="dxa"/>
            <w:vAlign w:val="center"/>
          </w:tcPr>
          <w:p w14:paraId="0F4D8F91" w14:textId="77777777" w:rsidR="006D3DCE" w:rsidRDefault="006D3DCE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ゆったり脳活</w:t>
            </w:r>
          </w:p>
          <w:p w14:paraId="7054E5F4" w14:textId="0406ADFE" w:rsidR="006D3DCE" w:rsidRDefault="006D3DCE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体操</w:t>
            </w:r>
          </w:p>
          <w:p w14:paraId="733BA179" w14:textId="4338AD15" w:rsidR="00F44887" w:rsidRDefault="00780E44">
            <w:pPr>
              <w:jc w:val="center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32"/>
                <w:szCs w:val="32"/>
              </w:rPr>
            </w:pPr>
            <w:r w:rsidRPr="00780E44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32"/>
                <w:szCs w:val="32"/>
              </w:rPr>
              <w:t>（定員15名）</w:t>
            </w:r>
          </w:p>
        </w:tc>
        <w:tc>
          <w:tcPr>
            <w:tcW w:w="772" w:type="dxa"/>
            <w:vAlign w:val="center"/>
          </w:tcPr>
          <w:p w14:paraId="51AE9B43" w14:textId="77777777" w:rsidR="00F44887" w:rsidRDefault="00780E44" w:rsidP="00197151">
            <w:pPr>
              <w:ind w:left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roofErr w:type="gramStart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弱弱</w:t>
            </w:r>
            <w:proofErr w:type="gramEnd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～弱</w:t>
            </w:r>
          </w:p>
        </w:tc>
        <w:tc>
          <w:tcPr>
            <w:tcW w:w="3951" w:type="dxa"/>
            <w:vAlign w:val="center"/>
          </w:tcPr>
          <w:p w14:paraId="3287405E" w14:textId="1433736F" w:rsidR="00F44887" w:rsidRDefault="006D3DCE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座って行う体操を中心に脳の活性化を行い、ゆったりと体を動かします。</w:t>
            </w:r>
          </w:p>
        </w:tc>
      </w:tr>
      <w:tr w:rsidR="00F44887" w14:paraId="244923C9" w14:textId="77777777" w:rsidTr="00A548ED">
        <w:trPr>
          <w:trHeight w:val="1743"/>
        </w:trPr>
        <w:tc>
          <w:tcPr>
            <w:tcW w:w="609" w:type="dxa"/>
            <w:vAlign w:val="center"/>
          </w:tcPr>
          <w:p w14:paraId="387F7EC0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木</w:t>
            </w:r>
          </w:p>
        </w:tc>
        <w:tc>
          <w:tcPr>
            <w:tcW w:w="1515" w:type="dxa"/>
            <w:vAlign w:val="center"/>
          </w:tcPr>
          <w:p w14:paraId="0E2E4F30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9:30</w:t>
            </w:r>
          </w:p>
          <w:p w14:paraId="21A0AA33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～</w:t>
            </w:r>
          </w:p>
          <w:p w14:paraId="2BAE1E20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 w:cs="ＭＳ 明朝"/>
                <w:sz w:val="27"/>
                <w:szCs w:val="27"/>
              </w:rPr>
              <w:t>10:30</w:t>
            </w:r>
          </w:p>
        </w:tc>
        <w:tc>
          <w:tcPr>
            <w:tcW w:w="2909" w:type="dxa"/>
            <w:vAlign w:val="center"/>
          </w:tcPr>
          <w:p w14:paraId="2C6D6CF6" w14:textId="77777777" w:rsidR="006D3DCE" w:rsidRDefault="006D3DCE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のびのび</w:t>
            </w:r>
          </w:p>
          <w:p w14:paraId="51C682EC" w14:textId="46E3CE48" w:rsidR="00F44887" w:rsidRDefault="006D3DCE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スマイル</w:t>
            </w:r>
            <w:r w:rsidR="00780E44"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  <w:t>体操</w:t>
            </w:r>
          </w:p>
          <w:p w14:paraId="479974A5" w14:textId="77777777" w:rsidR="00F44887" w:rsidRDefault="00780E4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780E44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（定員15名）</w:t>
            </w:r>
          </w:p>
        </w:tc>
        <w:tc>
          <w:tcPr>
            <w:tcW w:w="772" w:type="dxa"/>
            <w:vAlign w:val="center"/>
          </w:tcPr>
          <w:p w14:paraId="651CC0C5" w14:textId="77777777" w:rsidR="00F44887" w:rsidRDefault="00780E4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</w:t>
            </w:r>
          </w:p>
        </w:tc>
        <w:tc>
          <w:tcPr>
            <w:tcW w:w="3951" w:type="dxa"/>
            <w:vAlign w:val="center"/>
          </w:tcPr>
          <w:p w14:paraId="1B1C35D0" w14:textId="3380DE85" w:rsidR="00F44887" w:rsidRDefault="006D3DCE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座って行う体操を中心に「立つこと」が楽になる運動や、声を出して口を動かしながら誤嚥予防を行います。</w:t>
            </w:r>
          </w:p>
        </w:tc>
      </w:tr>
      <w:tr w:rsidR="00F44887" w14:paraId="0B19FF8D" w14:textId="77777777" w:rsidTr="00A548ED">
        <w:trPr>
          <w:trHeight w:val="1743"/>
        </w:trPr>
        <w:tc>
          <w:tcPr>
            <w:tcW w:w="609" w:type="dxa"/>
            <w:vAlign w:val="center"/>
          </w:tcPr>
          <w:p w14:paraId="24EEAAD7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金</w:t>
            </w:r>
          </w:p>
        </w:tc>
        <w:tc>
          <w:tcPr>
            <w:tcW w:w="1515" w:type="dxa"/>
            <w:vAlign w:val="center"/>
          </w:tcPr>
          <w:p w14:paraId="731CC541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9:30</w:t>
            </w:r>
          </w:p>
          <w:p w14:paraId="31C855EF" w14:textId="77777777" w:rsidR="00F44887" w:rsidRDefault="00780E44" w:rsidP="00197151">
            <w:pPr>
              <w:jc w:val="center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/>
                <w:sz w:val="27"/>
                <w:szCs w:val="27"/>
              </w:rPr>
              <w:t>～</w:t>
            </w:r>
          </w:p>
          <w:p w14:paraId="6D958D76" w14:textId="28CD5C4D" w:rsidR="00F44887" w:rsidRDefault="00780E44" w:rsidP="00197151">
            <w:pPr>
              <w:ind w:firstLine="148"/>
              <w:rPr>
                <w:rFonts w:ascii="HGPｺﾞｼｯｸM" w:eastAsia="HGPｺﾞｼｯｸM" w:hAnsi="HGPｺﾞｼｯｸM"/>
                <w:sz w:val="27"/>
                <w:szCs w:val="27"/>
              </w:rPr>
            </w:pPr>
            <w:r>
              <w:rPr>
                <w:rFonts w:ascii="HGPｺﾞｼｯｸM" w:eastAsia="HGPｺﾞｼｯｸM" w:hAnsi="HGPｺﾞｼｯｸM" w:cs="ＭＳ 明朝"/>
                <w:sz w:val="27"/>
                <w:szCs w:val="27"/>
              </w:rPr>
              <w:t>10:30</w:t>
            </w:r>
            <w:r w:rsidR="00197151">
              <w:rPr>
                <w:rFonts w:ascii="HGPｺﾞｼｯｸM" w:eastAsia="HGPｺﾞｼｯｸM" w:hAnsi="HGPｺﾞｼｯｸM" w:cs="ＭＳ 明朝" w:hint="eastAsia"/>
                <w:sz w:val="27"/>
                <w:szCs w:val="27"/>
              </w:rPr>
              <w:t xml:space="preserve">　</w:t>
            </w:r>
          </w:p>
        </w:tc>
        <w:tc>
          <w:tcPr>
            <w:tcW w:w="2909" w:type="dxa"/>
            <w:vAlign w:val="center"/>
          </w:tcPr>
          <w:p w14:paraId="2A2303AC" w14:textId="77777777" w:rsidR="00197151" w:rsidRDefault="00780E44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  <w:t>チューブで</w:t>
            </w:r>
          </w:p>
          <w:p w14:paraId="1D60C754" w14:textId="252CAF32" w:rsidR="00F44887" w:rsidRDefault="006D3DCE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32"/>
                <w:szCs w:val="32"/>
              </w:rPr>
              <w:t>貯筋体操</w:t>
            </w:r>
          </w:p>
          <w:p w14:paraId="24CBA4E1" w14:textId="77777777" w:rsidR="00F44887" w:rsidRDefault="00780E4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32"/>
                <w:szCs w:val="32"/>
              </w:rPr>
            </w:pPr>
            <w:r w:rsidRPr="00780E44">
              <w:rPr>
                <w:rFonts w:ascii="HG丸ｺﾞｼｯｸM-PRO" w:eastAsia="HG丸ｺﾞｼｯｸM-PRO" w:hAnsi="HG丸ｺﾞｼｯｸM-PRO" w:hint="eastAsia"/>
                <w:color w:val="000000" w:themeColor="text1"/>
                <w:sz w:val="32"/>
                <w:szCs w:val="32"/>
              </w:rPr>
              <w:t>（定員15名）</w:t>
            </w:r>
          </w:p>
        </w:tc>
        <w:tc>
          <w:tcPr>
            <w:tcW w:w="772" w:type="dxa"/>
            <w:vAlign w:val="center"/>
          </w:tcPr>
          <w:p w14:paraId="33810A87" w14:textId="77777777" w:rsidR="00F44887" w:rsidRDefault="00780E4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951" w:type="dxa"/>
            <w:vAlign w:val="center"/>
          </w:tcPr>
          <w:p w14:paraId="787DBF1F" w14:textId="7CD51D83" w:rsidR="00F44887" w:rsidRDefault="006D3DCE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「立つ」「歩く」「持ち上げる」など、日常生活で欠かせない動作に必要な筋肉を、チューブを使って効果的にトレーニングします。</w:t>
            </w:r>
          </w:p>
        </w:tc>
      </w:tr>
    </w:tbl>
    <w:p w14:paraId="7F6D7E4A" w14:textId="77777777" w:rsidR="00F44887" w:rsidRDefault="00780E44">
      <w:r>
        <w:t>●</w:t>
      </w:r>
      <w:r>
        <w:t>クラス強度の目安</w:t>
      </w:r>
    </w:p>
    <w:p w14:paraId="2692D452" w14:textId="77777777" w:rsidR="00F44887" w:rsidRDefault="00780E44">
      <w:r>
        <w:t xml:space="preserve">弱：立位３０％、椅子座位７０％　</w:t>
      </w:r>
    </w:p>
    <w:p w14:paraId="69E815F1" w14:textId="77777777" w:rsidR="00F44887" w:rsidRDefault="00780E44">
      <w:r>
        <w:t xml:space="preserve">中：立位５０％、椅子座位５０％　</w:t>
      </w:r>
    </w:p>
    <w:p w14:paraId="079EBBAF" w14:textId="77777777" w:rsidR="00F44887" w:rsidRDefault="00780E44">
      <w:r>
        <w:t>強：立位７０％、椅子座位３０％</w:t>
      </w:r>
    </w:p>
    <w:p w14:paraId="6F92E916" w14:textId="715FCD98" w:rsidR="00F44887" w:rsidRDefault="00780E44">
      <w:r>
        <w:t>●</w:t>
      </w:r>
      <w:r>
        <w:t>口腔体操、脳トレの実施</w:t>
      </w:r>
    </w:p>
    <w:sectPr w:rsidR="00F44887">
      <w:footerReference w:type="default" r:id="rId8"/>
      <w:pgSz w:w="11906" w:h="16838"/>
      <w:pgMar w:top="851" w:right="851" w:bottom="567" w:left="1418" w:header="680" w:footer="0" w:gutter="0"/>
      <w:cols w:space="720"/>
      <w:formProt w:val="0"/>
      <w:docGrid w:type="linesAndChars" w:linePitch="360" w:charSpace="11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E903" w14:textId="77777777" w:rsidR="009D39E2" w:rsidRDefault="009D39E2">
      <w:r>
        <w:separator/>
      </w:r>
    </w:p>
  </w:endnote>
  <w:endnote w:type="continuationSeparator" w:id="0">
    <w:p w14:paraId="530C52A5" w14:textId="77777777" w:rsidR="009D39E2" w:rsidRDefault="009D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TakaoPGothic">
    <w:altName w:val="Times New Roman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7"/>
      <w:gridCol w:w="385"/>
      <w:gridCol w:w="4625"/>
    </w:tblGrid>
    <w:tr w:rsidR="00F44887" w14:paraId="5CCE498B" w14:textId="77777777">
      <w:tc>
        <w:tcPr>
          <w:tcW w:w="4627" w:type="dxa"/>
        </w:tcPr>
        <w:p w14:paraId="2141DC6F" w14:textId="77777777" w:rsidR="00F44887" w:rsidRDefault="00F44887">
          <w:pPr>
            <w:pStyle w:val="ac"/>
            <w:rPr>
              <w:caps/>
              <w:color w:val="4F81BD" w:themeColor="accent1"/>
              <w:sz w:val="18"/>
              <w:szCs w:val="18"/>
            </w:rPr>
          </w:pPr>
        </w:p>
      </w:tc>
      <w:tc>
        <w:tcPr>
          <w:tcW w:w="385" w:type="dxa"/>
        </w:tcPr>
        <w:p w14:paraId="76B24163" w14:textId="77777777" w:rsidR="00F44887" w:rsidRDefault="00F44887">
          <w:pPr>
            <w:pStyle w:val="ac"/>
            <w:rPr>
              <w:caps/>
              <w:color w:val="4F81BD" w:themeColor="accent1"/>
              <w:sz w:val="18"/>
              <w:szCs w:val="18"/>
            </w:rPr>
          </w:pPr>
        </w:p>
      </w:tc>
      <w:tc>
        <w:tcPr>
          <w:tcW w:w="4625" w:type="dxa"/>
        </w:tcPr>
        <w:p w14:paraId="2F8357DB" w14:textId="77777777" w:rsidR="00F44887" w:rsidRDefault="00780E44">
          <w:pPr>
            <w:pStyle w:val="ac"/>
            <w:jc w:val="righ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池　上</w:t>
          </w:r>
        </w:p>
      </w:tc>
    </w:tr>
  </w:tbl>
  <w:p w14:paraId="70E8434B" w14:textId="77777777" w:rsidR="00F44887" w:rsidRDefault="00F4488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F7BE" w14:textId="77777777" w:rsidR="009D39E2" w:rsidRDefault="009D39E2">
      <w:r>
        <w:separator/>
      </w:r>
    </w:p>
  </w:footnote>
  <w:footnote w:type="continuationSeparator" w:id="0">
    <w:p w14:paraId="7A2615DF" w14:textId="77777777" w:rsidR="009D39E2" w:rsidRDefault="009D3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87"/>
    <w:rsid w:val="00131D0B"/>
    <w:rsid w:val="00167FD7"/>
    <w:rsid w:val="00197151"/>
    <w:rsid w:val="0023755B"/>
    <w:rsid w:val="00540D96"/>
    <w:rsid w:val="006D3DCE"/>
    <w:rsid w:val="00742A7B"/>
    <w:rsid w:val="00780E44"/>
    <w:rsid w:val="007E674D"/>
    <w:rsid w:val="009D39E2"/>
    <w:rsid w:val="00A548ED"/>
    <w:rsid w:val="00B61949"/>
    <w:rsid w:val="00F4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76D65"/>
  <w15:docId w15:val="{9A131167-98C0-45D2-94EF-81CD650C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3347B3"/>
  </w:style>
  <w:style w:type="character" w:customStyle="1" w:styleId="a4">
    <w:name w:val="フッター (文字)"/>
    <w:basedOn w:val="a0"/>
    <w:uiPriority w:val="99"/>
    <w:qFormat/>
    <w:rsid w:val="003347B3"/>
  </w:style>
  <w:style w:type="character" w:customStyle="1" w:styleId="a5">
    <w:name w:val="吹き出し (文字)"/>
    <w:basedOn w:val="a0"/>
    <w:uiPriority w:val="99"/>
    <w:semiHidden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styleId="ab">
    <w:name w:val="head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uiPriority w:val="99"/>
    <w:semiHidden/>
    <w:unhideWhenUsed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75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EF30-5371-43EB-9A86-96CF73DE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島木 沙絵</dc:creator>
  <dc:description/>
  <cp:lastModifiedBy>斎藤　由起</cp:lastModifiedBy>
  <cp:revision>3</cp:revision>
  <cp:lastPrinted>2026-03-02T02:08:00Z</cp:lastPrinted>
  <dcterms:created xsi:type="dcterms:W3CDTF">2026-03-18T07:32:00Z</dcterms:created>
  <dcterms:modified xsi:type="dcterms:W3CDTF">2026-04-01T00:23:00Z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大田区役所</vt:lpwstr>
  </property>
  <property fmtid="{D5CDD505-2E9C-101B-9397-08002B2CF9AE}" pid="4" name="DocSecurity">
    <vt:i4>5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