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3C7C9" w14:textId="27715825" w:rsidR="004A4644" w:rsidRPr="00A44E95" w:rsidRDefault="00A44E95" w:rsidP="0012290F">
      <w:pPr>
        <w:pStyle w:val="aa"/>
        <w:rPr>
          <w:b/>
        </w:rPr>
      </w:pPr>
      <w:r w:rsidRPr="00A44E95">
        <w:rPr>
          <w:rFonts w:ascii="HG丸ｺﾞｼｯｸM-PRO" w:eastAsia="HG丸ｺﾞｼｯｸM-PRO" w:hAnsi="HG丸ｺﾞｼｯｸM-PRO" w:hint="eastAsia"/>
          <w:b/>
          <w:color w:val="333333"/>
          <w:kern w:val="0"/>
          <w:sz w:val="30"/>
          <w:szCs w:val="30"/>
        </w:rPr>
        <w:t>令和７年度</w:t>
      </w:r>
      <w:r w:rsidR="005609E9" w:rsidRPr="00A44E95">
        <w:rPr>
          <w:rFonts w:ascii="HG丸ｺﾞｼｯｸM-PRO" w:eastAsia="HG丸ｺﾞｼｯｸM-PRO" w:hAnsi="HG丸ｺﾞｼｯｸM-PRO" w:hint="eastAsia"/>
          <w:b/>
          <w:noProof/>
          <w:sz w:val="30"/>
          <w:szCs w:val="30"/>
          <w:bdr w:val="single" w:sz="4" w:space="0" w:color="auto"/>
          <w:lang w:val="ja-JP"/>
        </w:rPr>
        <w:drawing>
          <wp:anchor distT="0" distB="0" distL="114300" distR="114300" simplePos="0" relativeHeight="251659776" behindDoc="0" locked="0" layoutInCell="1" allowOverlap="1" wp14:anchorId="6BD358A5" wp14:editId="5A2ACA49">
            <wp:simplePos x="0" y="0"/>
            <wp:positionH relativeFrom="column">
              <wp:posOffset>4931842</wp:posOffset>
            </wp:positionH>
            <wp:positionV relativeFrom="paragraph">
              <wp:posOffset>-179705</wp:posOffset>
            </wp:positionV>
            <wp:extent cx="1167062" cy="1899614"/>
            <wp:effectExtent l="0" t="0" r="0" b="5715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62" cy="1899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644" w:rsidRPr="00A44E95">
        <w:rPr>
          <w:rFonts w:ascii="HG丸ｺﾞｼｯｸM-PRO" w:eastAsia="HG丸ｺﾞｼｯｸM-PRO" w:hAnsi="HG丸ｺﾞｼｯｸM-PRO" w:hint="eastAsia"/>
          <w:b/>
          <w:sz w:val="30"/>
          <w:szCs w:val="30"/>
        </w:rPr>
        <w:t>大田区老人いこいの家介護予防体操・講座</w:t>
      </w:r>
    </w:p>
    <w:p w14:paraId="6F5300A6" w14:textId="4DA3DE0E" w:rsidR="008D06DF" w:rsidRPr="00963536" w:rsidRDefault="00750593" w:rsidP="00302D3F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 w:rsidRPr="00861E28">
        <w:rPr>
          <w:rFonts w:ascii="HG丸ｺﾞｼｯｸM-PRO" w:eastAsia="HG丸ｺﾞｼｯｸM-PRO" w:hAnsi="HG丸ｺﾞｼｯｸM-PRO" w:hint="eastAsia"/>
          <w:b/>
          <w:color w:val="333333"/>
          <w:sz w:val="104"/>
          <w:szCs w:val="104"/>
        </w:rPr>
        <w:t>元気アップ教室</w:t>
      </w:r>
    </w:p>
    <w:p w14:paraId="5E4CC48F" w14:textId="77777777" w:rsidR="003978C0" w:rsidRDefault="00000247" w:rsidP="00194023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山王高齢者センター</w:t>
      </w:r>
    </w:p>
    <w:tbl>
      <w:tblPr>
        <w:tblStyle w:val="a3"/>
        <w:tblpPr w:leftFromText="142" w:rightFromText="142" w:vertAnchor="text" w:horzAnchor="margin" w:tblpX="108" w:tblpY="176"/>
        <w:tblW w:w="0" w:type="auto"/>
        <w:tblLook w:val="04A0" w:firstRow="1" w:lastRow="0" w:firstColumn="1" w:lastColumn="0" w:noHBand="0" w:noVBand="1"/>
      </w:tblPr>
      <w:tblGrid>
        <w:gridCol w:w="611"/>
        <w:gridCol w:w="1518"/>
        <w:gridCol w:w="2799"/>
        <w:gridCol w:w="936"/>
        <w:gridCol w:w="3775"/>
      </w:tblGrid>
      <w:tr w:rsidR="00C965E5" w:rsidRPr="0095634C" w14:paraId="0E3141AA" w14:textId="77777777" w:rsidTr="00F103A4">
        <w:trPr>
          <w:trHeight w:val="835"/>
        </w:trPr>
        <w:tc>
          <w:tcPr>
            <w:tcW w:w="2129" w:type="dxa"/>
            <w:gridSpan w:val="2"/>
            <w:vAlign w:val="center"/>
          </w:tcPr>
          <w:p w14:paraId="421D8B86" w14:textId="77777777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曜日／</w:t>
            </w: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時間</w:t>
            </w:r>
          </w:p>
        </w:tc>
        <w:tc>
          <w:tcPr>
            <w:tcW w:w="2799" w:type="dxa"/>
            <w:vAlign w:val="center"/>
          </w:tcPr>
          <w:p w14:paraId="027E6AE6" w14:textId="77777777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教室</w:t>
            </w: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名</w:t>
            </w:r>
          </w:p>
        </w:tc>
        <w:tc>
          <w:tcPr>
            <w:tcW w:w="936" w:type="dxa"/>
            <w:vAlign w:val="center"/>
          </w:tcPr>
          <w:p w14:paraId="46D7BD84" w14:textId="77777777" w:rsidR="00C965E5" w:rsidRPr="00C965E5" w:rsidRDefault="00C965E5" w:rsidP="003978C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C965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運動</w:t>
            </w:r>
          </w:p>
          <w:p w14:paraId="5D8E4121" w14:textId="77777777" w:rsidR="00C965E5" w:rsidRPr="00861E28" w:rsidRDefault="00C965E5" w:rsidP="003978C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C965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強度</w:t>
            </w:r>
          </w:p>
        </w:tc>
        <w:tc>
          <w:tcPr>
            <w:tcW w:w="3775" w:type="dxa"/>
            <w:vAlign w:val="center"/>
          </w:tcPr>
          <w:p w14:paraId="3565671B" w14:textId="77777777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内容</w:t>
            </w:r>
          </w:p>
        </w:tc>
      </w:tr>
      <w:tr w:rsidR="00BE0C22" w:rsidRPr="0095634C" w14:paraId="6ADD7331" w14:textId="77777777" w:rsidTr="007242B1">
        <w:trPr>
          <w:trHeight w:val="1543"/>
        </w:trPr>
        <w:tc>
          <w:tcPr>
            <w:tcW w:w="611" w:type="dxa"/>
            <w:vAlign w:val="center"/>
          </w:tcPr>
          <w:p w14:paraId="12B0DBD8" w14:textId="77777777" w:rsidR="00BE0C22" w:rsidRPr="0095634C" w:rsidRDefault="00BE0C22" w:rsidP="009F06DC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月</w:t>
            </w:r>
          </w:p>
        </w:tc>
        <w:tc>
          <w:tcPr>
            <w:tcW w:w="1518" w:type="dxa"/>
            <w:vAlign w:val="center"/>
          </w:tcPr>
          <w:p w14:paraId="51F06358" w14:textId="77777777" w:rsidR="00C87F83" w:rsidRDefault="00DF432F" w:rsidP="009E6E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55585B89" w14:textId="77777777" w:rsidR="00DF432F" w:rsidRDefault="00DF432F" w:rsidP="009E6E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5821AE6C" w14:textId="3C2E4E48" w:rsidR="00DF432F" w:rsidRPr="00EE1F69" w:rsidRDefault="00DF432F" w:rsidP="009E6E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799" w:type="dxa"/>
            <w:vAlign w:val="center"/>
          </w:tcPr>
          <w:p w14:paraId="1992F19E" w14:textId="29891084" w:rsidR="00FB7263" w:rsidRDefault="0012290F" w:rsidP="006A22E4">
            <w:pPr>
              <w:spacing w:before="24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有隣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br/>
            </w:r>
            <w:r w:rsidR="00DF432F" w:rsidRPr="004539D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フレイル予防体操</w:t>
            </w:r>
          </w:p>
          <w:p w14:paraId="1F2D4166" w14:textId="7011C7A7" w:rsidR="003346E7" w:rsidRPr="009F06DC" w:rsidRDefault="003346E7" w:rsidP="006A22E4">
            <w:pPr>
              <w:spacing w:before="24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（定員15名）</w:t>
            </w:r>
          </w:p>
        </w:tc>
        <w:tc>
          <w:tcPr>
            <w:tcW w:w="936" w:type="dxa"/>
            <w:vAlign w:val="center"/>
          </w:tcPr>
          <w:p w14:paraId="23171E6D" w14:textId="77777777" w:rsidR="00730F8A" w:rsidRDefault="00730F8A" w:rsidP="00730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2AA9B1A7" w14:textId="77777777" w:rsidR="00DF432F" w:rsidRDefault="00730F8A" w:rsidP="00730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E1F6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009FEC68" w14:textId="481CC11F" w:rsidR="00730F8A" w:rsidRPr="00EE1F69" w:rsidRDefault="00730F8A" w:rsidP="00730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775" w:type="dxa"/>
            <w:vAlign w:val="center"/>
          </w:tcPr>
          <w:p w14:paraId="5356B166" w14:textId="77777777" w:rsidR="007A1EC8" w:rsidRPr="00E11EA1" w:rsidRDefault="00F428BA" w:rsidP="00DF432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11EA1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筋トレ・</w:t>
            </w:r>
            <w:r w:rsidR="008A0B91" w:rsidRPr="00E11EA1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転倒予防・認知予防など沢山の内容を盛り込んだ体操</w:t>
            </w:r>
            <w:r w:rsidR="007A1EC8" w:rsidRPr="00E11EA1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14:paraId="49FF86A6" w14:textId="3FE06A80" w:rsidR="00445A8B" w:rsidRPr="00E11EA1" w:rsidRDefault="00DF432F" w:rsidP="00DF432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E11EA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自宅でも気軽にできるフレイル予防のプログラムです。</w:t>
            </w:r>
          </w:p>
        </w:tc>
      </w:tr>
      <w:tr w:rsidR="009E6EF3" w:rsidRPr="0095634C" w14:paraId="19B9E9C4" w14:textId="77777777" w:rsidTr="007242B1">
        <w:trPr>
          <w:trHeight w:val="1707"/>
        </w:trPr>
        <w:tc>
          <w:tcPr>
            <w:tcW w:w="611" w:type="dxa"/>
            <w:vAlign w:val="center"/>
          </w:tcPr>
          <w:p w14:paraId="4C992213" w14:textId="7856CEEE" w:rsidR="009E6EF3" w:rsidRPr="0095634C" w:rsidRDefault="00FB7263" w:rsidP="00FB7263">
            <w:pPr>
              <w:spacing w:before="240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火</w:t>
            </w:r>
          </w:p>
        </w:tc>
        <w:tc>
          <w:tcPr>
            <w:tcW w:w="1518" w:type="dxa"/>
            <w:vAlign w:val="center"/>
          </w:tcPr>
          <w:p w14:paraId="60CC5444" w14:textId="77777777" w:rsidR="00DF432F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19C98C72" w14:textId="77777777" w:rsidR="00DF432F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166F76F0" w14:textId="641DBFCA" w:rsidR="009E6EF3" w:rsidRPr="00EE1F69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799" w:type="dxa"/>
            <w:vAlign w:val="center"/>
          </w:tcPr>
          <w:p w14:paraId="6EFAC8E6" w14:textId="77777777" w:rsidR="00D27983" w:rsidRPr="00D27983" w:rsidRDefault="00F103A4" w:rsidP="00D27983">
            <w:pPr>
              <w:spacing w:before="24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D2798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竹ツボとポカポカ</w:t>
            </w:r>
          </w:p>
          <w:p w14:paraId="30251367" w14:textId="77777777" w:rsidR="00FB7263" w:rsidRDefault="00F103A4" w:rsidP="006A22E4">
            <w:pPr>
              <w:spacing w:before="24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D2798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体操</w:t>
            </w:r>
          </w:p>
          <w:p w14:paraId="4D3283A4" w14:textId="1037BE33" w:rsidR="003346E7" w:rsidRPr="006A22E4" w:rsidRDefault="003346E7" w:rsidP="006A22E4">
            <w:pPr>
              <w:spacing w:before="24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（定員15名）</w:t>
            </w:r>
          </w:p>
        </w:tc>
        <w:tc>
          <w:tcPr>
            <w:tcW w:w="936" w:type="dxa"/>
            <w:vAlign w:val="center"/>
          </w:tcPr>
          <w:p w14:paraId="45125A7B" w14:textId="1DA8F52B" w:rsidR="00730F8A" w:rsidRDefault="00730F8A" w:rsidP="00730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5D01714B" w14:textId="77777777" w:rsidR="00730F8A" w:rsidRDefault="00730F8A" w:rsidP="00730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E1F6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25F11C19" w14:textId="287FFF25" w:rsidR="00190857" w:rsidRPr="00EE1F69" w:rsidRDefault="00D15547" w:rsidP="00730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</w:tc>
        <w:tc>
          <w:tcPr>
            <w:tcW w:w="3775" w:type="dxa"/>
            <w:vAlign w:val="center"/>
          </w:tcPr>
          <w:p w14:paraId="1213B957" w14:textId="65C19376" w:rsidR="003E5721" w:rsidRPr="00612B7D" w:rsidRDefault="007F5799" w:rsidP="00612B7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E11EA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足の裏のストレッチを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強化的におこない</w:t>
            </w:r>
            <w:r w:rsidRPr="00E11EA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、カラダ全体のストレッチ。簡単な脳トレも取り入れたプログラムです。</w:t>
            </w:r>
            <w:r w:rsidRPr="00612B7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※竹ツボは貸出します。</w:t>
            </w:r>
          </w:p>
        </w:tc>
      </w:tr>
      <w:tr w:rsidR="009E6EF3" w:rsidRPr="0095634C" w14:paraId="24431813" w14:textId="77777777" w:rsidTr="007242B1">
        <w:trPr>
          <w:trHeight w:val="1982"/>
        </w:trPr>
        <w:tc>
          <w:tcPr>
            <w:tcW w:w="611" w:type="dxa"/>
            <w:vAlign w:val="center"/>
          </w:tcPr>
          <w:p w14:paraId="0C49CFA9" w14:textId="77777777" w:rsidR="009E6EF3" w:rsidRPr="0095634C" w:rsidRDefault="009E6EF3" w:rsidP="009E6EF3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水</w:t>
            </w:r>
          </w:p>
        </w:tc>
        <w:tc>
          <w:tcPr>
            <w:tcW w:w="1518" w:type="dxa"/>
            <w:vAlign w:val="center"/>
          </w:tcPr>
          <w:p w14:paraId="64538212" w14:textId="77777777" w:rsidR="00DF432F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72B1D6A2" w14:textId="77777777" w:rsidR="00DF432F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56EC02E2" w14:textId="2B840CD9" w:rsidR="00C87F83" w:rsidRPr="00EE1F69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799" w:type="dxa"/>
            <w:vAlign w:val="center"/>
          </w:tcPr>
          <w:p w14:paraId="51A71B37" w14:textId="77777777" w:rsidR="00730F8A" w:rsidRDefault="0012290F" w:rsidP="00253C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32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KaQiLa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（カキラ）</w:t>
            </w:r>
          </w:p>
          <w:p w14:paraId="37377BD5" w14:textId="58D89477" w:rsidR="003346E7" w:rsidRPr="009F06DC" w:rsidRDefault="0012290F" w:rsidP="00253C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32"/>
              </w:rPr>
              <w:br/>
            </w:r>
            <w:r w:rsidR="003346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D1554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="003346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5</w:t>
            </w:r>
            <w:r w:rsidR="003346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名）</w:t>
            </w:r>
          </w:p>
        </w:tc>
        <w:tc>
          <w:tcPr>
            <w:tcW w:w="936" w:type="dxa"/>
            <w:vAlign w:val="center"/>
          </w:tcPr>
          <w:p w14:paraId="6C0F06AD" w14:textId="0303ACE3" w:rsidR="00EE1F69" w:rsidRDefault="00777C08" w:rsidP="009E6E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E1F6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  <w:p w14:paraId="22E70B18" w14:textId="5FC5DC7B" w:rsidR="00DF432F" w:rsidRPr="00EE1F69" w:rsidRDefault="004539DD" w:rsidP="00730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E1F6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66966B26" w14:textId="1780167B" w:rsidR="004539DD" w:rsidRPr="00EE1F69" w:rsidRDefault="004539DD" w:rsidP="009E6E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E1F6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775" w:type="dxa"/>
            <w:vAlign w:val="center"/>
          </w:tcPr>
          <w:p w14:paraId="339989AA" w14:textId="50089BE8" w:rsidR="003E5721" w:rsidRPr="003E5721" w:rsidRDefault="003E5721" w:rsidP="0099776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深い呼吸と独自の動きで、ろっ骨を動かしていきます。</w:t>
            </w:r>
            <w:r w:rsidR="00CD22F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関節を意図的に動かしながら</w:t>
            </w:r>
            <w:r w:rsidR="00282AF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骨格を整えていきます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。</w:t>
            </w:r>
            <w:r w:rsidR="00282AF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身体の機能を改善して身体を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ラク</w:t>
            </w:r>
            <w:r w:rsidR="00282AF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にしていくプログラムです。</w:t>
            </w:r>
          </w:p>
        </w:tc>
      </w:tr>
      <w:tr w:rsidR="009E6EF3" w:rsidRPr="0095634C" w14:paraId="50CC980E" w14:textId="77777777" w:rsidTr="00B02243">
        <w:trPr>
          <w:trHeight w:val="1463"/>
        </w:trPr>
        <w:tc>
          <w:tcPr>
            <w:tcW w:w="611" w:type="dxa"/>
            <w:vAlign w:val="center"/>
          </w:tcPr>
          <w:p w14:paraId="3CFF5829" w14:textId="77777777" w:rsidR="009E6EF3" w:rsidRPr="0095634C" w:rsidRDefault="009E6EF3" w:rsidP="009E6EF3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木</w:t>
            </w:r>
          </w:p>
        </w:tc>
        <w:tc>
          <w:tcPr>
            <w:tcW w:w="1518" w:type="dxa"/>
            <w:vAlign w:val="center"/>
          </w:tcPr>
          <w:p w14:paraId="03EDAE63" w14:textId="77777777" w:rsidR="00DF432F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5047BF5D" w14:textId="77777777" w:rsidR="00DF432F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433B0F06" w14:textId="6B8543DA" w:rsidR="00F42A77" w:rsidRPr="00EE1F69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799" w:type="dxa"/>
            <w:vAlign w:val="center"/>
          </w:tcPr>
          <w:p w14:paraId="3503A536" w14:textId="77777777" w:rsidR="00730F8A" w:rsidRDefault="00114236" w:rsidP="007072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Happyダンス</w:t>
            </w: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32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エクササイズ</w:t>
            </w:r>
          </w:p>
          <w:p w14:paraId="10487E1C" w14:textId="07C46DC1" w:rsidR="003346E7" w:rsidRPr="009F06DC" w:rsidRDefault="00114236" w:rsidP="007072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32"/>
              </w:rPr>
              <w:br/>
            </w:r>
            <w:r w:rsidR="003346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（</w:t>
            </w:r>
            <w:r w:rsidR="00D1554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="003346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32"/>
              </w:rPr>
              <w:t>15名）</w:t>
            </w:r>
          </w:p>
        </w:tc>
        <w:tc>
          <w:tcPr>
            <w:tcW w:w="936" w:type="dxa"/>
            <w:vAlign w:val="center"/>
          </w:tcPr>
          <w:p w14:paraId="0A68379F" w14:textId="27220927" w:rsidR="00F3091D" w:rsidRDefault="00F3091D" w:rsidP="00730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  <w:p w14:paraId="4F4D3A34" w14:textId="384AC2DA" w:rsidR="00DF432F" w:rsidRPr="00EE1F69" w:rsidRDefault="004539DD" w:rsidP="00730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E1F6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481AAE7F" w14:textId="78EA66C2" w:rsidR="004539DD" w:rsidRPr="00EE1F69" w:rsidRDefault="00F3091D" w:rsidP="009E6E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775" w:type="dxa"/>
            <w:vAlign w:val="center"/>
          </w:tcPr>
          <w:p w14:paraId="16E9B3B7" w14:textId="77777777" w:rsidR="0099776A" w:rsidRDefault="00F3091D" w:rsidP="00105635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カラダ</w:t>
            </w:r>
            <w:r w:rsidR="0099776A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全体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の筋力をほぐす</w:t>
            </w:r>
          </w:p>
          <w:p w14:paraId="0A745B2C" w14:textId="77777777" w:rsidR="0099776A" w:rsidRDefault="00F3091D" w:rsidP="00105635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エクササイズ。簡単なダンス</w:t>
            </w:r>
            <w:r w:rsidR="00014DC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を</w:t>
            </w:r>
          </w:p>
          <w:p w14:paraId="42A50C10" w14:textId="512819D8" w:rsidR="00445A8B" w:rsidRPr="001E55D4" w:rsidRDefault="00014DC5" w:rsidP="00105635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覚えて完成させていく脳活プログラムです。</w:t>
            </w:r>
          </w:p>
        </w:tc>
      </w:tr>
      <w:tr w:rsidR="00BE0C22" w:rsidRPr="0095634C" w14:paraId="26B17A28" w14:textId="77777777" w:rsidTr="004539DD">
        <w:trPr>
          <w:trHeight w:val="1858"/>
        </w:trPr>
        <w:tc>
          <w:tcPr>
            <w:tcW w:w="611" w:type="dxa"/>
            <w:vAlign w:val="center"/>
          </w:tcPr>
          <w:p w14:paraId="53F22D8C" w14:textId="77777777" w:rsidR="00BE0C22" w:rsidRPr="0095634C" w:rsidRDefault="00BE0C22" w:rsidP="009E6EF3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金</w:t>
            </w:r>
          </w:p>
        </w:tc>
        <w:tc>
          <w:tcPr>
            <w:tcW w:w="1518" w:type="dxa"/>
            <w:vAlign w:val="center"/>
          </w:tcPr>
          <w:p w14:paraId="7288DFB4" w14:textId="77777777" w:rsidR="00DF432F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9：30</w:t>
            </w:r>
          </w:p>
          <w:p w14:paraId="07FAF09C" w14:textId="77777777" w:rsidR="00DF432F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1C373154" w14:textId="40ED39A8" w:rsidR="00C87F83" w:rsidRPr="00EE1F69" w:rsidRDefault="00DF432F" w:rsidP="00DF43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10：30</w:t>
            </w:r>
          </w:p>
        </w:tc>
        <w:tc>
          <w:tcPr>
            <w:tcW w:w="2799" w:type="dxa"/>
            <w:vAlign w:val="center"/>
          </w:tcPr>
          <w:p w14:paraId="75CC3B1A" w14:textId="77777777" w:rsidR="00730F8A" w:rsidRDefault="005D5FA8" w:rsidP="00080F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転ばぬ先の</w:t>
            </w:r>
            <w:r w:rsidR="00655FE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シニア</w:t>
            </w:r>
            <w:r w:rsidR="00655FE6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体操</w:t>
            </w:r>
          </w:p>
          <w:p w14:paraId="0C6C271B" w14:textId="15B33465" w:rsidR="003346E7" w:rsidRPr="009F06DC" w:rsidRDefault="00655FE6" w:rsidP="00080F4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br/>
            </w:r>
            <w:r w:rsidR="003346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D1554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="003346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</w:t>
            </w:r>
            <w:r w:rsidR="005D5FA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5</w:t>
            </w:r>
            <w:r w:rsidR="003346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名）</w:t>
            </w:r>
          </w:p>
        </w:tc>
        <w:tc>
          <w:tcPr>
            <w:tcW w:w="936" w:type="dxa"/>
            <w:vAlign w:val="center"/>
          </w:tcPr>
          <w:p w14:paraId="489610C1" w14:textId="4AED1CDF" w:rsidR="00891090" w:rsidRDefault="003D20DD" w:rsidP="009E6E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6560D8A6" w14:textId="37043AA6" w:rsidR="00BE0C22" w:rsidRPr="00EE1F69" w:rsidRDefault="00564162" w:rsidP="00730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E1F6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～　</w:t>
            </w:r>
          </w:p>
          <w:p w14:paraId="2C24E424" w14:textId="36E07257" w:rsidR="00564162" w:rsidRPr="00EE1F69" w:rsidRDefault="003D20DD" w:rsidP="003D20D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中</w:t>
            </w:r>
          </w:p>
        </w:tc>
        <w:tc>
          <w:tcPr>
            <w:tcW w:w="3775" w:type="dxa"/>
            <w:vAlign w:val="center"/>
          </w:tcPr>
          <w:p w14:paraId="1E510ECC" w14:textId="635B391A" w:rsidR="009F7E50" w:rsidRPr="00891090" w:rsidRDefault="0099776A" w:rsidP="0089109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深く呼吸しながら、全身ストレッチ</w:t>
            </w:r>
            <w:r w:rsidR="0065250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プログラム。正しい筋トレ方法や有酸素</w:t>
            </w:r>
            <w:r w:rsidR="004663A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運動などトレーニングをおこないます。</w:t>
            </w:r>
            <w:r w:rsidR="0097375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カラダの</w:t>
            </w:r>
            <w:r w:rsidR="00502624" w:rsidRPr="0050262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リズムを整えていくプログラムです。</w:t>
            </w:r>
          </w:p>
        </w:tc>
      </w:tr>
    </w:tbl>
    <w:p w14:paraId="2AD5F70A" w14:textId="75DB220E" w:rsidR="001F2CA3" w:rsidRPr="00105635" w:rsidRDefault="00105635" w:rsidP="00190857">
      <w:pPr>
        <w:adjustRightInd w:val="0"/>
        <w:snapToGrid w:val="0"/>
        <w:spacing w:beforeLines="100" w:before="360"/>
        <w:ind w:firstLineChars="3800" w:firstLine="9075"/>
        <w:rPr>
          <w:rFonts w:asciiTheme="minorEastAsia" w:hAnsiTheme="minorEastAsia"/>
          <w:b/>
          <w:sz w:val="24"/>
          <w:szCs w:val="24"/>
        </w:rPr>
      </w:pPr>
      <w:r w:rsidRPr="00105635">
        <w:rPr>
          <w:rFonts w:asciiTheme="minorEastAsia" w:hAnsiTheme="minorEastAsia" w:hint="eastAsia"/>
          <w:b/>
          <w:sz w:val="24"/>
          <w:szCs w:val="24"/>
        </w:rPr>
        <w:t>山王</w:t>
      </w:r>
    </w:p>
    <w:sectPr w:rsidR="001F2CA3" w:rsidRPr="00105635" w:rsidSect="004535A1">
      <w:pgSz w:w="11906" w:h="16838" w:code="9"/>
      <w:pgMar w:top="851" w:right="851" w:bottom="0" w:left="1418" w:header="851" w:footer="454" w:gutter="0"/>
      <w:cols w:space="425"/>
      <w:docGrid w:type="linesAndChars" w:linePitch="36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B86C0" w14:textId="77777777" w:rsidR="00DA1BA3" w:rsidRDefault="00DA1BA3" w:rsidP="003347B3">
      <w:r>
        <w:separator/>
      </w:r>
    </w:p>
  </w:endnote>
  <w:endnote w:type="continuationSeparator" w:id="0">
    <w:p w14:paraId="3A61E09C" w14:textId="77777777" w:rsidR="00DA1BA3" w:rsidRDefault="00DA1BA3" w:rsidP="0033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FFBF9" w14:textId="77777777" w:rsidR="00DA1BA3" w:rsidRDefault="00DA1BA3" w:rsidP="003347B3">
      <w:r>
        <w:separator/>
      </w:r>
    </w:p>
  </w:footnote>
  <w:footnote w:type="continuationSeparator" w:id="0">
    <w:p w14:paraId="625A2F2D" w14:textId="77777777" w:rsidR="00DA1BA3" w:rsidRDefault="00DA1BA3" w:rsidP="0033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93"/>
    <w:rsid w:val="00000247"/>
    <w:rsid w:val="00005C00"/>
    <w:rsid w:val="00014DC5"/>
    <w:rsid w:val="00036152"/>
    <w:rsid w:val="00060A9A"/>
    <w:rsid w:val="00074CF1"/>
    <w:rsid w:val="00080F47"/>
    <w:rsid w:val="00097655"/>
    <w:rsid w:val="000A0984"/>
    <w:rsid w:val="000A5B1E"/>
    <w:rsid w:val="00105635"/>
    <w:rsid w:val="00112616"/>
    <w:rsid w:val="00114236"/>
    <w:rsid w:val="001200C3"/>
    <w:rsid w:val="0012290F"/>
    <w:rsid w:val="00143D97"/>
    <w:rsid w:val="00146070"/>
    <w:rsid w:val="00147614"/>
    <w:rsid w:val="00151CD6"/>
    <w:rsid w:val="00177F55"/>
    <w:rsid w:val="00190857"/>
    <w:rsid w:val="00194023"/>
    <w:rsid w:val="001A152F"/>
    <w:rsid w:val="001B0E87"/>
    <w:rsid w:val="001E078A"/>
    <w:rsid w:val="001E08C3"/>
    <w:rsid w:val="001E1502"/>
    <w:rsid w:val="001E55D4"/>
    <w:rsid w:val="001F2CA3"/>
    <w:rsid w:val="001F6087"/>
    <w:rsid w:val="00207CB0"/>
    <w:rsid w:val="002269EC"/>
    <w:rsid w:val="002509E8"/>
    <w:rsid w:val="00253CF0"/>
    <w:rsid w:val="00282AF6"/>
    <w:rsid w:val="00296C08"/>
    <w:rsid w:val="002A0B3F"/>
    <w:rsid w:val="002A28C9"/>
    <w:rsid w:val="002A558C"/>
    <w:rsid w:val="002A7620"/>
    <w:rsid w:val="002B39D1"/>
    <w:rsid w:val="002E0B5D"/>
    <w:rsid w:val="00302D3F"/>
    <w:rsid w:val="0033101D"/>
    <w:rsid w:val="003346E7"/>
    <w:rsid w:val="003347B3"/>
    <w:rsid w:val="003450C8"/>
    <w:rsid w:val="00346A87"/>
    <w:rsid w:val="0036369C"/>
    <w:rsid w:val="00392E12"/>
    <w:rsid w:val="003978C0"/>
    <w:rsid w:val="003A4533"/>
    <w:rsid w:val="003D20DD"/>
    <w:rsid w:val="003D475F"/>
    <w:rsid w:val="003E5721"/>
    <w:rsid w:val="004343C9"/>
    <w:rsid w:val="00436A8F"/>
    <w:rsid w:val="00440284"/>
    <w:rsid w:val="00445A8B"/>
    <w:rsid w:val="004535A1"/>
    <w:rsid w:val="004539DD"/>
    <w:rsid w:val="004663AD"/>
    <w:rsid w:val="004925A2"/>
    <w:rsid w:val="004A4644"/>
    <w:rsid w:val="004B5DDF"/>
    <w:rsid w:val="004B76C2"/>
    <w:rsid w:val="004C59C1"/>
    <w:rsid w:val="004C5D8D"/>
    <w:rsid w:val="004E5306"/>
    <w:rsid w:val="004F7EFF"/>
    <w:rsid w:val="00502624"/>
    <w:rsid w:val="00541885"/>
    <w:rsid w:val="005609E9"/>
    <w:rsid w:val="00564080"/>
    <w:rsid w:val="00564162"/>
    <w:rsid w:val="0057019E"/>
    <w:rsid w:val="0058316F"/>
    <w:rsid w:val="00594FF3"/>
    <w:rsid w:val="005A656E"/>
    <w:rsid w:val="005D5FA8"/>
    <w:rsid w:val="005F50EB"/>
    <w:rsid w:val="00612B7D"/>
    <w:rsid w:val="0062075B"/>
    <w:rsid w:val="006312DC"/>
    <w:rsid w:val="00652503"/>
    <w:rsid w:val="00655FE6"/>
    <w:rsid w:val="00660953"/>
    <w:rsid w:val="00672364"/>
    <w:rsid w:val="006A22E4"/>
    <w:rsid w:val="006C2E96"/>
    <w:rsid w:val="006D2F9F"/>
    <w:rsid w:val="006E0836"/>
    <w:rsid w:val="006F2129"/>
    <w:rsid w:val="006F3502"/>
    <w:rsid w:val="007046B8"/>
    <w:rsid w:val="00707247"/>
    <w:rsid w:val="0071403D"/>
    <w:rsid w:val="00715415"/>
    <w:rsid w:val="007242B1"/>
    <w:rsid w:val="00730F8A"/>
    <w:rsid w:val="0073558B"/>
    <w:rsid w:val="00750593"/>
    <w:rsid w:val="00752B11"/>
    <w:rsid w:val="00777C08"/>
    <w:rsid w:val="0079431D"/>
    <w:rsid w:val="007A1EC8"/>
    <w:rsid w:val="007A3E18"/>
    <w:rsid w:val="007C433E"/>
    <w:rsid w:val="007F5799"/>
    <w:rsid w:val="00820019"/>
    <w:rsid w:val="00861E28"/>
    <w:rsid w:val="00891090"/>
    <w:rsid w:val="00892F3F"/>
    <w:rsid w:val="0089782D"/>
    <w:rsid w:val="008A0B91"/>
    <w:rsid w:val="008B6CA9"/>
    <w:rsid w:val="008B7B31"/>
    <w:rsid w:val="008D06DF"/>
    <w:rsid w:val="008D0AD4"/>
    <w:rsid w:val="008D14EB"/>
    <w:rsid w:val="008E79BD"/>
    <w:rsid w:val="008F2C21"/>
    <w:rsid w:val="00912A9D"/>
    <w:rsid w:val="009160DF"/>
    <w:rsid w:val="00922372"/>
    <w:rsid w:val="009334F6"/>
    <w:rsid w:val="0095634C"/>
    <w:rsid w:val="00962965"/>
    <w:rsid w:val="00963536"/>
    <w:rsid w:val="00973752"/>
    <w:rsid w:val="009914CB"/>
    <w:rsid w:val="0099776A"/>
    <w:rsid w:val="009B3694"/>
    <w:rsid w:val="009C2FB4"/>
    <w:rsid w:val="009D3420"/>
    <w:rsid w:val="009D7E1D"/>
    <w:rsid w:val="009E6EF3"/>
    <w:rsid w:val="009F06DC"/>
    <w:rsid w:val="009F690F"/>
    <w:rsid w:val="009F7E50"/>
    <w:rsid w:val="00A31F51"/>
    <w:rsid w:val="00A355A2"/>
    <w:rsid w:val="00A40A60"/>
    <w:rsid w:val="00A44E95"/>
    <w:rsid w:val="00A47E5D"/>
    <w:rsid w:val="00A90A35"/>
    <w:rsid w:val="00AB188F"/>
    <w:rsid w:val="00AD2D9F"/>
    <w:rsid w:val="00AD7F9D"/>
    <w:rsid w:val="00AF47F0"/>
    <w:rsid w:val="00B02243"/>
    <w:rsid w:val="00B03F6B"/>
    <w:rsid w:val="00B04137"/>
    <w:rsid w:val="00B132BA"/>
    <w:rsid w:val="00B3131E"/>
    <w:rsid w:val="00B358F5"/>
    <w:rsid w:val="00B46266"/>
    <w:rsid w:val="00B50C11"/>
    <w:rsid w:val="00B5285C"/>
    <w:rsid w:val="00B7070F"/>
    <w:rsid w:val="00B71F97"/>
    <w:rsid w:val="00B73BDE"/>
    <w:rsid w:val="00B756B6"/>
    <w:rsid w:val="00B93BB0"/>
    <w:rsid w:val="00B963BE"/>
    <w:rsid w:val="00BA38A6"/>
    <w:rsid w:val="00BA7C2E"/>
    <w:rsid w:val="00BC29CC"/>
    <w:rsid w:val="00BE0C22"/>
    <w:rsid w:val="00BF663C"/>
    <w:rsid w:val="00C257A4"/>
    <w:rsid w:val="00C808CD"/>
    <w:rsid w:val="00C83A92"/>
    <w:rsid w:val="00C87A61"/>
    <w:rsid w:val="00C87F83"/>
    <w:rsid w:val="00C94119"/>
    <w:rsid w:val="00C965E5"/>
    <w:rsid w:val="00C96EA3"/>
    <w:rsid w:val="00CB633D"/>
    <w:rsid w:val="00CD22F4"/>
    <w:rsid w:val="00CD6490"/>
    <w:rsid w:val="00CF2AFD"/>
    <w:rsid w:val="00CF5C5E"/>
    <w:rsid w:val="00D1292F"/>
    <w:rsid w:val="00D15547"/>
    <w:rsid w:val="00D27983"/>
    <w:rsid w:val="00D64DB0"/>
    <w:rsid w:val="00D6612F"/>
    <w:rsid w:val="00D7554D"/>
    <w:rsid w:val="00D77233"/>
    <w:rsid w:val="00DA1BA3"/>
    <w:rsid w:val="00DB5702"/>
    <w:rsid w:val="00DD47D3"/>
    <w:rsid w:val="00DD7459"/>
    <w:rsid w:val="00DF432F"/>
    <w:rsid w:val="00E06A01"/>
    <w:rsid w:val="00E11EA1"/>
    <w:rsid w:val="00E2368D"/>
    <w:rsid w:val="00E30D8D"/>
    <w:rsid w:val="00E93388"/>
    <w:rsid w:val="00EA10BC"/>
    <w:rsid w:val="00EC634F"/>
    <w:rsid w:val="00ED7116"/>
    <w:rsid w:val="00EE1F69"/>
    <w:rsid w:val="00EF6394"/>
    <w:rsid w:val="00F0269A"/>
    <w:rsid w:val="00F102E3"/>
    <w:rsid w:val="00F103A4"/>
    <w:rsid w:val="00F3091D"/>
    <w:rsid w:val="00F428BA"/>
    <w:rsid w:val="00F42A77"/>
    <w:rsid w:val="00F42B19"/>
    <w:rsid w:val="00F43441"/>
    <w:rsid w:val="00F47534"/>
    <w:rsid w:val="00F91B59"/>
    <w:rsid w:val="00FA6208"/>
    <w:rsid w:val="00FB2981"/>
    <w:rsid w:val="00FB7263"/>
    <w:rsid w:val="00F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944DA"/>
  <w15:docId w15:val="{D922B90B-7CF6-4C9F-865F-36DC36EC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7B3"/>
  </w:style>
  <w:style w:type="paragraph" w:styleId="a6">
    <w:name w:val="footer"/>
    <w:basedOn w:val="a"/>
    <w:link w:val="a7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7B3"/>
  </w:style>
  <w:style w:type="paragraph" w:styleId="a8">
    <w:name w:val="Balloon Text"/>
    <w:basedOn w:val="a"/>
    <w:link w:val="a9"/>
    <w:uiPriority w:val="99"/>
    <w:semiHidden/>
    <w:unhideWhenUsed/>
    <w:rsid w:val="008D0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6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2290F"/>
    <w:pPr>
      <w:widowControl w:val="0"/>
      <w:jc w:val="both"/>
    </w:pPr>
  </w:style>
  <w:style w:type="paragraph" w:customStyle="1" w:styleId="sw-cardsummary">
    <w:name w:val="sw-card__summary"/>
    <w:basedOn w:val="a"/>
    <w:rsid w:val="003E57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島木 沙絵</dc:creator>
  <cp:lastModifiedBy>渡部 暖</cp:lastModifiedBy>
  <cp:revision>92</cp:revision>
  <cp:lastPrinted>2026-03-02T02:13:00Z</cp:lastPrinted>
  <dcterms:created xsi:type="dcterms:W3CDTF">2019-03-14T04:31:00Z</dcterms:created>
  <dcterms:modified xsi:type="dcterms:W3CDTF">2026-03-02T02:13:00Z</dcterms:modified>
</cp:coreProperties>
</file>