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F92BC" w14:textId="77777777" w:rsidR="00156AF5" w:rsidRDefault="008C0D5A" w:rsidP="005A020A">
      <w:pPr>
        <w:wordWrap w:val="0"/>
        <w:ind w:right="400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5A020A" w:rsidRPr="005A020A">
        <w:rPr>
          <w:rFonts w:ascii="ＭＳ Ｐ明朝" w:eastAsia="ＭＳ Ｐ明朝" w:hAnsi="ＭＳ Ｐ明朝" w:hint="eastAsia"/>
          <w:sz w:val="24"/>
        </w:rPr>
        <w:t xml:space="preserve">　　年　　月　　日</w:t>
      </w:r>
    </w:p>
    <w:p w14:paraId="7D4D26C3" w14:textId="0F30F8E6" w:rsidR="005A020A" w:rsidRPr="00DB6A4B" w:rsidRDefault="00A04A43" w:rsidP="005A020A">
      <w:pPr>
        <w:ind w:right="400"/>
        <w:jc w:val="right"/>
        <w:rPr>
          <w:rFonts w:ascii="ＭＳ Ｐ明朝" w:eastAsia="ＭＳ Ｐ明朝" w:hAnsi="ＭＳ Ｐ明朝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0AF997" wp14:editId="7271D02F">
                <wp:simplePos x="0" y="0"/>
                <wp:positionH relativeFrom="column">
                  <wp:posOffset>1129665</wp:posOffset>
                </wp:positionH>
                <wp:positionV relativeFrom="paragraph">
                  <wp:posOffset>145415</wp:posOffset>
                </wp:positionV>
                <wp:extent cx="3819525" cy="200025"/>
                <wp:effectExtent l="0" t="0" r="0" b="0"/>
                <wp:wrapNone/>
                <wp:docPr id="1240229797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19525" cy="2000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CA3079" w14:textId="77777777" w:rsidR="00EC0823" w:rsidRDefault="00EC0823" w:rsidP="00A04A43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認知症サポーター養成講座　開催申込書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AF997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88.95pt;margin-top:11.45pt;width:300.7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38f6gEAALUDAAAOAAAAZHJzL2Uyb0RvYy54bWysU8GO0zAQvSPxD5bvNG1R0RI1XZVdlssC&#10;K23Rnl3baQKxx8y4Tfr3jN20RXBDXCzHHr95783L8nZwnThYpBZ8JWeTqRTWazCt31Xy2+bhzY0U&#10;FJU3qgNvK3m0JG9Xr18t+1DaOTTQGYuCQTyVfahkE2Moi4J0Y52iCQTr+bIGdCryJ+4Kg6pndNcV&#10;8+n0XdEDmoCgLRGf3p8u5Srj17XV8Wtdk42iqyRzi3nFvG7TWqyWqtyhCk2rRxrqH1g41XpueoG6&#10;V1GJPbZ/QblWIxDUcaLBFVDXrbZZA6uZTf9Q89yoYLMWNofCxSb6f7D6y+E5PKGIwwcYeIBZBIVH&#10;0D9IeLhrlN/ZNSL0jVWGG8/k5TjT2xwDjzWfbuwQP5qWPZ4lX4s+UDnip3lQSanTtv8Mhp+ofYTc&#10;bajRJevYDMEUeErHy2QYUWg+fHsze7+YL6TQfMdzn/I+tVDl+XVAip8sOJE2lUSefEZXh0eKp9Jz&#10;yUgtsTnxisN24JJEcQvmyCR7TkQl6edeoWXBe3cHHCBWWSO4F47cGrPMxDvBboYXhWHsHZn1U3dO&#10;RCaQo2GEVy4pN98ZyHUctIPqxILl5CCymrGYd1fU9JbCmu16aLOSK89RCWcjezHmOIXv9+9cdf3b&#10;Vr8AAAD//wMAUEsDBBQABgAIAAAAIQD9AoRg3AAAAAkBAAAPAAAAZHJzL2Rvd25yZXYueG1sTI9N&#10;T8MwDIbvSPyHyEjcWLqqY6w0nSY+JA5cGN3da0xb0ThVk63dv8ec4GQ98qvXj4vt7Hp1pjF0ng0s&#10;Fwko4trbjhsD1efr3QOoEJEt9p7JwIUCbMvrqwJz6yf+oPM+NkpKOORooI1xyLUOdUsOw8IPxLL7&#10;8qPDKDg22o44SbnrdZok99phx3KhxYGeWqq/9ydnIEa7W16qFxfeDvP789Qm9QorY25v5t0jqEhz&#10;/AvDr76oQylOR39iG1QvvF5vJGogTWVKQDgDdTSwyjLQZaH/f1D+AAAA//8DAFBLAQItABQABgAI&#10;AAAAIQC2gziS/gAAAOEBAAATAAAAAAAAAAAAAAAAAAAAAABbQ29udGVudF9UeXBlc10ueG1sUEsB&#10;Ai0AFAAGAAgAAAAhADj9If/WAAAAlAEAAAsAAAAAAAAAAAAAAAAALwEAAF9yZWxzLy5yZWxzUEsB&#10;Ai0AFAAGAAgAAAAhAP3Dfx/qAQAAtQMAAA4AAAAAAAAAAAAAAAAALgIAAGRycy9lMm9Eb2MueG1s&#10;UEsBAi0AFAAGAAgAAAAhAP0ChGDcAAAACQEAAA8AAAAAAAAAAAAAAAAARAQAAGRycy9kb3ducmV2&#10;LnhtbFBLBQYAAAAABAAEAPMAAABNBQAAAAA=&#10;" filled="f" stroked="f">
                <o:lock v:ext="edit" shapetype="t"/>
                <v:textbox style="mso-fit-shape-to-text:t">
                  <w:txbxContent>
                    <w:p w14:paraId="33CA3079" w14:textId="77777777" w:rsidR="00EC0823" w:rsidRDefault="00EC0823" w:rsidP="00A04A43">
                      <w:pPr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認知症サポーター養成講座　開催申込書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13D4F955" w14:textId="5FBDCB66" w:rsidR="00DB6A4B" w:rsidRDefault="00DB6A4B" w:rsidP="00DB6A4B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</w:p>
    <w:p w14:paraId="6C6DFA55" w14:textId="77777777" w:rsidR="005D6BCA" w:rsidRPr="005D6BCA" w:rsidRDefault="00A815D4" w:rsidP="00DB6A4B">
      <w:pPr>
        <w:rPr>
          <w:rFonts w:ascii="ＭＳ Ｐ明朝" w:eastAsia="ＭＳ Ｐ明朝" w:hAnsi="ＭＳ Ｐ明朝"/>
          <w:sz w:val="24"/>
        </w:rPr>
      </w:pPr>
      <w:r w:rsidRPr="005D6BCA">
        <w:rPr>
          <w:rFonts w:ascii="ＭＳ Ｐ明朝" w:eastAsia="ＭＳ Ｐ明朝" w:hAnsi="ＭＳ Ｐ明朝" w:hint="eastAsia"/>
          <w:sz w:val="24"/>
        </w:rPr>
        <w:t>（宛先）</w:t>
      </w:r>
      <w:r w:rsidR="00913D53" w:rsidRPr="005D6BCA">
        <w:rPr>
          <w:rFonts w:ascii="ＭＳ Ｐ明朝" w:eastAsia="ＭＳ Ｐ明朝" w:hAnsi="ＭＳ Ｐ明朝" w:hint="eastAsia"/>
          <w:sz w:val="24"/>
        </w:rPr>
        <w:t>大田区福祉部</w:t>
      </w:r>
      <w:r w:rsidR="00862E85" w:rsidRPr="005D6BCA">
        <w:rPr>
          <w:rFonts w:ascii="ＭＳ Ｐ明朝" w:eastAsia="ＭＳ Ｐ明朝" w:hAnsi="ＭＳ Ｐ明朝" w:hint="eastAsia"/>
          <w:sz w:val="24"/>
        </w:rPr>
        <w:t xml:space="preserve"> </w:t>
      </w:r>
      <w:r w:rsidR="00526279" w:rsidRPr="005D6BCA">
        <w:rPr>
          <w:rFonts w:ascii="ＭＳ Ｐ明朝" w:eastAsia="ＭＳ Ｐ明朝" w:hAnsi="ＭＳ Ｐ明朝" w:hint="eastAsia"/>
          <w:sz w:val="24"/>
        </w:rPr>
        <w:t>高齢福祉</w:t>
      </w:r>
      <w:r w:rsidR="00156AF5" w:rsidRPr="005D6BCA">
        <w:rPr>
          <w:rFonts w:ascii="ＭＳ Ｐ明朝" w:eastAsia="ＭＳ Ｐ明朝" w:hAnsi="ＭＳ Ｐ明朝" w:hint="eastAsia"/>
          <w:sz w:val="24"/>
        </w:rPr>
        <w:t xml:space="preserve">課長　</w:t>
      </w:r>
    </w:p>
    <w:p w14:paraId="52298185" w14:textId="77777777" w:rsidR="00156AF5" w:rsidRDefault="00156AF5" w:rsidP="005D6BCA">
      <w:pPr>
        <w:ind w:firstLineChars="1542" w:firstLine="3701"/>
        <w:rPr>
          <w:rFonts w:ascii="ＭＳ Ｐ明朝" w:eastAsia="ＭＳ Ｐ明朝" w:hAnsi="ＭＳ Ｐ明朝"/>
          <w:sz w:val="24"/>
        </w:rPr>
      </w:pPr>
      <w:r w:rsidRPr="005D6BCA">
        <w:rPr>
          <w:rFonts w:ascii="ＭＳ Ｐ明朝" w:eastAsia="ＭＳ Ｐ明朝" w:hAnsi="ＭＳ Ｐ明朝" w:hint="eastAsia"/>
          <w:sz w:val="24"/>
        </w:rPr>
        <w:t>団</w:t>
      </w:r>
      <w:r w:rsidR="00DB6A4B" w:rsidRPr="005D6BCA">
        <w:rPr>
          <w:rFonts w:ascii="ＭＳ Ｐ明朝" w:eastAsia="ＭＳ Ｐ明朝" w:hAnsi="ＭＳ Ｐ明朝" w:hint="eastAsia"/>
          <w:sz w:val="24"/>
        </w:rPr>
        <w:t xml:space="preserve"> </w:t>
      </w:r>
      <w:r w:rsidRPr="005D6BCA">
        <w:rPr>
          <w:rFonts w:ascii="ＭＳ Ｐ明朝" w:eastAsia="ＭＳ Ｐ明朝" w:hAnsi="ＭＳ Ｐ明朝" w:hint="eastAsia"/>
          <w:sz w:val="24"/>
        </w:rPr>
        <w:t>体</w:t>
      </w:r>
      <w:r w:rsidR="00DB6A4B" w:rsidRPr="005D6BCA">
        <w:rPr>
          <w:rFonts w:ascii="ＭＳ Ｐ明朝" w:eastAsia="ＭＳ Ｐ明朝" w:hAnsi="ＭＳ Ｐ明朝" w:hint="eastAsia"/>
          <w:sz w:val="24"/>
        </w:rPr>
        <w:t xml:space="preserve"> </w:t>
      </w:r>
      <w:r w:rsidRPr="005D6BCA">
        <w:rPr>
          <w:rFonts w:ascii="ＭＳ Ｐ明朝" w:eastAsia="ＭＳ Ｐ明朝" w:hAnsi="ＭＳ Ｐ明朝" w:hint="eastAsia"/>
          <w:sz w:val="24"/>
        </w:rPr>
        <w:t>名</w:t>
      </w:r>
    </w:p>
    <w:p w14:paraId="1D5AA1DC" w14:textId="77777777" w:rsidR="00156AF5" w:rsidRDefault="00156AF5" w:rsidP="005D6BCA">
      <w:pPr>
        <w:ind w:firstLineChars="1542" w:firstLine="3701"/>
        <w:rPr>
          <w:rFonts w:ascii="ＭＳ Ｐ明朝" w:eastAsia="ＭＳ Ｐ明朝" w:hAnsi="ＭＳ Ｐ明朝"/>
          <w:sz w:val="24"/>
        </w:rPr>
      </w:pPr>
      <w:r w:rsidRPr="005D6BCA">
        <w:rPr>
          <w:rFonts w:ascii="ＭＳ Ｐ明朝" w:eastAsia="ＭＳ Ｐ明朝" w:hAnsi="ＭＳ Ｐ明朝" w:hint="eastAsia"/>
          <w:sz w:val="24"/>
        </w:rPr>
        <w:t>代表者名</w:t>
      </w:r>
    </w:p>
    <w:p w14:paraId="390046E5" w14:textId="77777777" w:rsidR="00156AF5" w:rsidRPr="00F35050" w:rsidRDefault="00156AF5" w:rsidP="005D6BCA">
      <w:pPr>
        <w:ind w:firstLineChars="1542" w:firstLine="3701"/>
        <w:rPr>
          <w:rFonts w:ascii="ＭＳ Ｐ明朝" w:eastAsia="ＭＳ Ｐ明朝" w:hAnsi="ＭＳ Ｐ明朝"/>
          <w:sz w:val="28"/>
          <w:szCs w:val="28"/>
        </w:rPr>
      </w:pPr>
      <w:r w:rsidRPr="005D6BCA">
        <w:rPr>
          <w:rFonts w:ascii="ＭＳ Ｐ明朝" w:eastAsia="ＭＳ Ｐ明朝" w:hAnsi="ＭＳ Ｐ明朝" w:hint="eastAsia"/>
          <w:sz w:val="24"/>
        </w:rPr>
        <w:t>住</w:t>
      </w:r>
      <w:r w:rsidR="00DB6A4B" w:rsidRPr="005D6BCA">
        <w:rPr>
          <w:rFonts w:ascii="ＭＳ Ｐ明朝" w:eastAsia="ＭＳ Ｐ明朝" w:hAnsi="ＭＳ Ｐ明朝" w:hint="eastAsia"/>
          <w:sz w:val="24"/>
        </w:rPr>
        <w:t xml:space="preserve">　</w:t>
      </w:r>
      <w:r w:rsidR="00DD47D8" w:rsidRPr="005D6BCA">
        <w:rPr>
          <w:rFonts w:ascii="ＭＳ Ｐ明朝" w:eastAsia="ＭＳ Ｐ明朝" w:hAnsi="ＭＳ Ｐ明朝" w:hint="eastAsia"/>
          <w:sz w:val="24"/>
        </w:rPr>
        <w:t xml:space="preserve">　　</w:t>
      </w:r>
      <w:r w:rsidRPr="005D6BCA">
        <w:rPr>
          <w:rFonts w:ascii="ＭＳ Ｐ明朝" w:eastAsia="ＭＳ Ｐ明朝" w:hAnsi="ＭＳ Ｐ明朝" w:hint="eastAsia"/>
          <w:sz w:val="24"/>
        </w:rPr>
        <w:t>所</w:t>
      </w:r>
      <w:r w:rsidRPr="00F35050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DB6A4B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</w:p>
    <w:p w14:paraId="5AAC8E17" w14:textId="77777777" w:rsidR="005D6BCA" w:rsidRPr="005D6BCA" w:rsidRDefault="00DB6A4B" w:rsidP="00156AF5">
      <w:pPr>
        <w:ind w:firstLineChars="1700" w:firstLine="40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</w:t>
      </w:r>
      <w:r w:rsidR="003E2AB8">
        <w:rPr>
          <w:rFonts w:ascii="ＭＳ Ｐ明朝" w:eastAsia="ＭＳ Ｐ明朝" w:hAnsi="ＭＳ Ｐ明朝" w:hint="eastAsia"/>
          <w:sz w:val="28"/>
          <w:szCs w:val="28"/>
        </w:rPr>
        <w:sym w:font="Wingdings" w:char="F028"/>
      </w:r>
      <w:r w:rsidRPr="005D6BCA">
        <w:rPr>
          <w:rFonts w:ascii="ＭＳ 明朝" w:hAnsi="ＭＳ 明朝" w:hint="eastAsia"/>
          <w:sz w:val="24"/>
        </w:rPr>
        <w:t xml:space="preserve">　　　（　　　　）</w:t>
      </w:r>
    </w:p>
    <w:p w14:paraId="28D3EC76" w14:textId="77777777" w:rsidR="00156AF5" w:rsidRPr="007C2C5F" w:rsidRDefault="00156AF5" w:rsidP="00156AF5">
      <w:pPr>
        <w:rPr>
          <w:rFonts w:ascii="ＭＳ Ｐ明朝" w:eastAsia="ＭＳ Ｐ明朝" w:hAnsi="ＭＳ Ｐ明朝"/>
          <w:sz w:val="24"/>
        </w:rPr>
      </w:pPr>
      <w:r w:rsidRPr="007C2C5F">
        <w:rPr>
          <w:rFonts w:ascii="ＭＳ Ｐ明朝" w:eastAsia="ＭＳ Ｐ明朝" w:hAnsi="ＭＳ Ｐ明朝" w:hint="eastAsia"/>
          <w:sz w:val="24"/>
        </w:rPr>
        <w:t xml:space="preserve">　下記のとおり計画いたしましたので、講師等の派遣</w:t>
      </w:r>
      <w:r w:rsidR="005B50BE" w:rsidRPr="007C2C5F">
        <w:rPr>
          <w:rFonts w:ascii="ＭＳ Ｐ明朝" w:eastAsia="ＭＳ Ｐ明朝" w:hAnsi="ＭＳ Ｐ明朝" w:hint="eastAsia"/>
          <w:sz w:val="24"/>
        </w:rPr>
        <w:t>を</w:t>
      </w:r>
      <w:r w:rsidRPr="007C2C5F">
        <w:rPr>
          <w:rFonts w:ascii="ＭＳ Ｐ明朝" w:eastAsia="ＭＳ Ｐ明朝" w:hAnsi="ＭＳ Ｐ明朝" w:hint="eastAsia"/>
          <w:sz w:val="24"/>
        </w:rPr>
        <w:t>お願いします。</w:t>
      </w:r>
    </w:p>
    <w:tbl>
      <w:tblPr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1464"/>
        <w:gridCol w:w="3845"/>
        <w:gridCol w:w="2187"/>
      </w:tblGrid>
      <w:tr w:rsidR="00F63AEC" w:rsidRPr="003C6448" w14:paraId="56130747" w14:textId="77777777" w:rsidTr="00825CFA">
        <w:trPr>
          <w:trHeight w:val="1994"/>
        </w:trPr>
        <w:tc>
          <w:tcPr>
            <w:tcW w:w="2307" w:type="dxa"/>
            <w:vMerge w:val="restart"/>
            <w:shd w:val="clear" w:color="auto" w:fill="auto"/>
          </w:tcPr>
          <w:p w14:paraId="6523381E" w14:textId="77777777" w:rsidR="00F63AEC" w:rsidRPr="003C6448" w:rsidRDefault="00F63AEC" w:rsidP="00682006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3C6448">
              <w:rPr>
                <w:rFonts w:ascii="ＭＳ Ｐ明朝" w:eastAsia="ＭＳ Ｐ明朝" w:hAnsi="ＭＳ Ｐ明朝" w:hint="eastAsia"/>
                <w:sz w:val="28"/>
                <w:szCs w:val="28"/>
              </w:rPr>
              <w:t>開催予定日時</w:t>
            </w:r>
          </w:p>
          <w:p w14:paraId="132CBB28" w14:textId="77777777" w:rsidR="00F63AEC" w:rsidRPr="00682006" w:rsidRDefault="00F63AEC" w:rsidP="00156AF5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14:paraId="3614A25B" w14:textId="77777777" w:rsidR="00F63AEC" w:rsidRPr="003C6448" w:rsidRDefault="00F63AEC" w:rsidP="0068200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C6448">
              <w:rPr>
                <w:rFonts w:ascii="ＭＳ Ｐ明朝" w:eastAsia="ＭＳ Ｐ明朝" w:hAnsi="ＭＳ Ｐ明朝" w:hint="eastAsia"/>
                <w:sz w:val="24"/>
              </w:rPr>
              <w:t>基本時間</w:t>
            </w:r>
          </w:p>
          <w:p w14:paraId="50A55912" w14:textId="77777777" w:rsidR="00F63AEC" w:rsidRDefault="00F63AEC" w:rsidP="0068200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C6448">
              <w:rPr>
                <w:rFonts w:ascii="ＭＳ Ｐ明朝" w:eastAsia="ＭＳ Ｐ明朝" w:hAnsi="ＭＳ Ｐ明朝" w:hint="eastAsia"/>
                <w:sz w:val="24"/>
              </w:rPr>
              <w:t>（</w:t>
            </w:r>
            <w:r w:rsidR="00522836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682006">
              <w:rPr>
                <w:rFonts w:ascii="ＭＳ Ｐ明朝" w:eastAsia="ＭＳ Ｐ明朝" w:hAnsi="ＭＳ Ｐ明朝" w:hint="eastAsia"/>
                <w:sz w:val="24"/>
              </w:rPr>
              <w:t>９０</w:t>
            </w:r>
            <w:r w:rsidRPr="003C6448">
              <w:rPr>
                <w:rFonts w:ascii="ＭＳ Ｐ明朝" w:eastAsia="ＭＳ Ｐ明朝" w:hAnsi="ＭＳ Ｐ明朝" w:hint="eastAsia"/>
                <w:sz w:val="24"/>
              </w:rPr>
              <w:t>分</w:t>
            </w:r>
            <w:r w:rsidR="00522836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3C6448"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  <w:p w14:paraId="7256E379" w14:textId="77777777" w:rsidR="002A7B7C" w:rsidRPr="00124688" w:rsidRDefault="00D24832" w:rsidP="00124688">
            <w:pPr>
              <w:ind w:left="220" w:hangingChars="100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24688">
              <w:rPr>
                <w:rFonts w:ascii="ＭＳ Ｐ明朝" w:eastAsia="ＭＳ Ｐ明朝" w:hAnsi="ＭＳ Ｐ明朝" w:hint="eastAsia"/>
                <w:sz w:val="22"/>
                <w:szCs w:val="22"/>
              </w:rPr>
              <w:t>※</w:t>
            </w:r>
            <w:r w:rsidR="002672C6">
              <w:rPr>
                <w:rFonts w:ascii="ＭＳ Ｐ明朝" w:eastAsia="ＭＳ Ｐ明朝" w:hAnsi="ＭＳ Ｐ明朝" w:hint="eastAsia"/>
                <w:sz w:val="22"/>
                <w:szCs w:val="22"/>
              </w:rPr>
              <w:t>時間短縮は応相談</w:t>
            </w:r>
          </w:p>
          <w:p w14:paraId="0A61944B" w14:textId="77777777" w:rsidR="002A7B7C" w:rsidRDefault="002A7B7C" w:rsidP="00124688">
            <w:pPr>
              <w:ind w:left="220" w:hangingChars="100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24688">
              <w:rPr>
                <w:rFonts w:ascii="ＭＳ Ｐ明朝" w:eastAsia="ＭＳ Ｐ明朝" w:hAnsi="ＭＳ Ｐ明朝" w:hint="eastAsia"/>
                <w:sz w:val="22"/>
                <w:szCs w:val="22"/>
              </w:rPr>
              <w:t>※開催日はご希望に添えない場合があります。</w:t>
            </w:r>
          </w:p>
          <w:p w14:paraId="5C82B41F" w14:textId="77777777" w:rsidR="00124688" w:rsidRPr="003C6448" w:rsidRDefault="00124688" w:rsidP="00124688">
            <w:pPr>
              <w:ind w:leftChars="100" w:left="210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休日・夜間は原則開催できません。</w:t>
            </w:r>
          </w:p>
        </w:tc>
        <w:tc>
          <w:tcPr>
            <w:tcW w:w="1464" w:type="dxa"/>
            <w:shd w:val="clear" w:color="auto" w:fill="auto"/>
          </w:tcPr>
          <w:p w14:paraId="1D44EFEA" w14:textId="77777777" w:rsidR="005D6BCA" w:rsidRPr="005D6BCA" w:rsidRDefault="005D6BCA" w:rsidP="00156AF5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78B4B800" w14:textId="77777777" w:rsidR="00F63AEC" w:rsidRPr="005D6BCA" w:rsidRDefault="005D6BCA" w:rsidP="005D6BC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第 </w:t>
            </w:r>
            <w:r w:rsidRPr="005D6BCA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１ </w:t>
            </w:r>
            <w:r w:rsidR="00F63AEC" w:rsidRPr="005D6BCA">
              <w:rPr>
                <w:rFonts w:ascii="ＭＳ Ｐ明朝" w:eastAsia="ＭＳ Ｐ明朝" w:hAnsi="ＭＳ Ｐ明朝" w:hint="eastAsia"/>
                <w:sz w:val="24"/>
              </w:rPr>
              <w:t>希望</w:t>
            </w:r>
          </w:p>
        </w:tc>
        <w:tc>
          <w:tcPr>
            <w:tcW w:w="3845" w:type="dxa"/>
            <w:shd w:val="clear" w:color="auto" w:fill="auto"/>
          </w:tcPr>
          <w:p w14:paraId="4803C997" w14:textId="77777777" w:rsidR="00F63AEC" w:rsidRPr="003C6448" w:rsidRDefault="008C0D5A" w:rsidP="00156AF5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令和</w:t>
            </w:r>
            <w:r w:rsidR="00F63AEC" w:rsidRPr="003C6448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年　　月　　日（　　）</w:t>
            </w:r>
          </w:p>
          <w:p w14:paraId="54598DC8" w14:textId="77777777" w:rsidR="00F63AEC" w:rsidRPr="003C6448" w:rsidRDefault="00F63AEC" w:rsidP="005D6BCA">
            <w:pPr>
              <w:ind w:firstLineChars="100" w:firstLine="24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5D6BCA">
              <w:rPr>
                <w:rFonts w:ascii="ＭＳ Ｐ明朝" w:eastAsia="ＭＳ Ｐ明朝" w:hAnsi="ＭＳ Ｐ明朝" w:hint="eastAsia"/>
                <w:sz w:val="24"/>
              </w:rPr>
              <w:t>午前・午後</w:t>
            </w:r>
            <w:r w:rsidRPr="003C6448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時　　　分から</w:t>
            </w:r>
          </w:p>
          <w:p w14:paraId="0AA10907" w14:textId="77777777" w:rsidR="00F63AEC" w:rsidRPr="003C6448" w:rsidRDefault="00F63AEC" w:rsidP="005D6BCA">
            <w:pPr>
              <w:ind w:firstLineChars="100" w:firstLine="24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5D6BCA">
              <w:rPr>
                <w:rFonts w:ascii="ＭＳ Ｐ明朝" w:eastAsia="ＭＳ Ｐ明朝" w:hAnsi="ＭＳ Ｐ明朝" w:hint="eastAsia"/>
                <w:sz w:val="24"/>
              </w:rPr>
              <w:t>午前・午後</w:t>
            </w:r>
            <w:r w:rsidRPr="003C6448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時　　　分まで</w:t>
            </w:r>
          </w:p>
        </w:tc>
        <w:tc>
          <w:tcPr>
            <w:tcW w:w="2187" w:type="dxa"/>
            <w:shd w:val="clear" w:color="auto" w:fill="auto"/>
          </w:tcPr>
          <w:p w14:paraId="5EE3FD13" w14:textId="77777777" w:rsidR="005D6BCA" w:rsidRDefault="005D6BCA" w:rsidP="005D6BCA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14:paraId="6B70B032" w14:textId="77777777" w:rsidR="00F63AEC" w:rsidRDefault="00F63AEC" w:rsidP="005D6BCA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5D6BCA">
              <w:rPr>
                <w:rFonts w:ascii="ＭＳ Ｐ明朝" w:eastAsia="ＭＳ Ｐ明朝" w:hAnsi="ＭＳ Ｐ明朝" w:hint="eastAsia"/>
                <w:sz w:val="26"/>
                <w:szCs w:val="26"/>
              </w:rPr>
              <w:t>参加予定人数</w:t>
            </w:r>
          </w:p>
          <w:p w14:paraId="5D245663" w14:textId="77777777" w:rsidR="00F63AEC" w:rsidRPr="003C6448" w:rsidRDefault="00F63AEC" w:rsidP="003C6448">
            <w:pPr>
              <w:jc w:val="righ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3C6448">
              <w:rPr>
                <w:rFonts w:ascii="ＭＳ Ｐ明朝" w:eastAsia="ＭＳ Ｐ明朝" w:hAnsi="ＭＳ Ｐ明朝" w:hint="eastAsia"/>
                <w:sz w:val="28"/>
                <w:szCs w:val="28"/>
              </w:rPr>
              <w:t>人</w:t>
            </w:r>
          </w:p>
        </w:tc>
      </w:tr>
      <w:tr w:rsidR="00F63AEC" w:rsidRPr="003C6448" w14:paraId="6C81B2FE" w14:textId="77777777" w:rsidTr="00825CFA">
        <w:trPr>
          <w:trHeight w:val="1874"/>
        </w:trPr>
        <w:tc>
          <w:tcPr>
            <w:tcW w:w="2307" w:type="dxa"/>
            <w:vMerge/>
            <w:shd w:val="clear" w:color="auto" w:fill="auto"/>
          </w:tcPr>
          <w:p w14:paraId="330B1D8A" w14:textId="77777777" w:rsidR="00F63AEC" w:rsidRPr="003C6448" w:rsidRDefault="00F63AEC" w:rsidP="00156AF5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14:paraId="4C78FC71" w14:textId="77777777" w:rsidR="005D6BCA" w:rsidRDefault="005D6BCA" w:rsidP="00156AF5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58795590" w14:textId="77777777" w:rsidR="00F63AEC" w:rsidRPr="005D6BCA" w:rsidRDefault="00F63AEC" w:rsidP="005D6BC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D6BCA">
              <w:rPr>
                <w:rFonts w:ascii="ＭＳ Ｐ明朝" w:eastAsia="ＭＳ Ｐ明朝" w:hAnsi="ＭＳ Ｐ明朝" w:hint="eastAsia"/>
                <w:sz w:val="24"/>
              </w:rPr>
              <w:t>第</w:t>
            </w:r>
            <w:r w:rsidR="005D6BCA" w:rsidRPr="005D6BCA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Pr="005D6BCA">
              <w:rPr>
                <w:rFonts w:ascii="ＭＳ Ｐ明朝" w:eastAsia="ＭＳ Ｐ明朝" w:hAnsi="ＭＳ Ｐ明朝" w:hint="eastAsia"/>
                <w:sz w:val="28"/>
                <w:szCs w:val="28"/>
              </w:rPr>
              <w:t>２</w:t>
            </w:r>
            <w:r w:rsidR="005D6BCA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5D6BCA">
              <w:rPr>
                <w:rFonts w:ascii="ＭＳ Ｐ明朝" w:eastAsia="ＭＳ Ｐ明朝" w:hAnsi="ＭＳ Ｐ明朝" w:hint="eastAsia"/>
                <w:sz w:val="24"/>
              </w:rPr>
              <w:t>希望</w:t>
            </w:r>
          </w:p>
        </w:tc>
        <w:tc>
          <w:tcPr>
            <w:tcW w:w="3845" w:type="dxa"/>
            <w:shd w:val="clear" w:color="auto" w:fill="auto"/>
          </w:tcPr>
          <w:p w14:paraId="41D45F56" w14:textId="77777777" w:rsidR="00F63AEC" w:rsidRPr="003C6448" w:rsidRDefault="008C0D5A" w:rsidP="007C2C5F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令和</w:t>
            </w:r>
            <w:r w:rsidR="00F63AEC" w:rsidRPr="003C6448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年　　月　　日（　　）</w:t>
            </w:r>
          </w:p>
          <w:p w14:paraId="0B5A40E9" w14:textId="77777777" w:rsidR="00F63AEC" w:rsidRPr="003C6448" w:rsidRDefault="00F63AEC" w:rsidP="005D6BCA">
            <w:pPr>
              <w:ind w:firstLineChars="100" w:firstLine="24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5D6BCA">
              <w:rPr>
                <w:rFonts w:ascii="ＭＳ Ｐ明朝" w:eastAsia="ＭＳ Ｐ明朝" w:hAnsi="ＭＳ Ｐ明朝" w:hint="eastAsia"/>
                <w:sz w:val="24"/>
              </w:rPr>
              <w:t>午前・午後</w:t>
            </w:r>
            <w:r w:rsidRPr="003C6448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時　　　分から</w:t>
            </w:r>
          </w:p>
          <w:p w14:paraId="2078D5E1" w14:textId="77777777" w:rsidR="00F63AEC" w:rsidRPr="003C6448" w:rsidRDefault="00F63AEC" w:rsidP="005D6BCA">
            <w:pPr>
              <w:ind w:firstLineChars="100" w:firstLine="24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5D6BCA">
              <w:rPr>
                <w:rFonts w:ascii="ＭＳ Ｐ明朝" w:eastAsia="ＭＳ Ｐ明朝" w:hAnsi="ＭＳ Ｐ明朝" w:hint="eastAsia"/>
                <w:sz w:val="24"/>
              </w:rPr>
              <w:t>午前・午後</w:t>
            </w:r>
            <w:r w:rsidRPr="003C6448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時　　　分まで</w:t>
            </w:r>
          </w:p>
        </w:tc>
        <w:tc>
          <w:tcPr>
            <w:tcW w:w="2187" w:type="dxa"/>
            <w:shd w:val="clear" w:color="auto" w:fill="auto"/>
          </w:tcPr>
          <w:p w14:paraId="56B1EB29" w14:textId="77777777" w:rsidR="005D6BCA" w:rsidRDefault="005D6BCA" w:rsidP="005D6BCA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14:paraId="0297563F" w14:textId="77777777" w:rsidR="00F63AEC" w:rsidRPr="005D6BCA" w:rsidRDefault="00F63AEC" w:rsidP="005D6BCA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5D6BCA">
              <w:rPr>
                <w:rFonts w:ascii="ＭＳ Ｐ明朝" w:eastAsia="ＭＳ Ｐ明朝" w:hAnsi="ＭＳ Ｐ明朝" w:hint="eastAsia"/>
                <w:sz w:val="26"/>
                <w:szCs w:val="26"/>
              </w:rPr>
              <w:t>参加予定人数</w:t>
            </w:r>
          </w:p>
          <w:p w14:paraId="02D453E8" w14:textId="77777777" w:rsidR="00F63AEC" w:rsidRPr="005D6BCA" w:rsidRDefault="00F63AEC" w:rsidP="00156AF5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14:paraId="26A3946C" w14:textId="77777777" w:rsidR="00F63AEC" w:rsidRPr="003C6448" w:rsidRDefault="00F63AEC" w:rsidP="003C6448">
            <w:pPr>
              <w:jc w:val="righ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3C6448">
              <w:rPr>
                <w:rFonts w:ascii="ＭＳ Ｐ明朝" w:eastAsia="ＭＳ Ｐ明朝" w:hAnsi="ＭＳ Ｐ明朝" w:hint="eastAsia"/>
                <w:sz w:val="28"/>
                <w:szCs w:val="28"/>
              </w:rPr>
              <w:t>人</w:t>
            </w:r>
          </w:p>
        </w:tc>
      </w:tr>
      <w:tr w:rsidR="007C2C5F" w:rsidRPr="003C6448" w14:paraId="7484D0CB" w14:textId="77777777" w:rsidTr="00F46626">
        <w:trPr>
          <w:trHeight w:val="1285"/>
        </w:trPr>
        <w:tc>
          <w:tcPr>
            <w:tcW w:w="2307" w:type="dxa"/>
            <w:shd w:val="clear" w:color="auto" w:fill="auto"/>
          </w:tcPr>
          <w:p w14:paraId="46BCA293" w14:textId="77777777" w:rsidR="007C2C5F" w:rsidRPr="003C6448" w:rsidRDefault="007C2C5F" w:rsidP="00682006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3C6448">
              <w:rPr>
                <w:rFonts w:ascii="ＭＳ Ｐ明朝" w:eastAsia="ＭＳ Ｐ明朝" w:hAnsi="ＭＳ Ｐ明朝" w:hint="eastAsia"/>
                <w:sz w:val="28"/>
                <w:szCs w:val="28"/>
              </w:rPr>
              <w:t>開催場所</w:t>
            </w:r>
          </w:p>
          <w:p w14:paraId="4DB5B53F" w14:textId="77777777" w:rsidR="00F63AEC" w:rsidRPr="003C6448" w:rsidRDefault="007C2C5F" w:rsidP="00682006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3C6448">
              <w:rPr>
                <w:rFonts w:ascii="ＭＳ Ｐ明朝" w:eastAsia="ＭＳ Ｐ明朝" w:hAnsi="ＭＳ Ｐ明朝" w:hint="eastAsia"/>
                <w:sz w:val="28"/>
                <w:szCs w:val="28"/>
              </w:rPr>
              <w:t>（名称と住所）</w:t>
            </w:r>
          </w:p>
        </w:tc>
        <w:tc>
          <w:tcPr>
            <w:tcW w:w="7496" w:type="dxa"/>
            <w:gridSpan w:val="3"/>
            <w:shd w:val="clear" w:color="auto" w:fill="auto"/>
          </w:tcPr>
          <w:p w14:paraId="4EF7158A" w14:textId="77777777" w:rsidR="007C2C5F" w:rsidRPr="00682006" w:rsidRDefault="00682006" w:rsidP="00156AF5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682006">
              <w:rPr>
                <w:rFonts w:ascii="ＭＳ Ｐ明朝" w:eastAsia="ＭＳ Ｐ明朝" w:hAnsi="ＭＳ Ｐ明朝" w:hint="eastAsia"/>
                <w:sz w:val="26"/>
                <w:szCs w:val="26"/>
              </w:rPr>
              <w:t>名称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：</w:t>
            </w:r>
          </w:p>
          <w:p w14:paraId="78023F4C" w14:textId="77777777" w:rsidR="00682006" w:rsidRPr="00682006" w:rsidRDefault="00682006" w:rsidP="00156AF5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14:paraId="09434398" w14:textId="77777777" w:rsidR="00E36E1E" w:rsidRPr="00111C23" w:rsidRDefault="00E36E1E" w:rsidP="00E36E1E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住所</w:t>
            </w:r>
            <w:r w:rsidR="00682006">
              <w:rPr>
                <w:rFonts w:ascii="ＭＳ Ｐ明朝" w:eastAsia="ＭＳ Ｐ明朝" w:hAnsi="ＭＳ Ｐ明朝" w:hint="eastAsia"/>
                <w:sz w:val="26"/>
                <w:szCs w:val="26"/>
              </w:rPr>
              <w:t>：</w:t>
            </w:r>
          </w:p>
        </w:tc>
      </w:tr>
      <w:tr w:rsidR="00682006" w:rsidRPr="003C6448" w14:paraId="7D64DA5E" w14:textId="77777777" w:rsidTr="00892C32">
        <w:trPr>
          <w:trHeight w:val="1170"/>
        </w:trPr>
        <w:tc>
          <w:tcPr>
            <w:tcW w:w="2307" w:type="dxa"/>
            <w:shd w:val="clear" w:color="auto" w:fill="auto"/>
          </w:tcPr>
          <w:p w14:paraId="264AECE4" w14:textId="77777777" w:rsidR="00985150" w:rsidRDefault="00621B52" w:rsidP="00985150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受講</w:t>
            </w:r>
            <w:r w:rsidR="00242EE0">
              <w:rPr>
                <w:rFonts w:ascii="ＭＳ Ｐ明朝" w:eastAsia="ＭＳ Ｐ明朝" w:hAnsi="ＭＳ Ｐ明朝" w:hint="eastAsia"/>
                <w:sz w:val="28"/>
                <w:szCs w:val="28"/>
              </w:rPr>
              <w:t>する人</w:t>
            </w:r>
          </w:p>
          <w:p w14:paraId="236EA518" w14:textId="77777777" w:rsidR="00682006" w:rsidRPr="00985150" w:rsidRDefault="00682006" w:rsidP="00682006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85150">
              <w:rPr>
                <w:rFonts w:ascii="ＭＳ Ｐ明朝" w:eastAsia="ＭＳ Ｐ明朝" w:hAnsi="ＭＳ Ｐ明朝" w:hint="eastAsia"/>
                <w:sz w:val="28"/>
                <w:szCs w:val="28"/>
              </w:rPr>
              <w:t>（具体的に）</w:t>
            </w:r>
          </w:p>
        </w:tc>
        <w:tc>
          <w:tcPr>
            <w:tcW w:w="7496" w:type="dxa"/>
            <w:gridSpan w:val="3"/>
            <w:shd w:val="clear" w:color="auto" w:fill="auto"/>
          </w:tcPr>
          <w:p w14:paraId="66C06162" w14:textId="77777777" w:rsidR="00111C23" w:rsidRPr="00111C23" w:rsidRDefault="00111C23" w:rsidP="00E36E1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="00FA6F31" w:rsidRPr="00FA6F31">
              <w:rPr>
                <w:rFonts w:ascii="ＭＳ Ｐ明朝" w:eastAsia="ＭＳ Ｐ明朝" w:hAnsi="ＭＳ Ｐ明朝" w:hint="eastAsia"/>
                <w:sz w:val="18"/>
                <w:szCs w:val="18"/>
              </w:rPr>
              <w:t>例：</w:t>
            </w:r>
            <w:r w:rsidR="00DD47D8">
              <w:rPr>
                <w:rFonts w:ascii="ＭＳ Ｐ明朝" w:eastAsia="ＭＳ Ｐ明朝" w:hAnsi="ＭＳ Ｐ明朝" w:hint="eastAsia"/>
                <w:sz w:val="18"/>
                <w:szCs w:val="18"/>
              </w:rPr>
              <w:t>町会の勉強会参加者、</w:t>
            </w:r>
            <w:r w:rsidR="00912C84">
              <w:rPr>
                <w:rFonts w:ascii="ＭＳ Ｐ明朝" w:eastAsia="ＭＳ Ｐ明朝" w:hAnsi="ＭＳ Ｐ明朝" w:hint="eastAsia"/>
                <w:sz w:val="18"/>
                <w:szCs w:val="18"/>
              </w:rPr>
              <w:t>マンション管理に</w:t>
            </w:r>
            <w:r w:rsidR="00E36E1E">
              <w:rPr>
                <w:rFonts w:ascii="ＭＳ Ｐ明朝" w:eastAsia="ＭＳ Ｐ明朝" w:hAnsi="ＭＳ Ｐ明朝" w:hint="eastAsia"/>
                <w:sz w:val="18"/>
                <w:szCs w:val="18"/>
              </w:rPr>
              <w:t>従事する</w:t>
            </w:r>
            <w:r w:rsidR="00912C84">
              <w:rPr>
                <w:rFonts w:ascii="ＭＳ Ｐ明朝" w:eastAsia="ＭＳ Ｐ明朝" w:hAnsi="ＭＳ Ｐ明朝" w:hint="eastAsia"/>
                <w:sz w:val="18"/>
                <w:szCs w:val="18"/>
              </w:rPr>
              <w:t>職員</w:t>
            </w:r>
            <w:r w:rsidR="00FA6F31" w:rsidRPr="00FA6F31">
              <w:rPr>
                <w:rFonts w:ascii="ＭＳ Ｐ明朝" w:eastAsia="ＭＳ Ｐ明朝" w:hAnsi="ＭＳ Ｐ明朝" w:hint="eastAsia"/>
                <w:sz w:val="18"/>
                <w:szCs w:val="18"/>
              </w:rPr>
              <w:t>、小学５年生２クラス</w:t>
            </w:r>
            <w:r w:rsidR="00FA6F31">
              <w:rPr>
                <w:rFonts w:ascii="ＭＳ Ｐ明朝" w:eastAsia="ＭＳ Ｐ明朝" w:hAnsi="ＭＳ Ｐ明朝" w:hint="eastAsia"/>
                <w:sz w:val="18"/>
                <w:szCs w:val="18"/>
              </w:rPr>
              <w:t>と教師</w:t>
            </w:r>
            <w:r w:rsidR="00985150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DD47D8">
              <w:rPr>
                <w:rFonts w:ascii="ＭＳ Ｐ明朝" w:eastAsia="ＭＳ Ｐ明朝" w:hAnsi="ＭＳ Ｐ明朝" w:hint="eastAsia"/>
                <w:sz w:val="18"/>
                <w:szCs w:val="18"/>
              </w:rPr>
              <w:t>など）</w:t>
            </w:r>
          </w:p>
        </w:tc>
      </w:tr>
      <w:tr w:rsidR="007C2C5F" w:rsidRPr="003C6448" w14:paraId="542AE25E" w14:textId="77777777" w:rsidTr="00825CFA">
        <w:trPr>
          <w:trHeight w:val="912"/>
        </w:trPr>
        <w:tc>
          <w:tcPr>
            <w:tcW w:w="2307" w:type="dxa"/>
            <w:shd w:val="clear" w:color="auto" w:fill="auto"/>
          </w:tcPr>
          <w:p w14:paraId="211A4C53" w14:textId="77777777" w:rsidR="00E36E1E" w:rsidRDefault="0034431B" w:rsidP="00E36E1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82006">
              <w:rPr>
                <w:rFonts w:ascii="ＭＳ Ｐ明朝" w:eastAsia="ＭＳ Ｐ明朝" w:hAnsi="ＭＳ Ｐ明朝" w:hint="eastAsia"/>
                <w:sz w:val="28"/>
                <w:szCs w:val="28"/>
              </w:rPr>
              <w:t>連絡</w:t>
            </w:r>
            <w:r w:rsidR="007C2C5F" w:rsidRPr="00682006">
              <w:rPr>
                <w:rFonts w:ascii="ＭＳ Ｐ明朝" w:eastAsia="ＭＳ Ｐ明朝" w:hAnsi="ＭＳ Ｐ明朝" w:hint="eastAsia"/>
                <w:sz w:val="28"/>
                <w:szCs w:val="28"/>
              </w:rPr>
              <w:t>担当者</w:t>
            </w:r>
          </w:p>
          <w:p w14:paraId="08EECF84" w14:textId="77777777" w:rsidR="00E36E1E" w:rsidRPr="00E36E1E" w:rsidRDefault="00E36E1E" w:rsidP="00E36E1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496" w:type="dxa"/>
            <w:gridSpan w:val="3"/>
            <w:shd w:val="clear" w:color="auto" w:fill="auto"/>
          </w:tcPr>
          <w:p w14:paraId="4C9BB9BE" w14:textId="77777777" w:rsidR="0034431B" w:rsidRDefault="00682006" w:rsidP="00156AF5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氏名　　　　　　　　　　　　　　　　　電話番号</w:t>
            </w:r>
          </w:p>
          <w:p w14:paraId="0D31901C" w14:textId="77777777" w:rsidR="00682006" w:rsidRDefault="00682006" w:rsidP="00156AF5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　　　　　　　　　　　　　　　　　　　　　　　　（　　　　　　　　）</w:t>
            </w:r>
          </w:p>
          <w:p w14:paraId="41722CBB" w14:textId="77777777" w:rsidR="00E36E1E" w:rsidRPr="003C6448" w:rsidRDefault="00111C23" w:rsidP="00156AF5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メールアドレス</w:t>
            </w:r>
          </w:p>
        </w:tc>
      </w:tr>
      <w:tr w:rsidR="0034431B" w:rsidRPr="003C6448" w14:paraId="0523C851" w14:textId="77777777" w:rsidTr="00825CFA">
        <w:trPr>
          <w:trHeight w:val="469"/>
        </w:trPr>
        <w:tc>
          <w:tcPr>
            <w:tcW w:w="2307" w:type="dxa"/>
            <w:shd w:val="clear" w:color="auto" w:fill="auto"/>
          </w:tcPr>
          <w:p w14:paraId="0C3B0139" w14:textId="77777777" w:rsidR="00682006" w:rsidRPr="003C6448" w:rsidRDefault="00973A9E" w:rsidP="00682006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その他</w:t>
            </w:r>
          </w:p>
        </w:tc>
        <w:tc>
          <w:tcPr>
            <w:tcW w:w="7496" w:type="dxa"/>
            <w:gridSpan w:val="3"/>
            <w:shd w:val="clear" w:color="auto" w:fill="auto"/>
          </w:tcPr>
          <w:p w14:paraId="4EAAAFB6" w14:textId="77777777" w:rsidR="00682006" w:rsidRPr="003C6448" w:rsidRDefault="00682006" w:rsidP="00156AF5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</w:tbl>
    <w:p w14:paraId="48C86DD1" w14:textId="77777777" w:rsidR="00F46626" w:rsidRDefault="0069425A" w:rsidP="00F46626">
      <w:pPr>
        <w:spacing w:line="240" w:lineRule="exact"/>
        <w:ind w:left="1120" w:right="28" w:hangingChars="400" w:hanging="1120"/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  <w:r>
        <w:rPr>
          <w:rFonts w:ascii="ＭＳ Ｐ明朝" w:eastAsia="ＭＳ Ｐ明朝" w:hAnsi="ＭＳ Ｐ明朝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A15DCE3" wp14:editId="43C7D1CC">
                <wp:simplePos x="0" y="0"/>
                <wp:positionH relativeFrom="column">
                  <wp:posOffset>-89535</wp:posOffset>
                </wp:positionH>
                <wp:positionV relativeFrom="paragraph">
                  <wp:posOffset>50165</wp:posOffset>
                </wp:positionV>
                <wp:extent cx="6219825" cy="1028700"/>
                <wp:effectExtent l="5715" t="12065" r="13335" b="698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3A0AA" id="Rectangle 8" o:spid="_x0000_s1026" style="position:absolute;margin-left:-7.05pt;margin-top:3.95pt;width:489.75pt;height:8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ubtGAIAAC4EAAAOAAAAZHJzL2Uyb0RvYy54bWysU8tu2zAQvBfoPxC813qgSWTBchA4dVEg&#10;bQqk/YA1RUlEKZJd0pbTr++SfsR9nIrqQHC1y+Hs7HBxux8120n0ypqGF7OcM2mEbZXpG/71y/pN&#10;xZkPYFrQ1siGP0vPb5evXy0mV8vSDla3EhmBGF9PruFDCK7OMi8GOYKfWScNJTuLIwQKsc9ahInQ&#10;R52VeX6dTRZbh1ZI7+nv/SHJlwm/66QIj13nZWC64cQtpBXTuolrtlxA3SO4QYkjDfgHFiMoQ5ee&#10;oe4hANui+gNqVAKtt12YCTtmtuuUkKkH6qbIf+vmaQAnUy8kjndnmfz/gxWfdk/uM0bq3j1Y8c0z&#10;Y1cDmF7eIdppkNDSdUUUKpucr88HYuDpKNtMH21Lo4VtsEmDfYdjBKTu2D5J/XyWWu4DE/Tzuizm&#10;VXnFmaBckZfVTZ6GkUF9Ou7Qh/fSjixuGo40ywQPuwcfIh2oTyWJvtWqXSutU4D9ZqWR7YDmvk5f&#10;6oC6vCzThk0Nn19FIqB7crAImC75pcxfouXp+xvaqAJ5Waux4dW5COoo4TvTJqcFUPqwJ/baRKoy&#10;ufTY0knU6F9fb2z7TAKjPdiWnhltBos/OJvIsg3337eAkjP9wdCQbt6Wc2okpKCq5uR3vExsLhJg&#10;BAE1PFDjabsKh1exdaj6ge4pkg7G3tFYO5UEf+F0NAOZMs3h+ICi6y/jVPXyzJc/AQAA//8DAFBL&#10;AwQUAAYACAAAACEADZl0JN0AAAAJAQAADwAAAGRycy9kb3ducmV2LnhtbEyPQU+DQBCF7yb+h82Y&#10;eGsXGoqFsjRq4lFNq/G8sFMgZWcJu6X03zue7HHyvrz3TbGbbS8mHH3nSEG8jEAg1c501Cj4/npb&#10;bED4oMno3hEquKKHXXl/V+jcuAvtcTqERnAJ+VwraEMYcil93aLVfukGJM6ObrQ68Dk20oz6wuW2&#10;l6soSqXVHfFCqwd8bbE+Hc5WweZz1SS9sy8/H+tTeK+uE9FeKvX4MD9vQQScwz8Mf/qsDiU7Ve5M&#10;xotewSJOYkYVPGUgOM/SdQKiYjDNMpBlIW8/KH8BAAD//wMAUEsBAi0AFAAGAAgAAAAhALaDOJL+&#10;AAAA4QEAABMAAAAAAAAAAAAAAAAAAAAAAFtDb250ZW50X1R5cGVzXS54bWxQSwECLQAUAAYACAAA&#10;ACEAOP0h/9YAAACUAQAACwAAAAAAAAAAAAAAAAAvAQAAX3JlbHMvLnJlbHNQSwECLQAUAAYACAAA&#10;ACEAKELm7RgCAAAuBAAADgAAAAAAAAAAAAAAAAAuAgAAZHJzL2Uyb0RvYy54bWxQSwECLQAUAAYA&#10;CAAAACEADZl0JN0AAAAJAQAADwAAAAAAAAAAAAAAAAByBAAAZHJzL2Rvd25yZXYueG1sUEsFBgAA&#10;AAAEAAQA8wAAAHwFAAAAAA==&#10;">
                <v:textbox inset="5.85pt,.7pt,5.85pt,.7pt"/>
              </v:rect>
            </w:pict>
          </mc:Fallback>
        </mc:AlternateContent>
      </w:r>
    </w:p>
    <w:p w14:paraId="4C29D313" w14:textId="5F60057C" w:rsidR="00892C32" w:rsidRDefault="00B12304" w:rsidP="001D3619">
      <w:pPr>
        <w:spacing w:line="280" w:lineRule="exact"/>
        <w:ind w:left="1124" w:right="28" w:hangingChars="400" w:hanging="1124"/>
        <w:jc w:val="left"/>
        <w:rPr>
          <w:rFonts w:ascii="ＭＳ Ｐ明朝" w:eastAsia="ＭＳ Ｐ明朝" w:hAnsi="ＭＳ Ｐ明朝"/>
          <w:sz w:val="28"/>
          <w:szCs w:val="28"/>
        </w:rPr>
      </w:pPr>
      <w:r w:rsidRPr="001D3619">
        <w:rPr>
          <w:rFonts w:ascii="ＭＳ Ｐ明朝" w:eastAsia="ＭＳ Ｐ明朝" w:hAnsi="ＭＳ Ｐ明朝" w:hint="eastAsia"/>
          <w:b/>
          <w:sz w:val="28"/>
          <w:szCs w:val="28"/>
        </w:rPr>
        <w:t>【</w:t>
      </w:r>
      <w:r w:rsidR="007D0952" w:rsidRPr="001D3619">
        <w:rPr>
          <w:rFonts w:ascii="ＭＳ Ｐ明朝" w:eastAsia="ＭＳ Ｐ明朝" w:hAnsi="ＭＳ Ｐ明朝" w:hint="eastAsia"/>
          <w:b/>
          <w:sz w:val="28"/>
          <w:szCs w:val="28"/>
        </w:rPr>
        <w:t>申込</w:t>
      </w:r>
      <w:r w:rsidR="00892C32" w:rsidRPr="001D3619">
        <w:rPr>
          <w:rFonts w:ascii="ＭＳ Ｐ明朝" w:eastAsia="ＭＳ Ｐ明朝" w:hAnsi="ＭＳ Ｐ明朝" w:hint="eastAsia"/>
          <w:b/>
          <w:sz w:val="28"/>
          <w:szCs w:val="28"/>
        </w:rPr>
        <w:t>先</w:t>
      </w:r>
      <w:r w:rsidRPr="001D3619">
        <w:rPr>
          <w:rFonts w:ascii="ＭＳ Ｐ明朝" w:eastAsia="ＭＳ Ｐ明朝" w:hAnsi="ＭＳ Ｐ明朝" w:hint="eastAsia"/>
          <w:b/>
          <w:sz w:val="28"/>
          <w:szCs w:val="28"/>
        </w:rPr>
        <w:t>】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825CFA" w:rsidRPr="001D3619">
        <w:rPr>
          <w:rFonts w:ascii="ＭＳ Ｐ明朝" w:eastAsia="ＭＳ Ｐ明朝" w:hAnsi="ＭＳ Ｐ明朝" w:hint="eastAsia"/>
          <w:sz w:val="22"/>
          <w:szCs w:val="22"/>
        </w:rPr>
        <w:t>認知症サポーター養成講座</w:t>
      </w:r>
      <w:r w:rsidR="00125A93" w:rsidRPr="001D3619">
        <w:rPr>
          <w:rFonts w:ascii="ＭＳ Ｐ明朝" w:eastAsia="ＭＳ Ｐ明朝" w:hAnsi="ＭＳ Ｐ明朝" w:hint="eastAsia"/>
          <w:sz w:val="22"/>
          <w:szCs w:val="22"/>
        </w:rPr>
        <w:t>業務受託</w:t>
      </w:r>
      <w:r w:rsidR="00825CFA" w:rsidRPr="001D3619">
        <w:rPr>
          <w:rFonts w:ascii="ＭＳ Ｐ明朝" w:eastAsia="ＭＳ Ｐ明朝" w:hAnsi="ＭＳ Ｐ明朝" w:hint="eastAsia"/>
          <w:sz w:val="22"/>
          <w:szCs w:val="22"/>
        </w:rPr>
        <w:t>者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9B6F6C" w:rsidRPr="00125A93">
        <w:rPr>
          <w:rFonts w:ascii="ＭＳ Ｐ明朝" w:eastAsia="ＭＳ Ｐ明朝" w:hAnsi="ＭＳ Ｐ明朝" w:hint="eastAsia"/>
          <w:sz w:val="28"/>
          <w:szCs w:val="28"/>
        </w:rPr>
        <w:t>特定非営利活動法人オレンジアクト</w:t>
      </w:r>
    </w:p>
    <w:p w14:paraId="7B936C2C" w14:textId="1C52FCD1" w:rsidR="00D57C1B" w:rsidRDefault="00B12304" w:rsidP="001D3619">
      <w:pPr>
        <w:spacing w:line="480" w:lineRule="exact"/>
        <w:ind w:left="1124" w:right="28" w:hangingChars="400" w:hanging="1124"/>
        <w:jc w:val="left"/>
        <w:rPr>
          <w:rFonts w:ascii="ＭＳ Ｐ明朝" w:eastAsia="ＭＳ Ｐ明朝" w:hAnsi="ＭＳ Ｐ明朝"/>
          <w:sz w:val="28"/>
          <w:szCs w:val="28"/>
        </w:rPr>
      </w:pPr>
      <w:r w:rsidRPr="001D3619">
        <w:rPr>
          <w:rFonts w:ascii="ＭＳ Ｐ明朝" w:eastAsia="ＭＳ Ｐ明朝" w:hAnsi="ＭＳ Ｐ明朝" w:hint="eastAsia"/>
          <w:b/>
          <w:sz w:val="28"/>
          <w:szCs w:val="28"/>
        </w:rPr>
        <w:t>【</w:t>
      </w:r>
      <w:r w:rsidR="00892C32" w:rsidRPr="001D3619">
        <w:rPr>
          <w:rFonts w:ascii="ＭＳ Ｐ明朝" w:eastAsia="ＭＳ Ｐ明朝" w:hAnsi="ＭＳ Ｐ明朝" w:hint="eastAsia"/>
          <w:b/>
          <w:sz w:val="28"/>
          <w:szCs w:val="28"/>
        </w:rPr>
        <w:t>メールアドレス</w:t>
      </w:r>
      <w:r w:rsidRPr="001D3619">
        <w:rPr>
          <w:rFonts w:ascii="ＭＳ Ｐ明朝" w:eastAsia="ＭＳ Ｐ明朝" w:hAnsi="ＭＳ Ｐ明朝" w:hint="eastAsia"/>
          <w:b/>
          <w:sz w:val="28"/>
          <w:szCs w:val="28"/>
        </w:rPr>
        <w:t>】</w:t>
      </w:r>
      <w:r w:rsidR="007D0952" w:rsidRPr="00125A93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9B6F6C">
        <w:rPr>
          <w:rFonts w:ascii="ＭＳ Ｐゴシック" w:eastAsia="ＭＳ Ｐゴシック" w:hAnsi="ＭＳ Ｐゴシック" w:hint="eastAsia"/>
          <w:b/>
          <w:sz w:val="32"/>
          <w:szCs w:val="32"/>
        </w:rPr>
        <w:t>ohya@3rdpath.org</w:t>
      </w:r>
    </w:p>
    <w:p w14:paraId="61A9BFE1" w14:textId="77777777" w:rsidR="00F46626" w:rsidRDefault="00F46626" w:rsidP="00F46626">
      <w:pPr>
        <w:spacing w:line="280" w:lineRule="exact"/>
        <w:ind w:left="1120" w:right="28" w:hangingChars="400" w:hanging="1120"/>
        <w:jc w:val="left"/>
        <w:rPr>
          <w:rFonts w:ascii="ＭＳ Ｐ明朝" w:eastAsia="ＭＳ Ｐ明朝" w:hAnsi="ＭＳ Ｐ明朝"/>
          <w:sz w:val="28"/>
          <w:szCs w:val="28"/>
        </w:rPr>
      </w:pPr>
    </w:p>
    <w:p w14:paraId="48330A28" w14:textId="77777777" w:rsidR="00F46626" w:rsidRPr="00F46626" w:rsidRDefault="00F46626" w:rsidP="00F46626">
      <w:pPr>
        <w:spacing w:line="280" w:lineRule="exact"/>
        <w:ind w:left="284" w:right="28" w:hangingChars="129" w:hanging="284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※記載内容については、地域包括支援センター及び大田区と電子メールによる情報共有を行います。</w:t>
      </w:r>
    </w:p>
    <w:p w14:paraId="69197E30" w14:textId="66EABA79" w:rsidR="00125A93" w:rsidRPr="00125A93" w:rsidRDefault="00747B27" w:rsidP="00747B27">
      <w:pPr>
        <w:spacing w:line="680" w:lineRule="exact"/>
        <w:ind w:right="28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8"/>
          <w:szCs w:val="28"/>
        </w:rPr>
        <w:t>&lt;</w:t>
      </w:r>
      <w:r w:rsidR="00125A93" w:rsidRPr="00747B27">
        <w:rPr>
          <w:rFonts w:ascii="ＭＳ Ｐ明朝" w:eastAsia="ＭＳ Ｐ明朝" w:hAnsi="ＭＳ Ｐ明朝" w:hint="eastAsia"/>
          <w:sz w:val="28"/>
          <w:szCs w:val="28"/>
        </w:rPr>
        <w:t>問合先</w:t>
      </w:r>
      <w:r>
        <w:rPr>
          <w:rFonts w:ascii="ＭＳ Ｐ明朝" w:eastAsia="ＭＳ Ｐ明朝" w:hAnsi="ＭＳ Ｐ明朝" w:hint="eastAsia"/>
          <w:sz w:val="28"/>
          <w:szCs w:val="28"/>
        </w:rPr>
        <w:t>&gt;</w:t>
      </w:r>
      <w:r w:rsidR="00125A93" w:rsidRPr="00125A93">
        <w:rPr>
          <w:rFonts w:ascii="ＭＳ Ｐ明朝" w:eastAsia="ＭＳ Ｐ明朝" w:hAnsi="ＭＳ Ｐ明朝" w:hint="eastAsia"/>
          <w:sz w:val="24"/>
        </w:rPr>
        <w:t xml:space="preserve">　大田区福祉部高齢福祉課　℡</w:t>
      </w:r>
      <w:r>
        <w:rPr>
          <w:rFonts w:ascii="ＭＳ Ｐ明朝" w:eastAsia="ＭＳ Ｐ明朝" w:hAnsi="ＭＳ Ｐ明朝" w:hint="eastAsia"/>
          <w:sz w:val="24"/>
        </w:rPr>
        <w:t xml:space="preserve"> </w:t>
      </w:r>
      <w:r w:rsidR="00125A93" w:rsidRPr="00125A93">
        <w:rPr>
          <w:rFonts w:ascii="ＭＳ Ｐ明朝" w:eastAsia="ＭＳ Ｐ明朝" w:hAnsi="ＭＳ Ｐ明朝" w:hint="eastAsia"/>
          <w:sz w:val="24"/>
        </w:rPr>
        <w:t>03-5744-12</w:t>
      </w:r>
      <w:r w:rsidR="00EC0823">
        <w:rPr>
          <w:rFonts w:ascii="ＭＳ Ｐ明朝" w:eastAsia="ＭＳ Ｐ明朝" w:hAnsi="ＭＳ Ｐ明朝" w:hint="eastAsia"/>
          <w:sz w:val="24"/>
        </w:rPr>
        <w:t>68</w:t>
      </w:r>
      <w:r w:rsidR="00125A93" w:rsidRPr="00125A93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  </w:t>
      </w:r>
      <w:r w:rsidR="00125A93" w:rsidRPr="00125A93">
        <w:rPr>
          <w:rFonts w:ascii="ＭＳ Ｐ明朝" w:eastAsia="ＭＳ Ｐ明朝" w:hAnsi="ＭＳ Ｐ明朝" w:hint="eastAsia"/>
          <w:sz w:val="24"/>
        </w:rPr>
        <w:t>Fax</w:t>
      </w:r>
      <w:r>
        <w:rPr>
          <w:rFonts w:ascii="ＭＳ Ｐ明朝" w:eastAsia="ＭＳ Ｐ明朝" w:hAnsi="ＭＳ Ｐ明朝" w:hint="eastAsia"/>
          <w:sz w:val="24"/>
        </w:rPr>
        <w:t xml:space="preserve"> </w:t>
      </w:r>
      <w:r w:rsidR="00125A93" w:rsidRPr="00125A93">
        <w:rPr>
          <w:rFonts w:ascii="ＭＳ Ｐ明朝" w:eastAsia="ＭＳ Ｐ明朝" w:hAnsi="ＭＳ Ｐ明朝" w:hint="eastAsia"/>
          <w:sz w:val="24"/>
        </w:rPr>
        <w:t>03-5744-1522</w:t>
      </w:r>
    </w:p>
    <w:sectPr w:rsidR="00125A93" w:rsidRPr="00125A93" w:rsidSect="00F46626">
      <w:headerReference w:type="default" r:id="rId7"/>
      <w:pgSz w:w="11906" w:h="16838" w:code="9"/>
      <w:pgMar w:top="568" w:right="1191" w:bottom="426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9192D" w14:textId="77777777" w:rsidR="002A3B08" w:rsidRDefault="002A3B08">
      <w:r>
        <w:separator/>
      </w:r>
    </w:p>
  </w:endnote>
  <w:endnote w:type="continuationSeparator" w:id="0">
    <w:p w14:paraId="701CA347" w14:textId="77777777" w:rsidR="002A3B08" w:rsidRDefault="002A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1572F" w14:textId="77777777" w:rsidR="002A3B08" w:rsidRDefault="002A3B08">
      <w:r>
        <w:separator/>
      </w:r>
    </w:p>
  </w:footnote>
  <w:footnote w:type="continuationSeparator" w:id="0">
    <w:p w14:paraId="3069FB47" w14:textId="77777777" w:rsidR="002A3B08" w:rsidRDefault="002A3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44097" w14:textId="77777777" w:rsidR="007B2A18" w:rsidRDefault="007B2A18">
    <w:pPr>
      <w:pStyle w:val="a4"/>
    </w:pPr>
    <w:r>
      <w:rPr>
        <w:rFonts w:hint="eastAsia"/>
      </w:rPr>
      <w:t xml:space="preserve">　　　　　　　　　　　　　　　　　　　　　　　　　　　　　　　　　　　　　　　別紙様式</w:t>
    </w:r>
    <w:r>
      <w:rPr>
        <w:rFonts w:hint="eastAsi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AF5"/>
    <w:rsid w:val="00044CA5"/>
    <w:rsid w:val="00054285"/>
    <w:rsid w:val="00060C33"/>
    <w:rsid w:val="0006463B"/>
    <w:rsid w:val="00111C23"/>
    <w:rsid w:val="00124688"/>
    <w:rsid w:val="00125A93"/>
    <w:rsid w:val="00156AF5"/>
    <w:rsid w:val="001D3619"/>
    <w:rsid w:val="001E5F89"/>
    <w:rsid w:val="00242EE0"/>
    <w:rsid w:val="00250748"/>
    <w:rsid w:val="002672C6"/>
    <w:rsid w:val="002A29D6"/>
    <w:rsid w:val="002A3B08"/>
    <w:rsid w:val="002A7B7C"/>
    <w:rsid w:val="0034431B"/>
    <w:rsid w:val="00393E92"/>
    <w:rsid w:val="003B5EDC"/>
    <w:rsid w:val="003C6448"/>
    <w:rsid w:val="003E2AB8"/>
    <w:rsid w:val="004C72BF"/>
    <w:rsid w:val="004E3067"/>
    <w:rsid w:val="00522836"/>
    <w:rsid w:val="00526279"/>
    <w:rsid w:val="005A020A"/>
    <w:rsid w:val="005A1B99"/>
    <w:rsid w:val="005A2A76"/>
    <w:rsid w:val="005B50BE"/>
    <w:rsid w:val="005B52FF"/>
    <w:rsid w:val="005D6BCA"/>
    <w:rsid w:val="00621B52"/>
    <w:rsid w:val="00640490"/>
    <w:rsid w:val="006762F7"/>
    <w:rsid w:val="00682006"/>
    <w:rsid w:val="0069220F"/>
    <w:rsid w:val="0069425A"/>
    <w:rsid w:val="006A4E45"/>
    <w:rsid w:val="00747B27"/>
    <w:rsid w:val="00755C0E"/>
    <w:rsid w:val="00795D52"/>
    <w:rsid w:val="007B2A18"/>
    <w:rsid w:val="007C2C5F"/>
    <w:rsid w:val="007D0952"/>
    <w:rsid w:val="007D1188"/>
    <w:rsid w:val="00825CFA"/>
    <w:rsid w:val="008327A1"/>
    <w:rsid w:val="00862E85"/>
    <w:rsid w:val="00892C32"/>
    <w:rsid w:val="008C0D5A"/>
    <w:rsid w:val="00912C84"/>
    <w:rsid w:val="00913D53"/>
    <w:rsid w:val="009239E0"/>
    <w:rsid w:val="00973A9E"/>
    <w:rsid w:val="00985150"/>
    <w:rsid w:val="009A00B2"/>
    <w:rsid w:val="009A4143"/>
    <w:rsid w:val="009B6F6C"/>
    <w:rsid w:val="009D4D95"/>
    <w:rsid w:val="00A02767"/>
    <w:rsid w:val="00A04A43"/>
    <w:rsid w:val="00A643D8"/>
    <w:rsid w:val="00A815D4"/>
    <w:rsid w:val="00AB7893"/>
    <w:rsid w:val="00AC2CFD"/>
    <w:rsid w:val="00B12304"/>
    <w:rsid w:val="00B5277F"/>
    <w:rsid w:val="00B81695"/>
    <w:rsid w:val="00BA5759"/>
    <w:rsid w:val="00BD4165"/>
    <w:rsid w:val="00BD4AC8"/>
    <w:rsid w:val="00C062FA"/>
    <w:rsid w:val="00C3095D"/>
    <w:rsid w:val="00C40AEF"/>
    <w:rsid w:val="00C77709"/>
    <w:rsid w:val="00CA7964"/>
    <w:rsid w:val="00D24832"/>
    <w:rsid w:val="00D56B0D"/>
    <w:rsid w:val="00D57C1B"/>
    <w:rsid w:val="00DB0980"/>
    <w:rsid w:val="00DB1E9B"/>
    <w:rsid w:val="00DB6A4B"/>
    <w:rsid w:val="00DD47D8"/>
    <w:rsid w:val="00E36E1E"/>
    <w:rsid w:val="00EC0823"/>
    <w:rsid w:val="00ED7E23"/>
    <w:rsid w:val="00F250D6"/>
    <w:rsid w:val="00F35050"/>
    <w:rsid w:val="00F44AB3"/>
    <w:rsid w:val="00F46626"/>
    <w:rsid w:val="00F63AEC"/>
    <w:rsid w:val="00FA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EB042F0"/>
  <w15:docId w15:val="{97D9863B-19E2-494D-B1AF-00ED55D1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6A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6A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B5ED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B5ED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9D85C-3ACD-4FF3-B9D4-DAE24C0AB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404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Ｈ25</vt:lpstr>
      <vt:lpstr>Ｈ25</vt:lpstr>
    </vt:vector>
  </TitlesOfParts>
  <Company>大田区役所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Ｈ25</dc:title>
  <dc:creator>大西朋子</dc:creator>
  <cp:lastModifiedBy>荷川取 弘樹</cp:lastModifiedBy>
  <cp:revision>4</cp:revision>
  <cp:lastPrinted>2018-04-20T11:43:00Z</cp:lastPrinted>
  <dcterms:created xsi:type="dcterms:W3CDTF">2025-07-16T05:25:00Z</dcterms:created>
  <dcterms:modified xsi:type="dcterms:W3CDTF">2026-03-27T01:53:00Z</dcterms:modified>
</cp:coreProperties>
</file>