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75" w:rsidRPr="00474684" w:rsidRDefault="006E4FA5" w:rsidP="00140575">
      <w:pPr>
        <w:spacing w:line="0" w:lineRule="atLeast"/>
        <w:jc w:val="left"/>
        <w:rPr>
          <w:rFonts w:ascii="HGP創英角ｺﾞｼｯｸUB" w:eastAsia="HGP創英角ｺﾞｼｯｸUB" w:hAnsi="HGP創英角ｺﾞｼｯｸUB"/>
          <w:b/>
          <w:color w:val="002060"/>
          <w:sz w:val="120"/>
          <w:szCs w:val="1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3068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5F5001" wp14:editId="358D2A5A">
                <wp:simplePos x="0" y="0"/>
                <wp:positionH relativeFrom="column">
                  <wp:posOffset>5933440</wp:posOffset>
                </wp:positionH>
                <wp:positionV relativeFrom="paragraph">
                  <wp:posOffset>-402961</wp:posOffset>
                </wp:positionV>
                <wp:extent cx="781050" cy="3143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FA5" w:rsidRPr="008440E8" w:rsidRDefault="006E4FA5" w:rsidP="006E4FA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15C91">
                              <w:rPr>
                                <w:rFonts w:hint="eastAsia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F5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67.2pt;margin-top:-31.75pt;width:61.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" fillcolor="white [3201]" strokeweight=".25pt">
                <v:textbox>
                  <w:txbxContent>
                    <w:p w:rsidR="006E4FA5" w:rsidRPr="008440E8" w:rsidRDefault="006E4FA5" w:rsidP="006E4FA5">
                      <w:pPr>
                        <w:jc w:val="center"/>
                        <w:rPr>
                          <w:sz w:val="22"/>
                        </w:rPr>
                      </w:pPr>
                      <w:r w:rsidRPr="00F15C91">
                        <w:rPr>
                          <w:rFonts w:hint="eastAsia"/>
                          <w:szCs w:val="21"/>
                        </w:rPr>
                        <w:t>資料</w:t>
                      </w:r>
                      <w:r>
                        <w:rPr>
                          <w:rFonts w:hint="eastAsia"/>
                          <w:szCs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FB6B1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-28038</wp:posOffset>
                </wp:positionH>
                <wp:positionV relativeFrom="paragraph">
                  <wp:posOffset>678326</wp:posOffset>
                </wp:positionV>
                <wp:extent cx="6840415" cy="809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41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EDB" w:rsidRPr="003E3530" w:rsidRDefault="00FB6B1B" w:rsidP="00343EDB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3E35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 w:rsidRPr="003E353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包括支援センター</w:t>
                            </w:r>
                            <w:r w:rsidRPr="003E35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田園調布</w:t>
                            </w:r>
                            <w:r w:rsidR="003E3530" w:rsidRPr="003E35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bookmarkEnd w:id="0"/>
                          <w:p w:rsidR="00343EDB" w:rsidRDefault="00343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2pt;margin-top:53.4pt;width:538.6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" filled="f" stroked="f" strokeweight=".5pt">
                <v:textbox>
                  <w:txbxContent>
                    <w:p w:rsidR="00343EDB" w:rsidRPr="003E3530" w:rsidRDefault="00FB6B1B" w:rsidP="00343EDB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353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地域</w:t>
                      </w:r>
                      <w:r w:rsidRPr="003E3530"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包括支援センター</w:t>
                      </w:r>
                      <w:r w:rsidRPr="003E353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田園調布</w:t>
                      </w:r>
                      <w:r w:rsidR="003E3530" w:rsidRPr="003E353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343EDB" w:rsidRDefault="00343EDB"/>
                  </w:txbxContent>
                </v:textbox>
                <w10:wrap anchorx="margin"/>
              </v:shape>
            </w:pict>
          </mc:Fallback>
        </mc:AlternateContent>
      </w:r>
      <w:r w:rsidR="00F1014C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margin">
                  <wp:posOffset>-39468</wp:posOffset>
                </wp:positionH>
                <wp:positionV relativeFrom="paragraph">
                  <wp:posOffset>-545416</wp:posOffset>
                </wp:positionV>
                <wp:extent cx="6305550" cy="1343025"/>
                <wp:effectExtent l="0" t="0" r="19050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343025"/>
                        </a:xfrm>
                        <a:prstGeom prst="horizontalScroll">
                          <a:avLst>
                            <a:gd name="adj" fmla="val 14471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13B" w:rsidRPr="003757B3" w:rsidRDefault="0067113B" w:rsidP="003757B3">
                            <w:pPr>
                              <w:jc w:val="left"/>
                              <w:rPr>
                                <w:color w:val="FFFFFF" w:themeColor="background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7B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令和４年１月１１日（火）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7" type="#_x0000_t98" style="position:absolute;margin-left:-3.1pt;margin-top:-42.95pt;width:496.5pt;height:105.75pt;z-index:25166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" adj="3126" fillcolor="#002060" strokecolor="#1f4d78 [1604]" strokeweight="1pt">
                <v:stroke joinstyle="miter"/>
                <v:textbox>
                  <w:txbxContent>
                    <w:p w:rsidR="0067113B" w:rsidRPr="003757B3" w:rsidRDefault="0067113B" w:rsidP="003757B3">
                      <w:pPr>
                        <w:jc w:val="left"/>
                        <w:rPr>
                          <w:color w:val="FFFFFF" w:themeColor="background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7B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令和４年１月１１日（火）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EDB" w:rsidRDefault="00AE16EB" w:rsidP="008D2AC5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206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798D8A" wp14:editId="065942C4">
                <wp:simplePos x="0" y="0"/>
                <wp:positionH relativeFrom="margin">
                  <wp:posOffset>4807390</wp:posOffset>
                </wp:positionH>
                <wp:positionV relativeFrom="paragraph">
                  <wp:posOffset>570328</wp:posOffset>
                </wp:positionV>
                <wp:extent cx="1951355" cy="2505807"/>
                <wp:effectExtent l="19050" t="19050" r="10795" b="27940"/>
                <wp:wrapNone/>
                <wp:docPr id="124" name="角丸四角形吹き出し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2505807"/>
                        </a:xfrm>
                        <a:prstGeom prst="wedgeRoundRectCallout">
                          <a:avLst>
                            <a:gd name="adj1" fmla="val -49215"/>
                            <a:gd name="adj2" fmla="val -9951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D08" w:rsidRPr="00864D08" w:rsidRDefault="00405CDD" w:rsidP="00247DF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864D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現</w:t>
                            </w:r>
                            <w:r w:rsidR="004B107A" w:rsidRPr="00864D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地域包括支援</w:t>
                            </w:r>
                          </w:p>
                          <w:p w:rsidR="00261032" w:rsidRPr="00864D08" w:rsidRDefault="004B107A" w:rsidP="00247DF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864D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センター田園調布</w:t>
                            </w:r>
                          </w:p>
                          <w:p w:rsidR="00261032" w:rsidRPr="00864D08" w:rsidRDefault="00864D08" w:rsidP="00864D08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D08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4B107A" w:rsidRPr="00864D08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令和４年1月８日（土）</w:t>
                            </w:r>
                            <w:r w:rsidR="00261032" w:rsidRPr="00864D08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ま</w:t>
                            </w:r>
                            <w:r w:rsidR="004B107A" w:rsidRPr="00864D08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</w:p>
                          <w:p w:rsidR="00456B56" w:rsidRDefault="004B107A" w:rsidP="00261032">
                            <w:pPr>
                              <w:pStyle w:val="Web"/>
                              <w:spacing w:beforeLines="50" w:before="18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16EB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※シニアステーション田園調布は移転しません。引き続き、現所在地で運営します。</w:t>
                            </w:r>
                            <w:r w:rsidR="00AE16EB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AE16EB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AE16EB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11</w:t>
                            </w:r>
                            <w:r w:rsidR="00AE16EB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AE16EB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  <w:r w:rsidR="00AE16EB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E16EB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="003E2EA9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シニアステーション</w:t>
                            </w:r>
                            <w:r w:rsidR="003E2EA9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E16EB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電話番号等が変更になります</w:t>
                            </w:r>
                            <w:r w:rsidR="00AE16EB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456B5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電話</w:t>
                            </w:r>
                            <w:r w:rsidR="00456B56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03-6715-6900</w:t>
                            </w:r>
                            <w:r w:rsidR="00456B5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F</w:t>
                            </w:r>
                            <w:r w:rsidR="00456B56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AX　03-5755-5413</w:t>
                            </w:r>
                          </w:p>
                          <w:p w:rsidR="00456B56" w:rsidRPr="00456B56" w:rsidRDefault="00456B56" w:rsidP="00261032">
                            <w:pPr>
                              <w:pStyle w:val="Web"/>
                              <w:spacing w:beforeLines="50" w:before="18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98D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3" o:spid="_x0000_s1028" type="#_x0000_t62" style="position:absolute;margin-left:378.55pt;margin-top:44.9pt;width:153.65pt;height:197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" adj="170,8651" fillcolor="#deeaf6 [660]" strokecolor="black [3213]" strokeweight="2.25pt">
                <v:textbox>
                  <w:txbxContent>
                    <w:p w:rsidR="00864D08" w:rsidRPr="00864D08" w:rsidRDefault="00405CDD" w:rsidP="00247DF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864D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現</w:t>
                      </w:r>
                      <w:r w:rsidR="004B107A" w:rsidRPr="00864D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地域包括支援</w:t>
                      </w:r>
                    </w:p>
                    <w:p w:rsidR="00261032" w:rsidRPr="00864D08" w:rsidRDefault="004B107A" w:rsidP="00247DF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864D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センター田園調布</w:t>
                      </w:r>
                    </w:p>
                    <w:p w:rsidR="00261032" w:rsidRPr="00864D08" w:rsidRDefault="00864D08" w:rsidP="00864D08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64D08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4B107A" w:rsidRPr="00864D08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令和４年1月８日（土）</w:t>
                      </w:r>
                      <w:r w:rsidR="00261032" w:rsidRPr="00864D08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ま</w:t>
                      </w:r>
                      <w:r w:rsidR="004B107A" w:rsidRPr="00864D08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</w:p>
                    <w:p w:rsidR="00456B56" w:rsidRDefault="004B107A" w:rsidP="00261032">
                      <w:pPr>
                        <w:pStyle w:val="Web"/>
                        <w:spacing w:beforeLines="50" w:before="180" w:beforeAutospacing="0" w:after="0" w:afterAutospacing="0" w:line="300" w:lineRule="exact"/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E16EB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※シニアステーション田園調布は移転しません。引き続き、現所在地で運営します。</w:t>
                      </w:r>
                      <w:r w:rsidR="00AE16EB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AE16EB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AE16EB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11</w:t>
                      </w:r>
                      <w:r w:rsidR="00AE16EB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AE16EB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火</w:t>
                      </w:r>
                      <w:r w:rsidR="00AE16EB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E16EB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="003E2EA9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シニアステーション</w:t>
                      </w:r>
                      <w:r w:rsidR="003E2EA9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E16EB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sz w:val="20"/>
                          <w:szCs w:val="20"/>
                        </w:rPr>
                        <w:t>電話番号等が変更になります</w:t>
                      </w:r>
                      <w:r w:rsidR="00AE16EB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456B5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電話</w:t>
                      </w:r>
                      <w:r w:rsidR="00456B56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03-6715-6900</w:t>
                      </w:r>
                      <w:r w:rsidR="00456B5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F</w:t>
                      </w:r>
                      <w:r w:rsidR="00456B56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sz w:val="20"/>
                          <w:szCs w:val="20"/>
                        </w:rPr>
                        <w:t>AX　03-5755-5413</w:t>
                      </w:r>
                    </w:p>
                    <w:p w:rsidR="00456B56" w:rsidRPr="00456B56" w:rsidRDefault="00456B56" w:rsidP="00261032">
                      <w:pPr>
                        <w:pStyle w:val="Web"/>
                        <w:spacing w:beforeLines="50" w:before="180" w:beforeAutospacing="0" w:after="0" w:afterAutospacing="0" w:line="300" w:lineRule="exact"/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530" w:rsidRPr="00343EDB">
        <w:rPr>
          <w:rFonts w:ascii="HGP創英角ｺﾞｼｯｸUB" w:eastAsia="HGP創英角ｺﾞｼｯｸUB" w:hAnsi="HGP創英角ｺﾞｼｯｸUB"/>
          <w:b/>
          <w:noProof/>
          <w:color w:val="002060"/>
          <w:sz w:val="84"/>
          <w:szCs w:val="8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-27843</wp:posOffset>
                </wp:positionH>
                <wp:positionV relativeFrom="paragraph">
                  <wp:posOffset>273490</wp:posOffset>
                </wp:positionV>
                <wp:extent cx="7400925" cy="7905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DB" w:rsidRPr="003E3530" w:rsidRDefault="00FB6B1B" w:rsidP="00343EDB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5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田園調布特別</w:t>
                            </w:r>
                            <w:r w:rsidRPr="003E353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出張所</w:t>
                            </w:r>
                          </w:p>
                          <w:p w:rsidR="00343EDB" w:rsidRPr="00343EDB" w:rsidRDefault="00343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2.2pt;margin-top:21.55pt;width:582.75pt;height:62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" filled="f" stroked="f">
                <v:textbox>
                  <w:txbxContent>
                    <w:p w:rsidR="00343EDB" w:rsidRPr="003E3530" w:rsidRDefault="00FB6B1B" w:rsidP="00343EDB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353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田園調布特別</w:t>
                      </w:r>
                      <w:r w:rsidRPr="003E3530"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出張所</w:t>
                      </w:r>
                    </w:p>
                    <w:p w:rsidR="00343EDB" w:rsidRPr="00343EDB" w:rsidRDefault="00343EDB"/>
                  </w:txbxContent>
                </v:textbox>
                <w10:wrap anchorx="margin"/>
              </v:shape>
            </w:pict>
          </mc:Fallback>
        </mc:AlternateContent>
      </w:r>
    </w:p>
    <w:p w:rsidR="00343EDB" w:rsidRDefault="00247DF0" w:rsidP="008D2AC5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206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32E5"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364392</wp:posOffset>
            </wp:positionV>
            <wp:extent cx="4603750" cy="739267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73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03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498475</wp:posOffset>
                </wp:positionV>
                <wp:extent cx="290146" cy="270949"/>
                <wp:effectExtent l="38100" t="38100" r="34290" b="34290"/>
                <wp:wrapNone/>
                <wp:docPr id="228" name="星 5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46" cy="270949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F9DF" id="星 5 228" o:spid="_x0000_s1026" style="position:absolute;left:0;text-align:left;margin-left:354.25pt;margin-top:39.25pt;width:22.85pt;height:2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146,27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" path="m,103493r110827,1l145073,r34246,103494l290146,103493r-89661,63962l234733,270948,145073,206985,55413,270948,89661,167455,,103493xe" fillcolor="black [3213]" strokecolor="black [3213]" strokeweight="1pt">
                <v:stroke joinstyle="miter"/>
                <v:path arrowok="t" o:connecttype="custom" o:connectlocs="0,103493;110827,103494;145073,0;179319,103494;290146,103493;200485,167455;234733,270948;145073,206985;55413,270948;89661,167455;0,103493" o:connectangles="0,0,0,0,0,0,0,0,0,0,0"/>
              </v:shape>
            </w:pict>
          </mc:Fallback>
        </mc:AlternateContent>
      </w:r>
      <w:r w:rsidR="00FB6B1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E253E9" wp14:editId="37B9FBAB">
                <wp:simplePos x="0" y="0"/>
                <wp:positionH relativeFrom="margin">
                  <wp:align>left</wp:align>
                </wp:positionH>
                <wp:positionV relativeFrom="paragraph">
                  <wp:posOffset>404641</wp:posOffset>
                </wp:positionV>
                <wp:extent cx="7400925" cy="7905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57B3" w:rsidRPr="00FB6B1B" w:rsidRDefault="00FB6B1B" w:rsidP="00343EDB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6B1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移転</w:t>
                            </w:r>
                            <w:r w:rsidRPr="00FB6B1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53E9" id="テキスト ボックス 10" o:spid="_x0000_s1030" type="#_x0000_t202" style="position:absolute;margin-left:0;margin-top:31.85pt;width:582.75pt;height:62.25pt;z-index:2517104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" filled="f" stroked="f" strokeweight=".5pt">
                <v:textbox inset="5.85pt,.7pt,5.85pt,.7pt">
                  <w:txbxContent>
                    <w:p w:rsidR="003757B3" w:rsidRPr="00FB6B1B" w:rsidRDefault="00FB6B1B" w:rsidP="00343EDB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6B1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移転</w:t>
                      </w:r>
                      <w:r w:rsidRPr="00FB6B1B"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オープン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52B5" w:rsidRPr="00184AAC" w:rsidRDefault="00C052B5" w:rsidP="008D2AC5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206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318D4" w:rsidRPr="00933995" w:rsidRDefault="006E48AA" w:rsidP="00F872A4">
      <w:pPr>
        <w:tabs>
          <w:tab w:val="left" w:pos="5655"/>
        </w:tabs>
      </w:pPr>
      <w:r w:rsidRPr="006E48AA">
        <w:t xml:space="preserve"> </w:t>
      </w:r>
    </w:p>
    <w:p w:rsidR="004318D4" w:rsidRDefault="004318D4"/>
    <w:p w:rsidR="008D12D7" w:rsidRPr="008D12D7" w:rsidRDefault="00247DF0" w:rsidP="008D12D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2407383</wp:posOffset>
                </wp:positionH>
                <wp:positionV relativeFrom="paragraph">
                  <wp:posOffset>2758343</wp:posOffset>
                </wp:positionV>
                <wp:extent cx="201126" cy="1696815"/>
                <wp:effectExtent l="209550" t="0" r="104140" b="0"/>
                <wp:wrapNone/>
                <wp:docPr id="8" name="フローチャート: 組合せ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0934">
                          <a:off x="0" y="0"/>
                          <a:ext cx="201126" cy="1696815"/>
                        </a:xfrm>
                        <a:prstGeom prst="flowChartMerg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22A01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8" o:spid="_x0000_s1026" type="#_x0000_t128" style="position:absolute;left:0;text-align:left;margin-left:189.55pt;margin-top:217.2pt;width:15.85pt;height:133.6pt;rotation:-883716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" fillcolor="#00206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-142680</wp:posOffset>
                </wp:positionH>
                <wp:positionV relativeFrom="paragraph">
                  <wp:posOffset>563439</wp:posOffset>
                </wp:positionV>
                <wp:extent cx="3516630" cy="2373435"/>
                <wp:effectExtent l="0" t="0" r="26670" b="2730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630" cy="2373435"/>
                        </a:xfrm>
                        <a:prstGeom prst="roundRect">
                          <a:avLst>
                            <a:gd name="adj" fmla="val 16520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66C" w:rsidRDefault="00866FF6" w:rsidP="00B1666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新</w:t>
                            </w:r>
                            <w:r w:rsidR="00B1666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地域包括支援センター田園調布</w:t>
                            </w:r>
                          </w:p>
                          <w:p w:rsidR="00866FF6" w:rsidRDefault="00866FF6" w:rsidP="00B1666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新田園調布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特別出張所</w:t>
                            </w:r>
                          </w:p>
                          <w:p w:rsidR="00B1666C" w:rsidRDefault="00B1666C" w:rsidP="00B1666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(旧田園調布富士見会館)</w:t>
                            </w:r>
                          </w:p>
                          <w:p w:rsidR="00D85CDD" w:rsidRDefault="00B1666C" w:rsidP="00D85CDD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014C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※令和4年1月11日（火）～</w:t>
                            </w:r>
                          </w:p>
                          <w:p w:rsidR="00D85CDD" w:rsidRPr="00D85CDD" w:rsidRDefault="00B1666C" w:rsidP="00D85CDD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1014C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新住所</w:t>
                            </w:r>
                            <w:r w:rsidR="00D85CDD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Pr="00F1014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大田区田園調布一丁目30番１号</w:t>
                            </w:r>
                          </w:p>
                          <w:p w:rsidR="00293D97" w:rsidRDefault="00866FF6" w:rsidP="00D85CDD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メイリオ" w:eastAsia="メイリオ" w:hAnsi="メイリオ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（</w:t>
                            </w:r>
                            <w:r w:rsidR="00D85CDD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問合先）</w:t>
                            </w:r>
                          </w:p>
                          <w:p w:rsidR="00866FF6" w:rsidRPr="00293D97" w:rsidRDefault="00866FF6" w:rsidP="00D85CDD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メイリオ" w:eastAsia="メイリオ" w:hAnsi="メイリオ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地域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</w:rPr>
                              <w:t>包括支援センター田園調布</w:t>
                            </w:r>
                          </w:p>
                          <w:p w:rsidR="00866FF6" w:rsidRDefault="00866FF6" w:rsidP="00D85CDD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93D9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</w:rPr>
                              <w:t>03-3721-1572</w:t>
                            </w:r>
                          </w:p>
                          <w:p w:rsidR="00866FF6" w:rsidRPr="003E3530" w:rsidRDefault="00866FF6" w:rsidP="00D85CDD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大田区福祉部</w:t>
                            </w:r>
                            <w:r w:rsidR="00293D97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</w:rPr>
                              <w:t>高齢福祉</w:t>
                            </w:r>
                            <w:r w:rsidR="00293D9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課 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</w:rPr>
                              <w:t>03-5744-1250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1" style="position:absolute;margin-left:-11.25pt;margin-top:44.35pt;width:276.9pt;height:186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" fillcolor="#002060" strokecolor="#1f3763 [1608]" strokeweight="1pt">
                <v:stroke joinstyle="miter"/>
                <v:textbox>
                  <w:txbxContent>
                    <w:p w:rsidR="00B1666C" w:rsidRDefault="00866FF6" w:rsidP="00B1666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新</w:t>
                      </w:r>
                      <w:r w:rsidR="00B1666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地域包括支援センター田園調布</w:t>
                      </w:r>
                    </w:p>
                    <w:p w:rsidR="00866FF6" w:rsidRDefault="00866FF6" w:rsidP="00B1666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新田園調布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特別出張所</w:t>
                      </w:r>
                    </w:p>
                    <w:p w:rsidR="00B1666C" w:rsidRDefault="00B1666C" w:rsidP="00B1666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(旧田園調布富士見会館)</w:t>
                      </w:r>
                    </w:p>
                    <w:p w:rsidR="00D85CDD" w:rsidRDefault="00B1666C" w:rsidP="00D85CDD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014C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sz w:val="28"/>
                          <w:szCs w:val="28"/>
                        </w:rPr>
                        <w:t>※令和4年1月11日（火）～</w:t>
                      </w:r>
                    </w:p>
                    <w:p w:rsidR="00D85CDD" w:rsidRPr="00D85CDD" w:rsidRDefault="00B1666C" w:rsidP="00D85CDD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1014C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sz w:val="26"/>
                          <w:szCs w:val="26"/>
                        </w:rPr>
                        <w:t>新住所</w:t>
                      </w:r>
                      <w:r w:rsidR="00D85CDD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Pr="00F1014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</w:rPr>
                        <w:t>大田区田園調布一丁目30番１号</w:t>
                      </w:r>
                    </w:p>
                    <w:p w:rsidR="00293D97" w:rsidRDefault="00866FF6" w:rsidP="00D85CDD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メイリオ" w:eastAsia="メイリオ" w:hAnsi="メイリオ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sz w:val="26"/>
                          <w:szCs w:val="26"/>
                        </w:rPr>
                        <w:t>（</w:t>
                      </w:r>
                      <w:r w:rsidR="00D85CDD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sz w:val="26"/>
                          <w:szCs w:val="26"/>
                        </w:rPr>
                        <w:t>問合先）</w:t>
                      </w:r>
                    </w:p>
                    <w:p w:rsidR="00866FF6" w:rsidRPr="00293D97" w:rsidRDefault="00866FF6" w:rsidP="00D85CDD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メイリオ" w:eastAsia="メイリオ" w:hAnsi="メイリオ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</w:rPr>
                        <w:t>地域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</w:rPr>
                        <w:t>包括支援センター田園調布</w:t>
                      </w:r>
                    </w:p>
                    <w:p w:rsidR="00866FF6" w:rsidRDefault="00866FF6" w:rsidP="00D85CDD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</w:rPr>
                        <w:t xml:space="preserve">　　　　　　　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</w:rPr>
                        <w:t xml:space="preserve">　</w:t>
                      </w:r>
                      <w:r w:rsidR="00293D9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</w:rPr>
                        <w:t xml:space="preserve">　 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</w:rPr>
                        <w:t>03-3721-1572</w:t>
                      </w:r>
                    </w:p>
                    <w:p w:rsidR="00866FF6" w:rsidRPr="003E3530" w:rsidRDefault="00866FF6" w:rsidP="00D85CDD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</w:rPr>
                        <w:t>大田区福祉部</w:t>
                      </w:r>
                      <w:r w:rsidR="00293D97"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</w:rPr>
                        <w:t>高齢福祉</w:t>
                      </w:r>
                      <w:r w:rsidR="00293D9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</w:rPr>
                        <w:t xml:space="preserve">課 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</w:rPr>
                        <w:t>03-5744-1250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353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E619BD" wp14:editId="17766F22">
                <wp:simplePos x="0" y="0"/>
                <wp:positionH relativeFrom="margin">
                  <wp:posOffset>4613764</wp:posOffset>
                </wp:positionH>
                <wp:positionV relativeFrom="paragraph">
                  <wp:posOffset>1495425</wp:posOffset>
                </wp:positionV>
                <wp:extent cx="2022231" cy="553378"/>
                <wp:effectExtent l="0" t="0" r="16510" b="18415"/>
                <wp:wrapNone/>
                <wp:docPr id="31" name="角丸四角形吹き出し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1" cy="553378"/>
                        </a:xfrm>
                        <a:prstGeom prst="wedgeRoundRectCallout">
                          <a:avLst>
                            <a:gd name="adj1" fmla="val -40130"/>
                            <a:gd name="adj2" fmla="val 29562"/>
                            <a:gd name="adj3" fmla="val 16667"/>
                          </a:avLst>
                        </a:prstGeom>
                        <a:solidFill>
                          <a:srgbClr val="009242"/>
                        </a:solidFill>
                        <a:ln w="19050" cap="flat" cmpd="sng" algn="ctr">
                          <a:solidFill>
                            <a:srgbClr val="0092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07A" w:rsidRDefault="004B107A" w:rsidP="004B107A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B107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現</w:t>
                            </w:r>
                            <w:r w:rsidRPr="004B107A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田園調布特別出張所</w:t>
                            </w:r>
                          </w:p>
                          <w:p w:rsidR="004B107A" w:rsidRPr="004B107A" w:rsidRDefault="004B107A" w:rsidP="004B107A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107A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※令和４年1月７日（金）まで</w:t>
                            </w:r>
                          </w:p>
                        </w:txbxContent>
                      </wps:txbx>
                      <wps:bodyPr vertOverflow="clip" horzOverflow="clip"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19BD" id="_x0000_s1032" type="#_x0000_t62" style="position:absolute;margin-left:363.3pt;margin-top:117.75pt;width:159.25pt;height:43.5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" adj="2132,17185" fillcolor="#009242" strokecolor="#009242" strokeweight="1.5pt">
                <v:textbox>
                  <w:txbxContent>
                    <w:p w:rsidR="004B107A" w:rsidRDefault="004B107A" w:rsidP="004B107A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B107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現</w:t>
                      </w:r>
                      <w:r w:rsidRPr="004B107A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田園調布特別出張所</w:t>
                      </w:r>
                    </w:p>
                    <w:p w:rsidR="004B107A" w:rsidRPr="004B107A" w:rsidRDefault="004B107A" w:rsidP="004B107A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B107A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sz w:val="18"/>
                          <w:szCs w:val="18"/>
                        </w:rPr>
                        <w:t>※令和４年1月７日（金）まで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C3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4810663</wp:posOffset>
                </wp:positionH>
                <wp:positionV relativeFrom="paragraph">
                  <wp:posOffset>4176541</wp:posOffset>
                </wp:positionV>
                <wp:extent cx="885825" cy="257175"/>
                <wp:effectExtent l="0" t="0" r="47625" b="28575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57175"/>
                        </a:xfrm>
                        <a:prstGeom prst="homePlate">
                          <a:avLst>
                            <a:gd name="adj" fmla="val 66665"/>
                          </a:avLst>
                        </a:prstGeom>
                        <a:solidFill>
                          <a:srgbClr val="FC9804"/>
                        </a:solidFill>
                        <a:ln>
                          <a:solidFill>
                            <a:srgbClr val="FC980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2D7" w:rsidRPr="00254A97" w:rsidRDefault="008D12D7" w:rsidP="00254A97">
                            <w:pPr>
                              <w:spacing w:line="0" w:lineRule="atLeast"/>
                              <w:rPr>
                                <w:rFonts w:ascii="HGPｺﾞｼｯｸM" w:eastAsia="HGPｺﾞｼｯｸM" w:hAnsi="HGP創英角ｺﾞｼｯｸUB"/>
                                <w:b/>
                                <w:sz w:val="24"/>
                                <w:szCs w:val="34"/>
                              </w:rPr>
                            </w:pPr>
                            <w:r w:rsidRPr="00254A97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sz w:val="24"/>
                                <w:szCs w:val="34"/>
                              </w:rPr>
                              <w:t>アクセス</w:t>
                            </w:r>
                          </w:p>
                          <w:p w:rsidR="008D12D7" w:rsidRPr="008D12D7" w:rsidRDefault="008D12D7" w:rsidP="008D1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33" type="#_x0000_t15" style="position:absolute;margin-left:378.8pt;margin-top:328.85pt;width:69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" adj="17419" fillcolor="#fc9804" strokecolor="#fc9804" strokeweight="1pt">
                <v:textbox>
                  <w:txbxContent>
                    <w:p w:rsidR="008D12D7" w:rsidRPr="00254A97" w:rsidRDefault="008D12D7" w:rsidP="00254A97">
                      <w:pPr>
                        <w:spacing w:line="0" w:lineRule="atLeast"/>
                        <w:rPr>
                          <w:rFonts w:ascii="HGPｺﾞｼｯｸM" w:eastAsia="HGPｺﾞｼｯｸM" w:hAnsi="HGP創英角ｺﾞｼｯｸUB"/>
                          <w:b/>
                          <w:sz w:val="24"/>
                          <w:szCs w:val="34"/>
                        </w:rPr>
                      </w:pPr>
                      <w:r w:rsidRPr="00254A97">
                        <w:rPr>
                          <w:rFonts w:ascii="HGPｺﾞｼｯｸM" w:eastAsia="HGPｺﾞｼｯｸM" w:hAnsi="HGP創英角ｺﾞｼｯｸUB" w:hint="eastAsia"/>
                          <w:b/>
                          <w:sz w:val="24"/>
                          <w:szCs w:val="34"/>
                        </w:rPr>
                        <w:t>アクセス</w:t>
                      </w:r>
                    </w:p>
                    <w:p w:rsidR="008D12D7" w:rsidRPr="008D12D7" w:rsidRDefault="008D12D7" w:rsidP="008D12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C3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5242560</wp:posOffset>
                </wp:positionH>
                <wp:positionV relativeFrom="paragraph">
                  <wp:posOffset>4264709</wp:posOffset>
                </wp:positionV>
                <wp:extent cx="2009775" cy="16668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666875"/>
                        </a:xfrm>
                        <a:prstGeom prst="rect">
                          <a:avLst/>
                        </a:prstGeom>
                        <a:solidFill>
                          <a:srgbClr val="FEEDBE"/>
                        </a:solidFill>
                        <a:ln w="28575" cmpd="dbl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933" w:rsidRPr="00DA3869" w:rsidRDefault="00057933" w:rsidP="00314451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314451" w:rsidRPr="00DA3869" w:rsidRDefault="008D2AC5" w:rsidP="00314451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■</w:t>
                            </w:r>
                            <w:r w:rsidR="00314451"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東急多摩川線・東横線・目黒線</w:t>
                            </w:r>
                          </w:p>
                          <w:p w:rsidR="00314451" w:rsidRPr="00DA3869" w:rsidRDefault="00314451" w:rsidP="00314451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多摩川駅下車徒歩約５分</w:t>
                            </w:r>
                          </w:p>
                          <w:p w:rsidR="00314451" w:rsidRPr="00DA3869" w:rsidRDefault="008D2AC5" w:rsidP="00314451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■</w:t>
                            </w:r>
                            <w:r w:rsidR="00314451"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東急東横線・目黒線田</w:t>
                            </w:r>
                            <w:r w:rsidR="00314451"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園調布駅</w:t>
                            </w:r>
                          </w:p>
                          <w:p w:rsidR="00314451" w:rsidRPr="00DA3869" w:rsidRDefault="00314451" w:rsidP="00314451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東口から</w:t>
                            </w: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東急バス蒲田駅行きで</w:t>
                            </w:r>
                          </w:p>
                          <w:p w:rsidR="00314451" w:rsidRPr="00DA3869" w:rsidRDefault="00314451" w:rsidP="00314451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「田園調布一丁目」下車徒歩約６分</w:t>
                            </w:r>
                          </w:p>
                          <w:p w:rsidR="00314451" w:rsidRPr="00DA3869" w:rsidRDefault="008D2AC5" w:rsidP="00314451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■</w:t>
                            </w:r>
                            <w:r w:rsidR="00314451"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東急田園都市線・大井町線</w:t>
                            </w:r>
                          </w:p>
                          <w:p w:rsidR="00314451" w:rsidRPr="00DA3869" w:rsidRDefault="00314451" w:rsidP="00314451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二子玉川駅東口から東急バス</w:t>
                            </w:r>
                          </w:p>
                          <w:p w:rsidR="00314451" w:rsidRPr="00DA3869" w:rsidRDefault="00314451" w:rsidP="00314451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多摩川駅・小杉駅東口行きで</w:t>
                            </w:r>
                          </w:p>
                          <w:p w:rsidR="00DA3869" w:rsidRPr="00DA3869" w:rsidRDefault="00314451" w:rsidP="00DA3869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DA38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「多摩川駅」下車徒歩約３分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4" style="position:absolute;margin-left:412.8pt;margin-top:335.8pt;width:158.25pt;height:131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" fillcolor="#feedbe" stroked="f" strokeweight="2.25pt">
                <v:stroke linestyle="thinThin"/>
                <v:textbox>
                  <w:txbxContent>
                    <w:p w:rsidR="00057933" w:rsidRPr="00DA3869" w:rsidRDefault="00057933" w:rsidP="00314451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2"/>
                        </w:rPr>
                      </w:pPr>
                    </w:p>
                    <w:p w:rsidR="00314451" w:rsidRPr="00DA3869" w:rsidRDefault="008D2AC5" w:rsidP="00314451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■</w:t>
                      </w:r>
                      <w:r w:rsidR="00314451"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東急多摩川線・東横線・目黒線</w:t>
                      </w:r>
                    </w:p>
                    <w:p w:rsidR="00314451" w:rsidRPr="00DA3869" w:rsidRDefault="00314451" w:rsidP="00314451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多摩川駅下車徒歩約５分</w:t>
                      </w:r>
                    </w:p>
                    <w:p w:rsidR="00314451" w:rsidRPr="00DA3869" w:rsidRDefault="008D2AC5" w:rsidP="00314451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20"/>
                        </w:rPr>
                      </w:pP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■</w:t>
                      </w:r>
                      <w:r w:rsidR="00314451"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東急東横線・目黒線田</w:t>
                      </w:r>
                      <w:r w:rsidR="00314451"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20"/>
                        </w:rPr>
                        <w:t>園調布駅</w:t>
                      </w:r>
                    </w:p>
                    <w:p w:rsidR="00314451" w:rsidRPr="00DA3869" w:rsidRDefault="00314451" w:rsidP="00314451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20"/>
                        </w:rPr>
                        <w:t>東口から</w:t>
                      </w: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東急バス蒲田駅行きで</w:t>
                      </w:r>
                    </w:p>
                    <w:p w:rsidR="00314451" w:rsidRPr="00DA3869" w:rsidRDefault="00314451" w:rsidP="00314451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「田園調布一丁目」下車徒歩約６分</w:t>
                      </w:r>
                    </w:p>
                    <w:p w:rsidR="00314451" w:rsidRPr="00DA3869" w:rsidRDefault="008D2AC5" w:rsidP="00314451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■</w:t>
                      </w:r>
                      <w:r w:rsidR="00314451"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東急田園都市線・大井町線</w:t>
                      </w:r>
                    </w:p>
                    <w:p w:rsidR="00314451" w:rsidRPr="00DA3869" w:rsidRDefault="00314451" w:rsidP="00314451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二子玉川駅東口から東急バス</w:t>
                      </w:r>
                    </w:p>
                    <w:p w:rsidR="00314451" w:rsidRPr="00DA3869" w:rsidRDefault="00314451" w:rsidP="00314451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多摩川駅・小杉駅東口行きで</w:t>
                      </w:r>
                    </w:p>
                    <w:p w:rsidR="00DA3869" w:rsidRPr="00DA3869" w:rsidRDefault="00314451" w:rsidP="00DA3869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DA3869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「多摩川駅」下車徒歩約３分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62ACD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3753282</wp:posOffset>
            </wp:positionV>
            <wp:extent cx="2070543" cy="2019300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4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869" w:rsidRPr="00226404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75C820" wp14:editId="528B58A1">
                <wp:simplePos x="0" y="0"/>
                <wp:positionH relativeFrom="margin">
                  <wp:posOffset>1032510</wp:posOffset>
                </wp:positionH>
                <wp:positionV relativeFrom="paragraph">
                  <wp:posOffset>5771515</wp:posOffset>
                </wp:positionV>
                <wp:extent cx="648470" cy="215444"/>
                <wp:effectExtent l="0" t="0" r="0" b="0"/>
                <wp:wrapNone/>
                <wp:docPr id="242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7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4387" w:rsidRPr="00554387" w:rsidRDefault="00554387" w:rsidP="005543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55438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©大田区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5C820" id="テキスト ボックス 12" o:spid="_x0000_s1035" type="#_x0000_t202" style="position:absolute;margin-left:81.3pt;margin-top:454.45pt;width:51.05pt;height:16.95pt;z-index:-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" filled="f" stroked="f">
                <v:textbox style="mso-fit-shape-to-text:t">
                  <w:txbxContent>
                    <w:p w:rsidR="00554387" w:rsidRPr="00554387" w:rsidRDefault="00554387" w:rsidP="00554387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55438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©大田区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12D7" w:rsidRPr="008D12D7" w:rsidSect="00184AAC">
      <w:pgSz w:w="11906" w:h="16838"/>
      <w:pgMar w:top="1077" w:right="737" w:bottom="107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DC" w:rsidRDefault="00F44BDC" w:rsidP="00593F52">
      <w:r>
        <w:separator/>
      </w:r>
    </w:p>
  </w:endnote>
  <w:endnote w:type="continuationSeparator" w:id="0">
    <w:p w:rsidR="00F44BDC" w:rsidRDefault="00F44BDC" w:rsidP="0059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DC" w:rsidRDefault="00F44BDC" w:rsidP="00593F52">
      <w:r>
        <w:separator/>
      </w:r>
    </w:p>
  </w:footnote>
  <w:footnote w:type="continuationSeparator" w:id="0">
    <w:p w:rsidR="00F44BDC" w:rsidRDefault="00F44BDC" w:rsidP="0059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D4"/>
    <w:rsid w:val="00057933"/>
    <w:rsid w:val="000A3E73"/>
    <w:rsid w:val="000C2608"/>
    <w:rsid w:val="000C2A0B"/>
    <w:rsid w:val="000C50C4"/>
    <w:rsid w:val="00125395"/>
    <w:rsid w:val="00140575"/>
    <w:rsid w:val="00184AAC"/>
    <w:rsid w:val="00196CAE"/>
    <w:rsid w:val="001A3F78"/>
    <w:rsid w:val="001B6FF7"/>
    <w:rsid w:val="001D23D8"/>
    <w:rsid w:val="00205D09"/>
    <w:rsid w:val="00247DF0"/>
    <w:rsid w:val="00254A97"/>
    <w:rsid w:val="00261032"/>
    <w:rsid w:val="00277D89"/>
    <w:rsid w:val="00293D97"/>
    <w:rsid w:val="00314451"/>
    <w:rsid w:val="00343EDB"/>
    <w:rsid w:val="003538EB"/>
    <w:rsid w:val="00372174"/>
    <w:rsid w:val="003757B3"/>
    <w:rsid w:val="0038083C"/>
    <w:rsid w:val="00385B7D"/>
    <w:rsid w:val="003E2EA9"/>
    <w:rsid w:val="003E3530"/>
    <w:rsid w:val="00405CDD"/>
    <w:rsid w:val="0042303A"/>
    <w:rsid w:val="00427109"/>
    <w:rsid w:val="004318D4"/>
    <w:rsid w:val="0043760C"/>
    <w:rsid w:val="00456B56"/>
    <w:rsid w:val="00462ACD"/>
    <w:rsid w:val="00474684"/>
    <w:rsid w:val="00477E57"/>
    <w:rsid w:val="00484724"/>
    <w:rsid w:val="004B107A"/>
    <w:rsid w:val="004C23C2"/>
    <w:rsid w:val="004E3229"/>
    <w:rsid w:val="004F77A7"/>
    <w:rsid w:val="00524C34"/>
    <w:rsid w:val="00526C4C"/>
    <w:rsid w:val="00527792"/>
    <w:rsid w:val="00554387"/>
    <w:rsid w:val="00593F52"/>
    <w:rsid w:val="005A0E44"/>
    <w:rsid w:val="005C3E26"/>
    <w:rsid w:val="005E4E91"/>
    <w:rsid w:val="005F4D0B"/>
    <w:rsid w:val="00611C99"/>
    <w:rsid w:val="00640A80"/>
    <w:rsid w:val="00670259"/>
    <w:rsid w:val="006708C5"/>
    <w:rsid w:val="0067113B"/>
    <w:rsid w:val="006749EF"/>
    <w:rsid w:val="006A41BE"/>
    <w:rsid w:val="006B5383"/>
    <w:rsid w:val="006B65BD"/>
    <w:rsid w:val="006D17C0"/>
    <w:rsid w:val="006E48AA"/>
    <w:rsid w:val="006E4FA5"/>
    <w:rsid w:val="00733641"/>
    <w:rsid w:val="0078218F"/>
    <w:rsid w:val="007900EC"/>
    <w:rsid w:val="00845EB1"/>
    <w:rsid w:val="00846343"/>
    <w:rsid w:val="00864D08"/>
    <w:rsid w:val="00866FF6"/>
    <w:rsid w:val="0087216A"/>
    <w:rsid w:val="008921C1"/>
    <w:rsid w:val="008D12D7"/>
    <w:rsid w:val="008D2AC5"/>
    <w:rsid w:val="008E7F3E"/>
    <w:rsid w:val="00933995"/>
    <w:rsid w:val="00983EF6"/>
    <w:rsid w:val="009A3574"/>
    <w:rsid w:val="009A551A"/>
    <w:rsid w:val="009E7CC4"/>
    <w:rsid w:val="009F3A35"/>
    <w:rsid w:val="009F54EB"/>
    <w:rsid w:val="00A97C6C"/>
    <w:rsid w:val="00AA32E5"/>
    <w:rsid w:val="00AE16EB"/>
    <w:rsid w:val="00B1666C"/>
    <w:rsid w:val="00B57CC7"/>
    <w:rsid w:val="00B76D87"/>
    <w:rsid w:val="00BD665B"/>
    <w:rsid w:val="00C052B5"/>
    <w:rsid w:val="00C212CA"/>
    <w:rsid w:val="00C3114C"/>
    <w:rsid w:val="00C4137D"/>
    <w:rsid w:val="00C70964"/>
    <w:rsid w:val="00CA7D29"/>
    <w:rsid w:val="00D30F91"/>
    <w:rsid w:val="00D749CC"/>
    <w:rsid w:val="00D85CDD"/>
    <w:rsid w:val="00DA2D4A"/>
    <w:rsid w:val="00DA3869"/>
    <w:rsid w:val="00DB7E6C"/>
    <w:rsid w:val="00DD6C93"/>
    <w:rsid w:val="00E10FDF"/>
    <w:rsid w:val="00E31AF8"/>
    <w:rsid w:val="00E46636"/>
    <w:rsid w:val="00E62E93"/>
    <w:rsid w:val="00E967C2"/>
    <w:rsid w:val="00EF065F"/>
    <w:rsid w:val="00F1014C"/>
    <w:rsid w:val="00F20930"/>
    <w:rsid w:val="00F3556A"/>
    <w:rsid w:val="00F44BDC"/>
    <w:rsid w:val="00F72141"/>
    <w:rsid w:val="00F872A4"/>
    <w:rsid w:val="00FB5BE2"/>
    <w:rsid w:val="00FB6B1B"/>
    <w:rsid w:val="00FE0086"/>
    <w:rsid w:val="00FE4A78"/>
    <w:rsid w:val="00FF1BD8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8A745-D98C-4AE2-B7A1-53A3E52D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2141"/>
  </w:style>
  <w:style w:type="character" w:customStyle="1" w:styleId="a4">
    <w:name w:val="日付 (文字)"/>
    <w:basedOn w:val="a0"/>
    <w:link w:val="a3"/>
    <w:uiPriority w:val="99"/>
    <w:semiHidden/>
    <w:rsid w:val="00F72141"/>
  </w:style>
  <w:style w:type="paragraph" w:styleId="a5">
    <w:name w:val="Balloon Text"/>
    <w:basedOn w:val="a"/>
    <w:link w:val="a6"/>
    <w:uiPriority w:val="99"/>
    <w:semiHidden/>
    <w:unhideWhenUsed/>
    <w:rsid w:val="00385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5B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543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93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3F52"/>
  </w:style>
  <w:style w:type="paragraph" w:styleId="a9">
    <w:name w:val="footer"/>
    <w:basedOn w:val="a"/>
    <w:link w:val="aa"/>
    <w:uiPriority w:val="99"/>
    <w:unhideWhenUsed/>
    <w:rsid w:val="00593F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</Words>
  <Characters>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2021-10-11T02:24:00Z</cp:lastPrinted>
  <dcterms:created xsi:type="dcterms:W3CDTF">2021-09-01T23:53:00Z</dcterms:created>
  <dcterms:modified xsi:type="dcterms:W3CDTF">2022-01-11T05:15:00Z</dcterms:modified>
</cp:coreProperties>
</file>