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96" w:rsidRPr="00E14EF4" w:rsidRDefault="00920F96" w:rsidP="00920F96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令和２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>
        <w:rPr>
          <w:rFonts w:ascii="ＭＳ 明朝" w:eastAsia="ＭＳ 明朝" w:hAnsi="ＭＳ 明朝" w:hint="eastAsia"/>
          <w:b w:val="0"/>
        </w:rPr>
        <w:t>２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:rsidR="00920F96" w:rsidRPr="00920F96" w:rsidRDefault="00920F96" w:rsidP="00920F96">
      <w:pPr>
        <w:ind w:right="1060"/>
        <w:rPr>
          <w:rFonts w:ascii="ＭＳ 明朝" w:eastAsia="ＭＳ 明朝"/>
          <w:b w:val="0"/>
          <w:sz w:val="21"/>
          <w:szCs w:val="21"/>
        </w:rPr>
      </w:pPr>
    </w:p>
    <w:p w:rsidR="00920F96" w:rsidRPr="00DE686F" w:rsidRDefault="00920F96" w:rsidP="00920F96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令和３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>
        <w:rPr>
          <w:rFonts w:ascii="ＭＳ 明朝" w:eastAsia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>
        <w:rPr>
          <w:rFonts w:ascii="ＭＳ 明朝" w:eastAsia="ＭＳ 明朝" w:hint="eastAsia"/>
          <w:b w:val="0"/>
          <w:sz w:val="24"/>
          <w:szCs w:val="24"/>
        </w:rPr>
        <w:t>10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>
        <w:rPr>
          <w:rFonts w:ascii="ＭＳ 明朝" w:eastAsia="ＭＳ 明朝" w:hint="eastAsia"/>
          <w:b w:val="0"/>
          <w:sz w:val="24"/>
          <w:szCs w:val="24"/>
        </w:rPr>
        <w:t>木</w:t>
      </w:r>
      <w:r w:rsidRPr="006C0AEB">
        <w:rPr>
          <w:rFonts w:ascii="ＭＳ 明朝" w:eastAsia="ＭＳ 明朝" w:hint="eastAsia"/>
          <w:b w:val="0"/>
          <w:sz w:val="24"/>
          <w:szCs w:val="24"/>
        </w:rPr>
        <w:t>)午後１時30分～</w:t>
      </w:r>
    </w:p>
    <w:p w:rsidR="00920F96" w:rsidRDefault="00920F96" w:rsidP="00920F96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 xml:space="preserve">本庁舎201会議室／ｗｅｂ開催　　　　　　　　　　　　　　　　　　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:rsidR="00920F96" w:rsidRPr="006A6FC8" w:rsidRDefault="00920F96" w:rsidP="00920F96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司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>
        <w:rPr>
          <w:rFonts w:ascii="ＭＳ 明朝" w:eastAsia="ＭＳ 明朝" w:hint="eastAsia"/>
          <w:b w:val="0"/>
          <w:sz w:val="24"/>
          <w:szCs w:val="24"/>
        </w:rPr>
        <w:t>酒井　敏彦</w:t>
      </w:r>
    </w:p>
    <w:p w:rsidR="00920F96" w:rsidRDefault="00920F96" w:rsidP="00920F96">
      <w:pPr>
        <w:rPr>
          <w:rFonts w:ascii="ＭＳ 明朝" w:eastAsia="ＭＳ 明朝"/>
          <w:b w:val="0"/>
          <w:sz w:val="24"/>
          <w:szCs w:val="24"/>
        </w:rPr>
      </w:pPr>
    </w:p>
    <w:p w:rsidR="00814296" w:rsidRPr="006C0AEB" w:rsidRDefault="00814296" w:rsidP="00920F96">
      <w:pPr>
        <w:rPr>
          <w:rFonts w:ascii="ＭＳ 明朝" w:eastAsia="ＭＳ 明朝" w:hint="eastAsia"/>
          <w:b w:val="0"/>
          <w:sz w:val="24"/>
          <w:szCs w:val="24"/>
        </w:rPr>
      </w:pPr>
    </w:p>
    <w:p w:rsidR="00920F96" w:rsidRPr="00091E7D" w:rsidRDefault="00701372" w:rsidP="00920F96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="00920F96"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 w:rsidR="00920F96">
        <w:rPr>
          <w:rFonts w:ascii="ＭＳ 明朝" w:eastAsia="ＭＳ 明朝" w:hint="eastAsia"/>
          <w:b w:val="0"/>
          <w:sz w:val="24"/>
          <w:szCs w:val="24"/>
        </w:rPr>
        <w:t xml:space="preserve">・・・・・・・・・・・・・　</w:t>
      </w:r>
      <w:r w:rsidR="002607A1">
        <w:rPr>
          <w:rFonts w:ascii="ＭＳ 明朝" w:eastAsia="ＭＳ 明朝" w:hint="eastAsia"/>
          <w:b w:val="0"/>
          <w:sz w:val="24"/>
          <w:szCs w:val="24"/>
        </w:rPr>
        <w:t>運営協議会会長</w:t>
      </w:r>
      <w:r w:rsidR="00920F96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 w:rsidR="002607A1">
        <w:rPr>
          <w:rFonts w:ascii="ＭＳ 明朝" w:eastAsia="ＭＳ 明朝" w:hint="eastAsia"/>
          <w:b w:val="0"/>
          <w:sz w:val="24"/>
          <w:szCs w:val="24"/>
        </w:rPr>
        <w:t>奈良　進弘</w:t>
      </w:r>
      <w:r w:rsidR="00920F96"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:rsidR="00920F96" w:rsidRPr="002607A1" w:rsidRDefault="00920F96" w:rsidP="00920F96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920F96" w:rsidRPr="006C0AEB" w:rsidRDefault="00920F96" w:rsidP="00920F96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2607A1">
        <w:rPr>
          <w:rFonts w:ascii="ＭＳ 明朝" w:eastAsia="ＭＳ 明朝" w:hAnsi="ＭＳ 明朝" w:hint="eastAsia"/>
          <w:b w:val="0"/>
          <w:sz w:val="24"/>
          <w:szCs w:val="24"/>
        </w:rPr>
        <w:t>部長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あいさつ</w:t>
      </w:r>
      <w:r w:rsidR="002607A1" w:rsidRPr="002607A1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・・・・・・・・・・・・・・・・　福祉部長　今岡　正道</w:t>
      </w:r>
    </w:p>
    <w:p w:rsidR="00920F96" w:rsidRDefault="00920F96" w:rsidP="00920F96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920F96" w:rsidRDefault="00920F96" w:rsidP="00920F96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>
        <w:rPr>
          <w:rFonts w:ascii="ＭＳ 明朝" w:eastAsia="ＭＳ 明朝" w:hint="eastAsia"/>
          <w:b w:val="0"/>
          <w:sz w:val="24"/>
          <w:szCs w:val="24"/>
        </w:rPr>
        <w:t>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:rsidR="00920F96" w:rsidRDefault="00920F96" w:rsidP="00920F96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920F96" w:rsidRDefault="00920F96" w:rsidP="00920F96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（１）協議事項</w:t>
      </w:r>
    </w:p>
    <w:p w:rsidR="00D50BA3" w:rsidRPr="00920F96" w:rsidRDefault="00920F96" w:rsidP="00D50BA3">
      <w:pPr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ア　令和２年度地域包括支援センターの評価結果について</w:t>
      </w:r>
      <w:bookmarkStart w:id="0" w:name="_GoBack"/>
      <w:bookmarkEnd w:id="0"/>
    </w:p>
    <w:p w:rsidR="00920F96" w:rsidRPr="00920F96" w:rsidRDefault="00920F96" w:rsidP="00920F96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イ　令和３年度以降の地域包括支援センターの評価の概要について</w:t>
      </w:r>
    </w:p>
    <w:p w:rsidR="00920F96" w:rsidRPr="00920F96" w:rsidRDefault="00920F96" w:rsidP="00920F96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ウ　地域包括支援センター人員配置基準の見直しについて</w:t>
      </w:r>
    </w:p>
    <w:p w:rsidR="00920F96" w:rsidRPr="00920F96" w:rsidRDefault="00920F96" w:rsidP="00920F96">
      <w:pPr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920F96" w:rsidRPr="00920F96" w:rsidRDefault="00920F96" w:rsidP="00920F96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（２）報告事項</w:t>
      </w:r>
    </w:p>
    <w:p w:rsidR="00920F96" w:rsidRPr="00920F96" w:rsidRDefault="00920F96" w:rsidP="00920F96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ア　地域包括支援センター入新井の暫定移転について</w:t>
      </w:r>
    </w:p>
    <w:p w:rsidR="00920F96" w:rsidRPr="00920F96" w:rsidRDefault="00E64289" w:rsidP="00920F96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イ　取組事例発表会の開催結果</w:t>
      </w:r>
      <w:r w:rsidR="00920F96"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について</w:t>
      </w:r>
    </w:p>
    <w:p w:rsidR="00920F96" w:rsidRPr="00920F96" w:rsidRDefault="00920F96" w:rsidP="00920F96">
      <w:pPr>
        <w:ind w:firstLineChars="200" w:firstLine="480"/>
        <w:rPr>
          <w:rFonts w:asciiTheme="minorEastAsia" w:eastAsiaTheme="minorEastAsia" w:hAnsiTheme="minorEastAsia"/>
          <w:b w:val="0"/>
          <w:color w:val="FF000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color w:val="FF0000"/>
          <w:sz w:val="24"/>
          <w:szCs w:val="24"/>
        </w:rPr>
        <w:t xml:space="preserve">　</w:t>
      </w:r>
    </w:p>
    <w:p w:rsidR="00920F96" w:rsidRPr="00920F96" w:rsidRDefault="00920F96" w:rsidP="00920F96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４　閉会</w:t>
      </w:r>
    </w:p>
    <w:p w:rsidR="00920F96" w:rsidRDefault="00920F96" w:rsidP="00920F96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EA15ED" w:rsidRDefault="00EA15ED"/>
    <w:sectPr w:rsidR="00EA15ED" w:rsidSect="00AD3B81">
      <w:headerReference w:type="default" r:id="rId6"/>
      <w:pgSz w:w="11906" w:h="16838" w:code="9"/>
      <w:pgMar w:top="1985" w:right="1531" w:bottom="1701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65" w:rsidRDefault="009362A6">
      <w:r>
        <w:separator/>
      </w:r>
    </w:p>
  </w:endnote>
  <w:endnote w:type="continuationSeparator" w:id="0">
    <w:p w:rsidR="00921965" w:rsidRDefault="0093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65" w:rsidRDefault="009362A6">
      <w:r>
        <w:separator/>
      </w:r>
    </w:p>
  </w:footnote>
  <w:footnote w:type="continuationSeparator" w:id="0">
    <w:p w:rsidR="00921965" w:rsidRDefault="0093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1A" w:rsidRPr="00B07A3D" w:rsidRDefault="00D50BA3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96"/>
    <w:rsid w:val="002607A1"/>
    <w:rsid w:val="00701372"/>
    <w:rsid w:val="00814296"/>
    <w:rsid w:val="00920F96"/>
    <w:rsid w:val="00921965"/>
    <w:rsid w:val="009362A6"/>
    <w:rsid w:val="00D50BA3"/>
    <w:rsid w:val="00E64289"/>
    <w:rsid w:val="00E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CF9AB-9F99-4B29-B99D-A9ADB0C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96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0F96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60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7A1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6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7A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2021-01-27T06:17:00Z</cp:lastPrinted>
  <dcterms:created xsi:type="dcterms:W3CDTF">2021-01-27T04:17:00Z</dcterms:created>
  <dcterms:modified xsi:type="dcterms:W3CDTF">2021-02-01T06:42:00Z</dcterms:modified>
</cp:coreProperties>
</file>