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308B5" w14:textId="52B6C696" w:rsidR="005F5DAC" w:rsidRPr="00AB4F94" w:rsidRDefault="00EA3DD0" w:rsidP="00EA3DD0">
      <w:pPr>
        <w:spacing w:after="0"/>
        <w:jc w:val="center"/>
        <w:rPr>
          <w:rFonts w:ascii="BIZ UDPゴシック" w:eastAsia="BIZ UDPゴシック" w:hAnsi="BIZ UDPゴシック"/>
        </w:rPr>
      </w:pPr>
      <w:r w:rsidRPr="00AB4F94">
        <w:rPr>
          <w:rFonts w:ascii="BIZ UDPゴシック" w:eastAsia="BIZ UDPゴシック" w:hAnsi="BIZ UDPゴシック" w:hint="eastAsia"/>
        </w:rPr>
        <w:t>令和○年度　第○回地域連携推進会議　議事録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852"/>
        <w:gridCol w:w="3396"/>
      </w:tblGrid>
      <w:tr w:rsidR="00EA3DD0" w:rsidRPr="00AB4F94" w14:paraId="68A07539" w14:textId="77777777" w:rsidTr="00DC47FA">
        <w:tc>
          <w:tcPr>
            <w:tcW w:w="1838" w:type="dxa"/>
          </w:tcPr>
          <w:p w14:paraId="7347F827" w14:textId="66CAE35C" w:rsidR="00EA3DD0" w:rsidRPr="00AB4F94" w:rsidRDefault="00EA3DD0" w:rsidP="005C2D1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6656" w:type="dxa"/>
            <w:gridSpan w:val="3"/>
          </w:tcPr>
          <w:p w14:paraId="2B07E31C" w14:textId="6D06A62C" w:rsidR="00EA3DD0" w:rsidRPr="00AB4F94" w:rsidRDefault="00EA3DD0" w:rsidP="00C754D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3DD0" w:rsidRPr="00AB4F94" w14:paraId="4EE37752" w14:textId="77777777" w:rsidTr="00DC47FA">
        <w:tc>
          <w:tcPr>
            <w:tcW w:w="1838" w:type="dxa"/>
          </w:tcPr>
          <w:p w14:paraId="065D8D20" w14:textId="61BF200A" w:rsidR="00EA3DD0" w:rsidRPr="00AB4F94" w:rsidRDefault="00EA3DD0" w:rsidP="005C2D12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t>会議の対象となるユニット名</w:t>
            </w:r>
            <w:r w:rsidR="00DC47FA" w:rsidRPr="00AB4F94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</w:t>
            </w:r>
            <w:r w:rsidRPr="00AB4F94">
              <w:rPr>
                <w:rFonts w:ascii="BIZ UDPゴシック" w:eastAsia="BIZ UDPゴシック" w:hAnsi="BIZ UDPゴシック" w:hint="eastAsia"/>
                <w:sz w:val="16"/>
                <w:szCs w:val="20"/>
              </w:rPr>
              <w:t>※１つの</w:t>
            </w:r>
            <w:r w:rsidR="00C754D9" w:rsidRPr="00AB4F94">
              <w:rPr>
                <w:rFonts w:ascii="BIZ UDPゴシック" w:eastAsia="BIZ UDPゴシック" w:hAnsi="BIZ UDPゴシック" w:hint="eastAsia"/>
                <w:sz w:val="16"/>
                <w:szCs w:val="20"/>
              </w:rPr>
              <w:t>事業所</w:t>
            </w:r>
            <w:r w:rsidRPr="00AB4F94">
              <w:rPr>
                <w:rFonts w:ascii="BIZ UDPゴシック" w:eastAsia="BIZ UDPゴシック" w:hAnsi="BIZ UDPゴシック" w:hint="eastAsia"/>
                <w:sz w:val="16"/>
                <w:szCs w:val="20"/>
              </w:rPr>
              <w:t>番号で複数のユニットを設置している場合に記載</w:t>
            </w:r>
            <w:r w:rsidR="00DC47FA" w:rsidRPr="00AB4F94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）</w:t>
            </w:r>
          </w:p>
        </w:tc>
        <w:tc>
          <w:tcPr>
            <w:tcW w:w="6656" w:type="dxa"/>
            <w:gridSpan w:val="3"/>
          </w:tcPr>
          <w:p w14:paraId="4DFBC5E3" w14:textId="24F82BBA" w:rsidR="00EA3DD0" w:rsidRPr="00353673" w:rsidRDefault="00EA3DD0" w:rsidP="00C754D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3DD0" w:rsidRPr="00AB4F94" w14:paraId="55C2DDD2" w14:textId="77777777" w:rsidTr="00DC47FA">
        <w:tc>
          <w:tcPr>
            <w:tcW w:w="1838" w:type="dxa"/>
          </w:tcPr>
          <w:p w14:paraId="0765672C" w14:textId="5F3594D3" w:rsidR="00EA3DD0" w:rsidRPr="00AB4F94" w:rsidRDefault="00EA3DD0" w:rsidP="005C2D12">
            <w:pPr>
              <w:rPr>
                <w:rFonts w:ascii="BIZ UDPゴシック" w:eastAsia="BIZ UDPゴシック" w:hAnsi="BIZ UDPゴシック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t>開催日時</w:t>
            </w:r>
          </w:p>
        </w:tc>
        <w:tc>
          <w:tcPr>
            <w:tcW w:w="6656" w:type="dxa"/>
            <w:gridSpan w:val="3"/>
          </w:tcPr>
          <w:p w14:paraId="5833C96A" w14:textId="7BEE5FF8" w:rsidR="00EA3DD0" w:rsidRPr="00353673" w:rsidRDefault="006D06AE" w:rsidP="00C754D9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令和○年○月○日</w:t>
            </w:r>
            <w:r w:rsidR="00353673">
              <w:rPr>
                <w:rFonts w:ascii="BIZ UDPゴシック" w:eastAsia="BIZ UDPゴシック" w:hAnsi="BIZ UDPゴシック" w:hint="eastAsia"/>
              </w:rPr>
              <w:t>○曜日</w:t>
            </w:r>
            <w:r w:rsidRPr="00353673">
              <w:rPr>
                <w:rFonts w:ascii="BIZ UDPゴシック" w:eastAsia="BIZ UDPゴシック" w:hAnsi="BIZ UDPゴシック" w:hint="eastAsia"/>
              </w:rPr>
              <w:t xml:space="preserve">　○時○分～○時○分</w:t>
            </w:r>
          </w:p>
        </w:tc>
      </w:tr>
      <w:tr w:rsidR="00EA3DD0" w:rsidRPr="00AB4F94" w14:paraId="17AA9764" w14:textId="77777777" w:rsidTr="00DC47FA">
        <w:tc>
          <w:tcPr>
            <w:tcW w:w="1838" w:type="dxa"/>
          </w:tcPr>
          <w:p w14:paraId="2FC493DD" w14:textId="7371729D" w:rsidR="00EA3DD0" w:rsidRPr="00AB4F94" w:rsidRDefault="00EA3DD0" w:rsidP="005C2D12">
            <w:pPr>
              <w:rPr>
                <w:rFonts w:ascii="BIZ UDPゴシック" w:eastAsia="BIZ UDPゴシック" w:hAnsi="BIZ UDPゴシック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t>開催場所</w:t>
            </w:r>
          </w:p>
        </w:tc>
        <w:tc>
          <w:tcPr>
            <w:tcW w:w="6656" w:type="dxa"/>
            <w:gridSpan w:val="3"/>
          </w:tcPr>
          <w:p w14:paraId="23693F35" w14:textId="77777777" w:rsidR="00EA3DD0" w:rsidRPr="00353673" w:rsidRDefault="00EA3DD0" w:rsidP="00C754D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3DD0" w:rsidRPr="00AB4F94" w14:paraId="5AFA74A1" w14:textId="77777777" w:rsidTr="00545960">
        <w:tc>
          <w:tcPr>
            <w:tcW w:w="1838" w:type="dxa"/>
          </w:tcPr>
          <w:p w14:paraId="067EA795" w14:textId="703FFF4D" w:rsidR="00EA3DD0" w:rsidRPr="00AB4F94" w:rsidRDefault="00DC47FA" w:rsidP="005C2D12">
            <w:pPr>
              <w:rPr>
                <w:rFonts w:ascii="BIZ UDPゴシック" w:eastAsia="BIZ UDPゴシック" w:hAnsi="BIZ UDPゴシック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t>出席者</w:t>
            </w:r>
          </w:p>
        </w:tc>
        <w:tc>
          <w:tcPr>
            <w:tcW w:w="2408" w:type="dxa"/>
          </w:tcPr>
          <w:p w14:paraId="1408180D" w14:textId="0C8217DA" w:rsidR="00EA3DD0" w:rsidRPr="00353673" w:rsidRDefault="00F075CB" w:rsidP="00EA3DD0">
            <w:pPr>
              <w:jc w:val="center"/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構成員</w:t>
            </w:r>
          </w:p>
        </w:tc>
        <w:tc>
          <w:tcPr>
            <w:tcW w:w="852" w:type="dxa"/>
          </w:tcPr>
          <w:p w14:paraId="158F702F" w14:textId="633360E1" w:rsidR="00EA3DD0" w:rsidRPr="00353673" w:rsidRDefault="00F075CB" w:rsidP="00EA3DD0">
            <w:pPr>
              <w:jc w:val="center"/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人数</w:t>
            </w:r>
          </w:p>
        </w:tc>
        <w:tc>
          <w:tcPr>
            <w:tcW w:w="3396" w:type="dxa"/>
          </w:tcPr>
          <w:p w14:paraId="43EFA0D9" w14:textId="2F9A16D2" w:rsidR="00EA3DD0" w:rsidRPr="00353673" w:rsidRDefault="00F075CB" w:rsidP="00EA3DD0">
            <w:pPr>
              <w:jc w:val="center"/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DC47FA" w:rsidRPr="00AB4F94" w14:paraId="07B4925A" w14:textId="77777777" w:rsidTr="00545960">
        <w:tc>
          <w:tcPr>
            <w:tcW w:w="1838" w:type="dxa"/>
          </w:tcPr>
          <w:p w14:paraId="031C31AE" w14:textId="77777777" w:rsidR="00DC47FA" w:rsidRPr="00AB4F94" w:rsidRDefault="00DC47FA" w:rsidP="005C2D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8" w:type="dxa"/>
          </w:tcPr>
          <w:p w14:paraId="6DF5657F" w14:textId="7337F08A" w:rsidR="00DC47FA" w:rsidRPr="00353673" w:rsidRDefault="00DC47FA" w:rsidP="00DC47FA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利用者</w:t>
            </w:r>
          </w:p>
        </w:tc>
        <w:tc>
          <w:tcPr>
            <w:tcW w:w="852" w:type="dxa"/>
          </w:tcPr>
          <w:p w14:paraId="7A43AEB2" w14:textId="77777777" w:rsidR="00DC47FA" w:rsidRPr="00353673" w:rsidRDefault="00DC47FA" w:rsidP="00EA3DD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6" w:type="dxa"/>
          </w:tcPr>
          <w:p w14:paraId="6BAA84C6" w14:textId="78158DFF" w:rsidR="00DC47FA" w:rsidRPr="00353673" w:rsidRDefault="00DC47FA" w:rsidP="008704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47FA" w:rsidRPr="00AB4F94" w14:paraId="0C1596EA" w14:textId="77777777" w:rsidTr="00545960">
        <w:tc>
          <w:tcPr>
            <w:tcW w:w="1838" w:type="dxa"/>
          </w:tcPr>
          <w:p w14:paraId="5567CCAA" w14:textId="77777777" w:rsidR="00DC47FA" w:rsidRPr="00AB4F94" w:rsidRDefault="00DC47FA" w:rsidP="005C2D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8" w:type="dxa"/>
          </w:tcPr>
          <w:p w14:paraId="7B781148" w14:textId="71C55063" w:rsidR="00DC47FA" w:rsidRPr="00353673" w:rsidRDefault="00DC47FA" w:rsidP="00DC47FA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利用者家族</w:t>
            </w:r>
          </w:p>
        </w:tc>
        <w:tc>
          <w:tcPr>
            <w:tcW w:w="852" w:type="dxa"/>
          </w:tcPr>
          <w:p w14:paraId="483BEF1E" w14:textId="77777777" w:rsidR="00DC47FA" w:rsidRPr="00353673" w:rsidRDefault="00DC47FA" w:rsidP="00EA3DD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6" w:type="dxa"/>
          </w:tcPr>
          <w:p w14:paraId="0A236CE7" w14:textId="6381892B" w:rsidR="00DC47FA" w:rsidRPr="00353673" w:rsidRDefault="00DC47FA" w:rsidP="008704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47FA" w:rsidRPr="00AB4F94" w14:paraId="56F9C30F" w14:textId="77777777" w:rsidTr="00545960">
        <w:tc>
          <w:tcPr>
            <w:tcW w:w="1838" w:type="dxa"/>
          </w:tcPr>
          <w:p w14:paraId="5A31F79C" w14:textId="77777777" w:rsidR="00DC47FA" w:rsidRPr="00AB4F94" w:rsidRDefault="00DC47FA" w:rsidP="005C2D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8" w:type="dxa"/>
          </w:tcPr>
          <w:p w14:paraId="7BC0836F" w14:textId="540B5637" w:rsidR="00DC47FA" w:rsidRPr="00353673" w:rsidRDefault="00DC47FA" w:rsidP="00DC47FA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地域の関係者</w:t>
            </w:r>
          </w:p>
        </w:tc>
        <w:tc>
          <w:tcPr>
            <w:tcW w:w="852" w:type="dxa"/>
          </w:tcPr>
          <w:p w14:paraId="237F2A3E" w14:textId="77777777" w:rsidR="00DC47FA" w:rsidRPr="00353673" w:rsidRDefault="00DC47FA" w:rsidP="00EA3DD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6" w:type="dxa"/>
          </w:tcPr>
          <w:p w14:paraId="49F4FF7A" w14:textId="4342FBBE" w:rsidR="00DC47FA" w:rsidRPr="00353673" w:rsidRDefault="00DC47FA" w:rsidP="008704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47FA" w:rsidRPr="00AB4F94" w14:paraId="456A49F4" w14:textId="77777777" w:rsidTr="00545960">
        <w:tc>
          <w:tcPr>
            <w:tcW w:w="1838" w:type="dxa"/>
          </w:tcPr>
          <w:p w14:paraId="01398C45" w14:textId="77777777" w:rsidR="00DC47FA" w:rsidRPr="00AB4F94" w:rsidRDefault="00DC47FA" w:rsidP="005C2D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8" w:type="dxa"/>
          </w:tcPr>
          <w:p w14:paraId="7B8FF2B5" w14:textId="743BBE63" w:rsidR="00DC47FA" w:rsidRPr="00353673" w:rsidRDefault="00DC47FA" w:rsidP="00DC47FA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福祉に知見のある人</w:t>
            </w:r>
          </w:p>
        </w:tc>
        <w:tc>
          <w:tcPr>
            <w:tcW w:w="852" w:type="dxa"/>
          </w:tcPr>
          <w:p w14:paraId="5C5EFF81" w14:textId="77777777" w:rsidR="00DC47FA" w:rsidRPr="00353673" w:rsidRDefault="00DC47FA" w:rsidP="00EA3DD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6" w:type="dxa"/>
          </w:tcPr>
          <w:p w14:paraId="17C6EC77" w14:textId="1E09DDD5" w:rsidR="00DC47FA" w:rsidRPr="00353673" w:rsidRDefault="00DC47FA" w:rsidP="008704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96E36" w:rsidRPr="00AB4F94" w14:paraId="426EBCBB" w14:textId="77777777" w:rsidTr="00545960">
        <w:tc>
          <w:tcPr>
            <w:tcW w:w="1838" w:type="dxa"/>
          </w:tcPr>
          <w:p w14:paraId="67D30AC2" w14:textId="77777777" w:rsidR="00596E36" w:rsidRPr="00AB4F94" w:rsidRDefault="00596E36" w:rsidP="005C2D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8" w:type="dxa"/>
          </w:tcPr>
          <w:p w14:paraId="2650A09A" w14:textId="3A3F610E" w:rsidR="00596E36" w:rsidRPr="00353673" w:rsidRDefault="00596E36" w:rsidP="00DC47FA">
            <w:pPr>
              <w:rPr>
                <w:rFonts w:ascii="BIZ UDPゴシック" w:eastAsia="BIZ UDPゴシック" w:hAnsi="BIZ UDPゴシック" w:hint="eastAsia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経営に知見のある人</w:t>
            </w:r>
          </w:p>
        </w:tc>
        <w:tc>
          <w:tcPr>
            <w:tcW w:w="852" w:type="dxa"/>
          </w:tcPr>
          <w:p w14:paraId="7E2DEB8A" w14:textId="77777777" w:rsidR="00596E36" w:rsidRPr="00353673" w:rsidRDefault="00596E36" w:rsidP="00EA3DD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6" w:type="dxa"/>
          </w:tcPr>
          <w:p w14:paraId="42B204CB" w14:textId="77777777" w:rsidR="00596E36" w:rsidRPr="00353673" w:rsidRDefault="00596E36" w:rsidP="008704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96E36" w:rsidRPr="00AB4F94" w14:paraId="5B8DE704" w14:textId="77777777" w:rsidTr="00545960">
        <w:tc>
          <w:tcPr>
            <w:tcW w:w="1838" w:type="dxa"/>
          </w:tcPr>
          <w:p w14:paraId="00F706C3" w14:textId="77777777" w:rsidR="00596E36" w:rsidRPr="00AB4F94" w:rsidRDefault="00596E36" w:rsidP="005C2D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8" w:type="dxa"/>
          </w:tcPr>
          <w:p w14:paraId="1FCB1BAB" w14:textId="00F963FB" w:rsidR="00596E36" w:rsidRPr="00353673" w:rsidRDefault="00596E36" w:rsidP="00DC47FA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市町村担当者等</w:t>
            </w:r>
          </w:p>
        </w:tc>
        <w:tc>
          <w:tcPr>
            <w:tcW w:w="852" w:type="dxa"/>
          </w:tcPr>
          <w:p w14:paraId="4DF124C5" w14:textId="77777777" w:rsidR="00596E36" w:rsidRPr="00353673" w:rsidRDefault="00596E36" w:rsidP="00EA3DD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6" w:type="dxa"/>
          </w:tcPr>
          <w:p w14:paraId="371C8101" w14:textId="77777777" w:rsidR="00596E36" w:rsidRPr="00353673" w:rsidRDefault="00596E36" w:rsidP="008704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47FA" w:rsidRPr="00AB4F94" w14:paraId="38C17ECD" w14:textId="77777777" w:rsidTr="00545960">
        <w:tc>
          <w:tcPr>
            <w:tcW w:w="1838" w:type="dxa"/>
          </w:tcPr>
          <w:p w14:paraId="2DDE4FC0" w14:textId="77777777" w:rsidR="00DC47FA" w:rsidRPr="00AB4F94" w:rsidRDefault="00DC47FA" w:rsidP="005C2D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8" w:type="dxa"/>
          </w:tcPr>
          <w:p w14:paraId="6B83A565" w14:textId="0F70C4B1" w:rsidR="00DC47FA" w:rsidRPr="00353673" w:rsidRDefault="00596E36" w:rsidP="00DC47FA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事業所職員</w:t>
            </w:r>
          </w:p>
        </w:tc>
        <w:tc>
          <w:tcPr>
            <w:tcW w:w="852" w:type="dxa"/>
          </w:tcPr>
          <w:p w14:paraId="346CFD1E" w14:textId="77777777" w:rsidR="00DC47FA" w:rsidRPr="00353673" w:rsidRDefault="00DC47FA" w:rsidP="00EA3DD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6" w:type="dxa"/>
          </w:tcPr>
          <w:p w14:paraId="44A63EBC" w14:textId="61617CC0" w:rsidR="00DC47FA" w:rsidRPr="00353673" w:rsidRDefault="00DC47FA" w:rsidP="008704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47FA" w:rsidRPr="00AB4F94" w14:paraId="31405655" w14:textId="77777777" w:rsidTr="00DC47FA">
        <w:tc>
          <w:tcPr>
            <w:tcW w:w="1838" w:type="dxa"/>
          </w:tcPr>
          <w:p w14:paraId="284492BB" w14:textId="714E8AA6" w:rsidR="00DC47FA" w:rsidRPr="00AB4F94" w:rsidRDefault="00545960" w:rsidP="005C2D12">
            <w:pPr>
              <w:rPr>
                <w:rFonts w:ascii="BIZ UDPゴシック" w:eastAsia="BIZ UDPゴシック" w:hAnsi="BIZ UDPゴシック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t>議題</w:t>
            </w:r>
          </w:p>
        </w:tc>
        <w:tc>
          <w:tcPr>
            <w:tcW w:w="6656" w:type="dxa"/>
            <w:gridSpan w:val="3"/>
          </w:tcPr>
          <w:p w14:paraId="5215ED87" w14:textId="77777777" w:rsidR="009E46C3" w:rsidRDefault="009E46C3" w:rsidP="00545960">
            <w:pPr>
              <w:rPr>
                <w:rFonts w:ascii="BIZ UDPゴシック" w:eastAsia="BIZ UDPゴシック" w:hAnsi="BIZ UDPゴシック"/>
              </w:rPr>
            </w:pPr>
          </w:p>
          <w:p w14:paraId="558346F6" w14:textId="77777777" w:rsidR="00353673" w:rsidRDefault="00353673" w:rsidP="00545960">
            <w:pPr>
              <w:rPr>
                <w:rFonts w:ascii="BIZ UDPゴシック" w:eastAsia="BIZ UDPゴシック" w:hAnsi="BIZ UDPゴシック"/>
              </w:rPr>
            </w:pPr>
          </w:p>
          <w:p w14:paraId="28D713DB" w14:textId="77777777" w:rsidR="00353673" w:rsidRDefault="00353673" w:rsidP="00545960">
            <w:pPr>
              <w:rPr>
                <w:rFonts w:ascii="BIZ UDPゴシック" w:eastAsia="BIZ UDPゴシック" w:hAnsi="BIZ UDPゴシック"/>
              </w:rPr>
            </w:pPr>
          </w:p>
          <w:p w14:paraId="453A0FEC" w14:textId="77777777" w:rsidR="00353673" w:rsidRDefault="00353673" w:rsidP="00545960">
            <w:pPr>
              <w:rPr>
                <w:rFonts w:ascii="BIZ UDPゴシック" w:eastAsia="BIZ UDPゴシック" w:hAnsi="BIZ UDPゴシック"/>
              </w:rPr>
            </w:pPr>
          </w:p>
          <w:p w14:paraId="0BB623DF" w14:textId="77777777" w:rsidR="00353673" w:rsidRDefault="00353673" w:rsidP="00545960">
            <w:pPr>
              <w:rPr>
                <w:rFonts w:ascii="BIZ UDPゴシック" w:eastAsia="BIZ UDPゴシック" w:hAnsi="BIZ UDPゴシック"/>
              </w:rPr>
            </w:pPr>
          </w:p>
          <w:p w14:paraId="1BDC1AB0" w14:textId="77777777" w:rsidR="00353673" w:rsidRDefault="00353673" w:rsidP="00545960">
            <w:pPr>
              <w:rPr>
                <w:rFonts w:ascii="BIZ UDPゴシック" w:eastAsia="BIZ UDPゴシック" w:hAnsi="BIZ UDPゴシック"/>
              </w:rPr>
            </w:pPr>
          </w:p>
          <w:p w14:paraId="44E49620" w14:textId="77777777" w:rsidR="00353673" w:rsidRDefault="00353673" w:rsidP="00545960">
            <w:pPr>
              <w:rPr>
                <w:rFonts w:ascii="BIZ UDPゴシック" w:eastAsia="BIZ UDPゴシック" w:hAnsi="BIZ UDPゴシック"/>
              </w:rPr>
            </w:pPr>
          </w:p>
          <w:p w14:paraId="69BDCBCD" w14:textId="3BAF05FD" w:rsidR="00353673" w:rsidRPr="00353673" w:rsidRDefault="00353673" w:rsidP="00545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47FA" w:rsidRPr="00AB4F94" w14:paraId="4D93CDF0" w14:textId="77777777" w:rsidTr="00DC47FA">
        <w:tc>
          <w:tcPr>
            <w:tcW w:w="1838" w:type="dxa"/>
          </w:tcPr>
          <w:p w14:paraId="0E391386" w14:textId="7BD8A6B2" w:rsidR="005C2D12" w:rsidRPr="00AB4F94" w:rsidRDefault="00545960" w:rsidP="005C2D12">
            <w:pPr>
              <w:rPr>
                <w:rFonts w:ascii="BIZ UDPゴシック" w:eastAsia="BIZ UDPゴシック" w:hAnsi="BIZ UDPゴシック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t>協議内容</w:t>
            </w:r>
            <w:r w:rsidR="005C2D12" w:rsidRPr="00AB4F94">
              <w:rPr>
                <w:rFonts w:ascii="BIZ UDPゴシック" w:eastAsia="BIZ UDPゴシック" w:hAnsi="BIZ UDPゴシック" w:hint="eastAsia"/>
              </w:rPr>
              <w:t>・意見</w:t>
            </w:r>
          </w:p>
        </w:tc>
        <w:tc>
          <w:tcPr>
            <w:tcW w:w="6656" w:type="dxa"/>
            <w:gridSpan w:val="3"/>
          </w:tcPr>
          <w:p w14:paraId="3E09B3BD" w14:textId="4A7F635A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【利用者】</w:t>
            </w:r>
          </w:p>
          <w:p w14:paraId="7FDD78A1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443A53C0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346186DE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46723155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【利用者家族】</w:t>
            </w:r>
          </w:p>
          <w:p w14:paraId="6F5BFB2E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6987BA9D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3448E462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028C40F7" w14:textId="7338764B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【地域の関係者】</w:t>
            </w:r>
          </w:p>
          <w:p w14:paraId="660165CF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02CFF791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56F92400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0E1C2549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【</w:t>
            </w:r>
            <w:r w:rsidRPr="00353673">
              <w:rPr>
                <w:rFonts w:ascii="BIZ UDPゴシック" w:eastAsia="BIZ UDPゴシック" w:hAnsi="BIZ UDPゴシック" w:hint="eastAsia"/>
                <w:sz w:val="20"/>
                <w:szCs w:val="22"/>
              </w:rPr>
              <w:t>福祉に知見のある人】</w:t>
            </w:r>
          </w:p>
          <w:p w14:paraId="6C6AE08A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  <w:p w14:paraId="6AFD3142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  <w:p w14:paraId="5551C22A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  <w:p w14:paraId="670BF60D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353673">
              <w:rPr>
                <w:rFonts w:ascii="BIZ UDPゴシック" w:eastAsia="BIZ UDPゴシック" w:hAnsi="BIZ UDPゴシック" w:hint="eastAsia"/>
                <w:sz w:val="20"/>
                <w:szCs w:val="22"/>
              </w:rPr>
              <w:t>【経営に知見のある人】</w:t>
            </w:r>
          </w:p>
          <w:p w14:paraId="6D6A12D4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  <w:p w14:paraId="607B2D6A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1BE00C9A" w14:textId="77777777" w:rsidR="005C2D12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06043C91" w14:textId="08CB9759" w:rsidR="00D15EFD" w:rsidRDefault="00D15EFD" w:rsidP="005459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【市町村担当者等】</w:t>
            </w:r>
          </w:p>
          <w:p w14:paraId="2FB8C527" w14:textId="77777777" w:rsidR="00D15EFD" w:rsidRDefault="00D15EFD" w:rsidP="00545960">
            <w:pPr>
              <w:rPr>
                <w:rFonts w:ascii="BIZ UDPゴシック" w:eastAsia="BIZ UDPゴシック" w:hAnsi="BIZ UDPゴシック"/>
              </w:rPr>
            </w:pPr>
          </w:p>
          <w:p w14:paraId="2FD5D02D" w14:textId="77777777" w:rsidR="00D15EFD" w:rsidRDefault="00D15EFD" w:rsidP="00545960">
            <w:pPr>
              <w:rPr>
                <w:rFonts w:ascii="BIZ UDPゴシック" w:eastAsia="BIZ UDPゴシック" w:hAnsi="BIZ UDPゴシック"/>
              </w:rPr>
            </w:pPr>
          </w:p>
          <w:p w14:paraId="3EAEA8F0" w14:textId="4DD2F5AE" w:rsidR="00D15EFD" w:rsidRPr="00353673" w:rsidRDefault="00D15EFD" w:rsidP="00545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47FA" w:rsidRPr="00AB4F94" w14:paraId="6022500A" w14:textId="77777777" w:rsidTr="00DC47FA">
        <w:tc>
          <w:tcPr>
            <w:tcW w:w="1838" w:type="dxa"/>
          </w:tcPr>
          <w:p w14:paraId="3018E945" w14:textId="226A8FA0" w:rsidR="00DC47FA" w:rsidRPr="00AB4F94" w:rsidRDefault="005C2D12" w:rsidP="005C2D12">
            <w:pPr>
              <w:rPr>
                <w:rFonts w:ascii="BIZ UDPゴシック" w:eastAsia="BIZ UDPゴシック" w:hAnsi="BIZ UDPゴシック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lastRenderedPageBreak/>
              <w:t>質問</w:t>
            </w:r>
            <w:r w:rsidR="00545960" w:rsidRPr="00AB4F94"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6656" w:type="dxa"/>
            <w:gridSpan w:val="3"/>
          </w:tcPr>
          <w:p w14:paraId="11F75D7B" w14:textId="60987743" w:rsidR="00DC47FA" w:rsidRPr="00353673" w:rsidRDefault="009E46C3" w:rsidP="00545960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質問１：</w:t>
            </w:r>
            <w:r w:rsidR="00353673" w:rsidRPr="00353673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008C3907" w14:textId="0CF6CBEC" w:rsidR="009E46C3" w:rsidRDefault="009E46C3" w:rsidP="00545960">
            <w:pPr>
              <w:rPr>
                <w:rFonts w:ascii="BIZ UDPゴシック" w:eastAsia="BIZ UDPゴシック" w:hAnsi="BIZ UDPゴシック"/>
              </w:rPr>
            </w:pPr>
            <w:r w:rsidRPr="00353673">
              <w:rPr>
                <w:rFonts w:ascii="BIZ UDPゴシック" w:eastAsia="BIZ UDPゴシック" w:hAnsi="BIZ UDPゴシック" w:hint="eastAsia"/>
              </w:rPr>
              <w:t>回答１：</w:t>
            </w:r>
          </w:p>
          <w:p w14:paraId="7578F07E" w14:textId="77777777" w:rsidR="00353673" w:rsidRPr="00353673" w:rsidRDefault="00353673" w:rsidP="00545960">
            <w:pPr>
              <w:rPr>
                <w:rFonts w:ascii="BIZ UDPゴシック" w:eastAsia="BIZ UDPゴシック" w:hAnsi="BIZ UDPゴシック"/>
              </w:rPr>
            </w:pPr>
          </w:p>
          <w:p w14:paraId="7583496F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01959728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0F23F80D" w14:textId="77777777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  <w:p w14:paraId="46B9C75F" w14:textId="4BA98841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C2D12" w:rsidRPr="00AB4F94" w14:paraId="6DE96446" w14:textId="77777777" w:rsidTr="00DC47FA">
        <w:tc>
          <w:tcPr>
            <w:tcW w:w="1838" w:type="dxa"/>
          </w:tcPr>
          <w:p w14:paraId="6CC84FC1" w14:textId="7E362F41" w:rsidR="005C2D12" w:rsidRPr="00AB4F94" w:rsidRDefault="005C2D12" w:rsidP="005C2D12">
            <w:pPr>
              <w:rPr>
                <w:rFonts w:ascii="BIZ UDPゴシック" w:eastAsia="BIZ UDPゴシック" w:hAnsi="BIZ UDPゴシック"/>
              </w:rPr>
            </w:pPr>
            <w:r w:rsidRPr="00AB4F94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6656" w:type="dxa"/>
            <w:gridSpan w:val="3"/>
          </w:tcPr>
          <w:p w14:paraId="00F1CC5E" w14:textId="3B2BEE46" w:rsidR="00353673" w:rsidRPr="00353673" w:rsidRDefault="00353673" w:rsidP="00353673">
            <w:pPr>
              <w:rPr>
                <w:rFonts w:ascii="BIZ UDPゴシック" w:eastAsia="BIZ UDPゴシック" w:hAnsi="BIZ UDPゴシック"/>
              </w:rPr>
            </w:pPr>
          </w:p>
          <w:p w14:paraId="5BA89859" w14:textId="61A551A1" w:rsidR="005C2D12" w:rsidRPr="00353673" w:rsidRDefault="005C2D12" w:rsidP="005459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3556EAF" w14:textId="77777777" w:rsidR="00EA3DD0" w:rsidRPr="00AB4F94" w:rsidRDefault="00EA3DD0" w:rsidP="000D6404">
      <w:pPr>
        <w:spacing w:after="0"/>
        <w:rPr>
          <w:rFonts w:ascii="BIZ UDPゴシック" w:eastAsia="BIZ UDPゴシック" w:hAnsi="BIZ UDPゴシック"/>
        </w:rPr>
      </w:pPr>
    </w:p>
    <w:sectPr w:rsidR="00EA3DD0" w:rsidRPr="00AB4F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9F001" w14:textId="77777777" w:rsidR="00C754D9" w:rsidRDefault="00C754D9" w:rsidP="00C754D9">
      <w:pPr>
        <w:spacing w:after="0" w:line="240" w:lineRule="auto"/>
      </w:pPr>
      <w:r>
        <w:separator/>
      </w:r>
    </w:p>
  </w:endnote>
  <w:endnote w:type="continuationSeparator" w:id="0">
    <w:p w14:paraId="698A4AEB" w14:textId="77777777" w:rsidR="00C754D9" w:rsidRDefault="00C754D9" w:rsidP="00C7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0FC18" w14:textId="77777777" w:rsidR="00C754D9" w:rsidRDefault="00C754D9" w:rsidP="00C754D9">
      <w:pPr>
        <w:spacing w:after="0" w:line="240" w:lineRule="auto"/>
      </w:pPr>
      <w:r>
        <w:separator/>
      </w:r>
    </w:p>
  </w:footnote>
  <w:footnote w:type="continuationSeparator" w:id="0">
    <w:p w14:paraId="278D99ED" w14:textId="77777777" w:rsidR="00C754D9" w:rsidRDefault="00C754D9" w:rsidP="00C75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D0"/>
    <w:rsid w:val="000D6404"/>
    <w:rsid w:val="002E385F"/>
    <w:rsid w:val="00353673"/>
    <w:rsid w:val="00545960"/>
    <w:rsid w:val="00596E36"/>
    <w:rsid w:val="005C2D12"/>
    <w:rsid w:val="005F5DAC"/>
    <w:rsid w:val="00621736"/>
    <w:rsid w:val="006D06AE"/>
    <w:rsid w:val="00870496"/>
    <w:rsid w:val="009E46C3"/>
    <w:rsid w:val="00AB4F94"/>
    <w:rsid w:val="00B347C9"/>
    <w:rsid w:val="00C071B0"/>
    <w:rsid w:val="00C754D9"/>
    <w:rsid w:val="00D15EFD"/>
    <w:rsid w:val="00D572D8"/>
    <w:rsid w:val="00DC47FA"/>
    <w:rsid w:val="00EA3DD0"/>
    <w:rsid w:val="00F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ED2557"/>
  <w15:chartTrackingRefBased/>
  <w15:docId w15:val="{B16F09A7-7E6A-44E7-BD01-9B2EA8D8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54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4D9"/>
  </w:style>
  <w:style w:type="paragraph" w:styleId="ad">
    <w:name w:val="footer"/>
    <w:basedOn w:val="a"/>
    <w:link w:val="ae"/>
    <w:uiPriority w:val="99"/>
    <w:unhideWhenUsed/>
    <w:rsid w:val="00C754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弘恵</dc:creator>
  <cp:keywords/>
  <dc:description/>
  <cp:lastModifiedBy>永野 弘恵</cp:lastModifiedBy>
  <cp:revision>12</cp:revision>
  <dcterms:created xsi:type="dcterms:W3CDTF">2026-05-28T23:40:00Z</dcterms:created>
  <dcterms:modified xsi:type="dcterms:W3CDTF">2026-06-09T02:47:00Z</dcterms:modified>
</cp:coreProperties>
</file>