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E0" w:rsidRDefault="00BE3297" w:rsidP="00BE3297">
      <w:pPr>
        <w:jc w:val="center"/>
      </w:pPr>
      <w:r>
        <w:rPr>
          <w:rFonts w:hint="eastAsia"/>
        </w:rPr>
        <w:t>アセスメントシート（本人の状況）②</w:t>
      </w:r>
    </w:p>
    <w:p w:rsidR="00BE3297" w:rsidRDefault="00BE3297" w:rsidP="00D83E74"/>
    <w:p w:rsidR="00D83E74" w:rsidRDefault="00D83E74" w:rsidP="00D83E7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生活基盤に関する領域</w:t>
      </w: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694"/>
        <w:gridCol w:w="4171"/>
        <w:gridCol w:w="2426"/>
        <w:gridCol w:w="2475"/>
      </w:tblGrid>
      <w:tr w:rsidR="00B02575" w:rsidTr="00183844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575" w:rsidRDefault="00B02575" w:rsidP="00540C7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575" w:rsidRDefault="00B02575" w:rsidP="00540C75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575" w:rsidRDefault="00B02575" w:rsidP="00540C75">
            <w:pPr>
              <w:jc w:val="center"/>
            </w:pPr>
            <w:r>
              <w:rPr>
                <w:rFonts w:hint="eastAsia"/>
              </w:rPr>
              <w:t>本人・家族の希望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575" w:rsidRDefault="00B02575" w:rsidP="00540C75">
            <w:pPr>
              <w:jc w:val="center"/>
            </w:pPr>
            <w:r>
              <w:rPr>
                <w:rFonts w:hint="eastAsia"/>
              </w:rPr>
              <w:t>気づいたこと</w:t>
            </w:r>
          </w:p>
          <w:p w:rsidR="00B02575" w:rsidRDefault="00B02575" w:rsidP="00540C75">
            <w:pPr>
              <w:jc w:val="center"/>
            </w:pPr>
            <w:r>
              <w:rPr>
                <w:rFonts w:hint="eastAsia"/>
              </w:rPr>
              <w:t>気になること</w:t>
            </w:r>
          </w:p>
        </w:tc>
      </w:tr>
      <w:tr w:rsidR="00B02575" w:rsidTr="00183844">
        <w:tc>
          <w:tcPr>
            <w:tcW w:w="694" w:type="dxa"/>
            <w:tcBorders>
              <w:top w:val="single" w:sz="12" w:space="0" w:color="auto"/>
            </w:tcBorders>
          </w:tcPr>
          <w:p w:rsidR="00540C75" w:rsidRDefault="00183844" w:rsidP="00540C75">
            <w:pPr>
              <w:jc w:val="center"/>
            </w:pPr>
            <w:r>
              <w:rPr>
                <w:rFonts w:hint="eastAsia"/>
              </w:rPr>
              <w:t>経</w:t>
            </w:r>
          </w:p>
          <w:p w:rsidR="00540C75" w:rsidRDefault="00183844" w:rsidP="00540C75">
            <w:pPr>
              <w:jc w:val="center"/>
            </w:pPr>
            <w:r>
              <w:rPr>
                <w:rFonts w:hint="eastAsia"/>
              </w:rPr>
              <w:t>済</w:t>
            </w:r>
          </w:p>
          <w:p w:rsidR="00540C75" w:rsidRDefault="00183844" w:rsidP="00540C75">
            <w:pPr>
              <w:jc w:val="center"/>
            </w:pPr>
            <w:r>
              <w:rPr>
                <w:rFonts w:hint="eastAsia"/>
              </w:rPr>
              <w:t>環</w:t>
            </w:r>
          </w:p>
          <w:p w:rsidR="00011EB4" w:rsidRDefault="00183844" w:rsidP="00011EB4">
            <w:pPr>
              <w:jc w:val="center"/>
            </w:pPr>
            <w:r>
              <w:rPr>
                <w:rFonts w:hint="eastAsia"/>
              </w:rPr>
              <w:t>境</w:t>
            </w:r>
          </w:p>
        </w:tc>
        <w:tc>
          <w:tcPr>
            <w:tcW w:w="4171" w:type="dxa"/>
            <w:tcBorders>
              <w:top w:val="single" w:sz="12" w:space="0" w:color="auto"/>
            </w:tcBorders>
          </w:tcPr>
          <w:p w:rsidR="00183844" w:rsidRDefault="00183844" w:rsidP="00183844"/>
          <w:p w:rsidR="00011EB4" w:rsidRDefault="00011EB4" w:rsidP="00011EB4"/>
          <w:p w:rsidR="00183844" w:rsidRDefault="00183844" w:rsidP="00011EB4">
            <w:pPr>
              <w:tabs>
                <w:tab w:val="left" w:pos="1350"/>
              </w:tabs>
            </w:pPr>
          </w:p>
          <w:p w:rsidR="00E02AC2" w:rsidRDefault="00E02AC2" w:rsidP="00011EB4">
            <w:pPr>
              <w:tabs>
                <w:tab w:val="left" w:pos="1350"/>
              </w:tabs>
              <w:rPr>
                <w:rFonts w:hint="eastAsia"/>
              </w:rPr>
            </w:pPr>
          </w:p>
          <w:p w:rsidR="00011EB4" w:rsidRDefault="00011EB4" w:rsidP="00011EB4">
            <w:pPr>
              <w:tabs>
                <w:tab w:val="center" w:pos="1977"/>
              </w:tabs>
            </w:pPr>
          </w:p>
        </w:tc>
        <w:tc>
          <w:tcPr>
            <w:tcW w:w="2426" w:type="dxa"/>
            <w:tcBorders>
              <w:top w:val="single" w:sz="12" w:space="0" w:color="auto"/>
            </w:tcBorders>
          </w:tcPr>
          <w:p w:rsidR="00B02575" w:rsidRDefault="00B02575" w:rsidP="00D83E74"/>
        </w:tc>
        <w:tc>
          <w:tcPr>
            <w:tcW w:w="2475" w:type="dxa"/>
            <w:tcBorders>
              <w:top w:val="single" w:sz="12" w:space="0" w:color="auto"/>
            </w:tcBorders>
          </w:tcPr>
          <w:p w:rsidR="00B02575" w:rsidRDefault="00B02575" w:rsidP="00D83E74"/>
        </w:tc>
      </w:tr>
      <w:tr w:rsidR="00B02575" w:rsidTr="00183844">
        <w:tc>
          <w:tcPr>
            <w:tcW w:w="694" w:type="dxa"/>
          </w:tcPr>
          <w:p w:rsidR="00540C75" w:rsidRDefault="00540C75" w:rsidP="00540C75">
            <w:pPr>
              <w:jc w:val="center"/>
            </w:pPr>
            <w:r>
              <w:rPr>
                <w:rFonts w:hint="eastAsia"/>
              </w:rPr>
              <w:t>住</w:t>
            </w:r>
          </w:p>
          <w:p w:rsidR="00540C75" w:rsidRDefault="00540C75" w:rsidP="00540C75">
            <w:pPr>
              <w:jc w:val="center"/>
            </w:pPr>
            <w:r>
              <w:rPr>
                <w:rFonts w:hint="eastAsia"/>
              </w:rPr>
              <w:t>環</w:t>
            </w:r>
          </w:p>
          <w:p w:rsidR="00183844" w:rsidRDefault="00540C75" w:rsidP="00540C75">
            <w:pPr>
              <w:jc w:val="center"/>
            </w:pPr>
            <w:r>
              <w:rPr>
                <w:rFonts w:hint="eastAsia"/>
              </w:rPr>
              <w:t>境</w:t>
            </w:r>
          </w:p>
          <w:p w:rsidR="00B15B9A" w:rsidRDefault="00B15B9A" w:rsidP="00540C75">
            <w:pPr>
              <w:jc w:val="center"/>
            </w:pPr>
          </w:p>
        </w:tc>
        <w:tc>
          <w:tcPr>
            <w:tcW w:w="4171" w:type="dxa"/>
          </w:tcPr>
          <w:p w:rsidR="00183844" w:rsidRDefault="00183844" w:rsidP="00183844"/>
          <w:p w:rsidR="00183844" w:rsidRDefault="00183844" w:rsidP="003A34DA">
            <w:pPr>
              <w:tabs>
                <w:tab w:val="center" w:pos="1977"/>
              </w:tabs>
            </w:pPr>
          </w:p>
          <w:p w:rsidR="00E02AC2" w:rsidRDefault="00E02AC2" w:rsidP="003A34DA">
            <w:pPr>
              <w:tabs>
                <w:tab w:val="center" w:pos="1977"/>
              </w:tabs>
            </w:pPr>
          </w:p>
          <w:p w:rsidR="00E02AC2" w:rsidRDefault="00E02AC2" w:rsidP="003A34DA">
            <w:pPr>
              <w:tabs>
                <w:tab w:val="center" w:pos="1977"/>
              </w:tabs>
              <w:rPr>
                <w:rFonts w:hint="eastAsia"/>
              </w:rPr>
            </w:pPr>
          </w:p>
          <w:p w:rsidR="00183844" w:rsidRDefault="00183844" w:rsidP="003A34DA">
            <w:pPr>
              <w:tabs>
                <w:tab w:val="center" w:pos="1977"/>
              </w:tabs>
            </w:pPr>
          </w:p>
        </w:tc>
        <w:tc>
          <w:tcPr>
            <w:tcW w:w="2426" w:type="dxa"/>
          </w:tcPr>
          <w:p w:rsidR="00B02575" w:rsidRDefault="00B02575" w:rsidP="00D83E74"/>
        </w:tc>
        <w:tc>
          <w:tcPr>
            <w:tcW w:w="2475" w:type="dxa"/>
          </w:tcPr>
          <w:p w:rsidR="00B02575" w:rsidRDefault="00B02575" w:rsidP="00D83E74"/>
        </w:tc>
      </w:tr>
    </w:tbl>
    <w:p w:rsidR="00D83E74" w:rsidRDefault="00D83E74" w:rsidP="00D83E74"/>
    <w:p w:rsidR="00D83E74" w:rsidRDefault="00D83E74" w:rsidP="00D83E7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健康に関する領域</w:t>
      </w: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694"/>
        <w:gridCol w:w="4171"/>
        <w:gridCol w:w="2426"/>
        <w:gridCol w:w="2475"/>
      </w:tblGrid>
      <w:tr w:rsidR="00540C75" w:rsidTr="00B4601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C75" w:rsidRDefault="00540C75" w:rsidP="00540C7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C75" w:rsidRDefault="00540C75" w:rsidP="00540C75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C75" w:rsidRDefault="00540C75" w:rsidP="00540C75">
            <w:pPr>
              <w:jc w:val="center"/>
            </w:pPr>
            <w:r>
              <w:rPr>
                <w:rFonts w:hint="eastAsia"/>
              </w:rPr>
              <w:t>本人・家族の希望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C75" w:rsidRDefault="00540C75" w:rsidP="00540C75">
            <w:pPr>
              <w:jc w:val="center"/>
            </w:pPr>
            <w:r>
              <w:rPr>
                <w:rFonts w:hint="eastAsia"/>
              </w:rPr>
              <w:t>気づいたこと</w:t>
            </w:r>
          </w:p>
          <w:p w:rsidR="00540C75" w:rsidRDefault="00540C75" w:rsidP="00540C75">
            <w:pPr>
              <w:jc w:val="center"/>
            </w:pPr>
            <w:r>
              <w:rPr>
                <w:rFonts w:hint="eastAsia"/>
              </w:rPr>
              <w:t>気になること</w:t>
            </w:r>
          </w:p>
        </w:tc>
      </w:tr>
      <w:tr w:rsidR="00540C75" w:rsidTr="00B4601D">
        <w:tc>
          <w:tcPr>
            <w:tcW w:w="694" w:type="dxa"/>
            <w:tcBorders>
              <w:top w:val="single" w:sz="12" w:space="0" w:color="auto"/>
            </w:tcBorders>
          </w:tcPr>
          <w:p w:rsidR="00540C75" w:rsidRDefault="00540C75" w:rsidP="00B4601D">
            <w:pPr>
              <w:jc w:val="center"/>
            </w:pPr>
            <w:r>
              <w:rPr>
                <w:rFonts w:hint="eastAsia"/>
              </w:rPr>
              <w:t>服</w:t>
            </w:r>
          </w:p>
          <w:p w:rsidR="00540C75" w:rsidRDefault="00540C75" w:rsidP="00B4601D">
            <w:pPr>
              <w:jc w:val="center"/>
            </w:pPr>
            <w:r>
              <w:rPr>
                <w:rFonts w:hint="eastAsia"/>
              </w:rPr>
              <w:t>薬</w:t>
            </w:r>
          </w:p>
          <w:p w:rsidR="00540C75" w:rsidRDefault="00540C75" w:rsidP="00B4601D">
            <w:pPr>
              <w:jc w:val="center"/>
            </w:pPr>
            <w:r>
              <w:rPr>
                <w:rFonts w:hint="eastAsia"/>
              </w:rPr>
              <w:t>管</w:t>
            </w:r>
          </w:p>
          <w:p w:rsidR="00540C75" w:rsidRDefault="00540C75" w:rsidP="00B4601D">
            <w:pPr>
              <w:jc w:val="center"/>
            </w:pPr>
            <w:r>
              <w:rPr>
                <w:rFonts w:hint="eastAsia"/>
              </w:rPr>
              <w:t>理</w:t>
            </w:r>
          </w:p>
        </w:tc>
        <w:tc>
          <w:tcPr>
            <w:tcW w:w="4171" w:type="dxa"/>
            <w:tcBorders>
              <w:top w:val="single" w:sz="12" w:space="0" w:color="auto"/>
            </w:tcBorders>
          </w:tcPr>
          <w:p w:rsidR="00540C75" w:rsidRDefault="00E02AC2" w:rsidP="003A34DA">
            <w:pPr>
              <w:tabs>
                <w:tab w:val="left" w:pos="1470"/>
              </w:tabs>
            </w:pPr>
            <w:sdt>
              <w:sdtPr>
                <w:id w:val="-939520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4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4DA">
              <w:rPr>
                <w:rFonts w:hint="eastAsia"/>
              </w:rPr>
              <w:t>自立</w:t>
            </w:r>
          </w:p>
          <w:p w:rsidR="00540C75" w:rsidRDefault="00E02AC2" w:rsidP="00B4601D">
            <w:sdt>
              <w:sdtPr>
                <w:id w:val="-1067562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4DA">
              <w:rPr>
                <w:rFonts w:hint="eastAsia"/>
              </w:rPr>
              <w:t>助言等一部介助</w:t>
            </w:r>
          </w:p>
          <w:p w:rsidR="00540C75" w:rsidRDefault="00E02AC2" w:rsidP="003A34DA">
            <w:pPr>
              <w:tabs>
                <w:tab w:val="left" w:pos="1395"/>
              </w:tabs>
            </w:pPr>
            <w:sdt>
              <w:sdtPr>
                <w:id w:val="-1817648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4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4DA">
              <w:rPr>
                <w:rFonts w:hint="eastAsia"/>
              </w:rPr>
              <w:t>全介助</w:t>
            </w:r>
          </w:p>
        </w:tc>
        <w:tc>
          <w:tcPr>
            <w:tcW w:w="2426" w:type="dxa"/>
            <w:tcBorders>
              <w:top w:val="single" w:sz="12" w:space="0" w:color="auto"/>
            </w:tcBorders>
          </w:tcPr>
          <w:p w:rsidR="00540C75" w:rsidRDefault="00540C75" w:rsidP="00B4601D"/>
        </w:tc>
        <w:tc>
          <w:tcPr>
            <w:tcW w:w="2475" w:type="dxa"/>
            <w:tcBorders>
              <w:top w:val="single" w:sz="12" w:space="0" w:color="auto"/>
            </w:tcBorders>
          </w:tcPr>
          <w:p w:rsidR="00540C75" w:rsidRDefault="00540C75" w:rsidP="00B4601D"/>
        </w:tc>
      </w:tr>
      <w:tr w:rsidR="00540C75" w:rsidTr="00B4601D">
        <w:tc>
          <w:tcPr>
            <w:tcW w:w="694" w:type="dxa"/>
          </w:tcPr>
          <w:p w:rsidR="00540C75" w:rsidRDefault="00540C75" w:rsidP="00540C75">
            <w:pPr>
              <w:jc w:val="center"/>
            </w:pPr>
            <w:r>
              <w:rPr>
                <w:rFonts w:hint="eastAsia"/>
              </w:rPr>
              <w:t>食</w:t>
            </w:r>
          </w:p>
          <w:p w:rsidR="00540C75" w:rsidRDefault="00540C75" w:rsidP="00540C75">
            <w:pPr>
              <w:jc w:val="center"/>
            </w:pPr>
            <w:r>
              <w:rPr>
                <w:rFonts w:hint="eastAsia"/>
              </w:rPr>
              <w:t>事　管　理</w:t>
            </w:r>
          </w:p>
        </w:tc>
        <w:tc>
          <w:tcPr>
            <w:tcW w:w="4171" w:type="dxa"/>
          </w:tcPr>
          <w:p w:rsidR="00540C75" w:rsidRDefault="00E02AC2" w:rsidP="003A34DA">
            <w:pPr>
              <w:tabs>
                <w:tab w:val="left" w:pos="1380"/>
              </w:tabs>
            </w:pPr>
            <w:sdt>
              <w:sdtPr>
                <w:id w:val="34398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4DA">
              <w:rPr>
                <w:rFonts w:hint="eastAsia"/>
              </w:rPr>
              <w:t>自立</w:t>
            </w:r>
          </w:p>
          <w:p w:rsidR="00540C75" w:rsidRDefault="00E02AC2" w:rsidP="003A34DA">
            <w:sdt>
              <w:sdtPr>
                <w:id w:val="-294296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4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4DA">
              <w:rPr>
                <w:rFonts w:hint="eastAsia"/>
              </w:rPr>
              <w:t>助言等一部介助</w:t>
            </w:r>
          </w:p>
          <w:p w:rsidR="00540C75" w:rsidRDefault="00E02AC2" w:rsidP="00B4601D">
            <w:sdt>
              <w:sdtPr>
                <w:id w:val="1295097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4DA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540C75" w:rsidRDefault="00540C75" w:rsidP="00B4601D"/>
        </w:tc>
        <w:tc>
          <w:tcPr>
            <w:tcW w:w="2475" w:type="dxa"/>
          </w:tcPr>
          <w:p w:rsidR="00540C75" w:rsidRDefault="00540C75" w:rsidP="00B4601D"/>
        </w:tc>
      </w:tr>
      <w:tr w:rsidR="007A5970" w:rsidTr="00B4601D">
        <w:tc>
          <w:tcPr>
            <w:tcW w:w="694" w:type="dxa"/>
          </w:tcPr>
          <w:p w:rsidR="007A5970" w:rsidRDefault="003A34DA" w:rsidP="003A34DA">
            <w:pPr>
              <w:jc w:val="left"/>
            </w:pPr>
            <w:r>
              <w:rPr>
                <w:rFonts w:hint="eastAsia"/>
              </w:rPr>
              <w:t xml:space="preserve">病の気留へ意　</w:t>
            </w:r>
            <w:r w:rsidR="007A5970">
              <w:rPr>
                <w:rFonts w:hint="eastAsia"/>
              </w:rPr>
              <w:t xml:space="preserve">　</w:t>
            </w:r>
          </w:p>
        </w:tc>
        <w:tc>
          <w:tcPr>
            <w:tcW w:w="4171" w:type="dxa"/>
          </w:tcPr>
          <w:p w:rsidR="007A5970" w:rsidRDefault="00E02AC2" w:rsidP="003A34DA">
            <w:pPr>
              <w:tabs>
                <w:tab w:val="center" w:pos="1977"/>
              </w:tabs>
            </w:pPr>
            <w:sdt>
              <w:sdtPr>
                <w:id w:val="594593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4DA">
              <w:rPr>
                <w:rFonts w:hint="eastAsia"/>
              </w:rPr>
              <w:t>自立</w:t>
            </w:r>
          </w:p>
          <w:p w:rsidR="007A5970" w:rsidRDefault="00E02AC2" w:rsidP="007A5970">
            <w:sdt>
              <w:sdtPr>
                <w:id w:val="-140066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4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4DA">
              <w:rPr>
                <w:rFonts w:hint="eastAsia"/>
              </w:rPr>
              <w:t>声掛け等一部介助</w:t>
            </w:r>
          </w:p>
          <w:p w:rsidR="007A5970" w:rsidRDefault="00E02AC2" w:rsidP="007A5970">
            <w:sdt>
              <w:sdtPr>
                <w:id w:val="1694411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4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4DA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7A5970" w:rsidRDefault="007A5970" w:rsidP="007A5970"/>
        </w:tc>
        <w:tc>
          <w:tcPr>
            <w:tcW w:w="2475" w:type="dxa"/>
          </w:tcPr>
          <w:p w:rsidR="007A5970" w:rsidRDefault="007A5970" w:rsidP="007A5970"/>
        </w:tc>
      </w:tr>
      <w:tr w:rsidR="007A5970" w:rsidTr="00B4601D">
        <w:tc>
          <w:tcPr>
            <w:tcW w:w="694" w:type="dxa"/>
          </w:tcPr>
          <w:p w:rsidR="007A5970" w:rsidRDefault="007A5970" w:rsidP="007A5970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7A5970" w:rsidRDefault="007A5970" w:rsidP="007A5970">
            <w:pPr>
              <w:jc w:val="center"/>
            </w:pPr>
            <w:r>
              <w:rPr>
                <w:rFonts w:hint="eastAsia"/>
              </w:rPr>
              <w:t>力</w:t>
            </w:r>
          </w:p>
        </w:tc>
        <w:tc>
          <w:tcPr>
            <w:tcW w:w="4171" w:type="dxa"/>
          </w:tcPr>
          <w:p w:rsidR="007A5970" w:rsidRDefault="00E02AC2" w:rsidP="007A5970">
            <w:sdt>
              <w:sdtPr>
                <w:id w:val="1881673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9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4DA">
              <w:rPr>
                <w:rFonts w:hint="eastAsia"/>
              </w:rPr>
              <w:t>自立</w:t>
            </w:r>
          </w:p>
          <w:p w:rsidR="007A5970" w:rsidRDefault="00E02AC2" w:rsidP="007A5970">
            <w:sdt>
              <w:sdtPr>
                <w:id w:val="708296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4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4DA">
              <w:rPr>
                <w:rFonts w:hint="eastAsia"/>
              </w:rPr>
              <w:t>声掛け等助言のもと自身にて管理</w:t>
            </w:r>
          </w:p>
          <w:p w:rsidR="003A34DA" w:rsidRDefault="003A34DA" w:rsidP="007A5970">
            <w:r>
              <w:rPr>
                <w:rFonts w:hint="eastAsia"/>
              </w:rPr>
              <w:t>（加減</w:t>
            </w:r>
            <w:r w:rsidR="00DE0677">
              <w:rPr>
                <w:rFonts w:hint="eastAsia"/>
              </w:rPr>
              <w:t>が</w:t>
            </w:r>
            <w:r>
              <w:rPr>
                <w:rFonts w:hint="eastAsia"/>
              </w:rPr>
              <w:t>）</w:t>
            </w:r>
            <w:r w:rsidR="00DE0677">
              <w:rPr>
                <w:rFonts w:hint="eastAsia"/>
              </w:rPr>
              <w:t>できる</w:t>
            </w:r>
          </w:p>
          <w:p w:rsidR="007A5970" w:rsidRDefault="00E02AC2" w:rsidP="007A5970">
            <w:sdt>
              <w:sdtPr>
                <w:id w:val="1462003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7A5970" w:rsidRDefault="007A5970" w:rsidP="007A5970"/>
        </w:tc>
        <w:tc>
          <w:tcPr>
            <w:tcW w:w="2475" w:type="dxa"/>
          </w:tcPr>
          <w:p w:rsidR="007A5970" w:rsidRDefault="007A5970" w:rsidP="007A5970"/>
        </w:tc>
      </w:tr>
    </w:tbl>
    <w:p w:rsidR="00D83E74" w:rsidRDefault="00D83E74" w:rsidP="00D83E74"/>
    <w:p w:rsidR="00E02AC2" w:rsidRDefault="00E02AC2" w:rsidP="00D83E74"/>
    <w:p w:rsidR="00E02AC2" w:rsidRDefault="00E02AC2" w:rsidP="00D83E74"/>
    <w:p w:rsidR="00E02AC2" w:rsidRDefault="00E02AC2" w:rsidP="00D83E74">
      <w:pPr>
        <w:rPr>
          <w:rFonts w:hint="eastAsia"/>
        </w:rPr>
      </w:pPr>
    </w:p>
    <w:p w:rsidR="00D83E74" w:rsidRDefault="00D83E74" w:rsidP="00D83E74">
      <w:r>
        <w:rPr>
          <w:rFonts w:hint="eastAsia"/>
        </w:rPr>
        <w:lastRenderedPageBreak/>
        <w:t>3</w:t>
      </w:r>
      <w:r>
        <w:rPr>
          <w:rFonts w:hint="eastAsia"/>
        </w:rPr>
        <w:t xml:space="preserve">　日常生活に関する領域</w:t>
      </w: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694"/>
        <w:gridCol w:w="4171"/>
        <w:gridCol w:w="2426"/>
        <w:gridCol w:w="2475"/>
      </w:tblGrid>
      <w:tr w:rsidR="00540C75" w:rsidTr="00B4601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C75" w:rsidRDefault="00540C75" w:rsidP="00B4601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C75" w:rsidRDefault="00540C75" w:rsidP="00B4601D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C75" w:rsidRDefault="00540C75" w:rsidP="00B4601D">
            <w:pPr>
              <w:jc w:val="center"/>
            </w:pPr>
            <w:r>
              <w:rPr>
                <w:rFonts w:hint="eastAsia"/>
              </w:rPr>
              <w:t>本人・家族の希望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C75" w:rsidRDefault="00540C75" w:rsidP="00B4601D">
            <w:pPr>
              <w:jc w:val="center"/>
            </w:pPr>
            <w:r>
              <w:rPr>
                <w:rFonts w:hint="eastAsia"/>
              </w:rPr>
              <w:t>気づいたこと</w:t>
            </w:r>
          </w:p>
          <w:p w:rsidR="00540C75" w:rsidRDefault="00540C75" w:rsidP="00B4601D">
            <w:pPr>
              <w:jc w:val="center"/>
            </w:pPr>
            <w:r>
              <w:rPr>
                <w:rFonts w:hint="eastAsia"/>
              </w:rPr>
              <w:t>気になること</w:t>
            </w:r>
          </w:p>
        </w:tc>
      </w:tr>
      <w:tr w:rsidR="00540C75" w:rsidTr="00B4601D">
        <w:tc>
          <w:tcPr>
            <w:tcW w:w="694" w:type="dxa"/>
            <w:tcBorders>
              <w:top w:val="single" w:sz="12" w:space="0" w:color="auto"/>
            </w:tcBorders>
          </w:tcPr>
          <w:p w:rsidR="00540C75" w:rsidRDefault="00540C75" w:rsidP="00540C75">
            <w:pPr>
              <w:jc w:val="center"/>
            </w:pPr>
            <w:r>
              <w:rPr>
                <w:rFonts w:hint="eastAsia"/>
              </w:rPr>
              <w:t>寝</w:t>
            </w:r>
          </w:p>
          <w:p w:rsidR="00540C75" w:rsidRDefault="00540C75" w:rsidP="00540C75">
            <w:pPr>
              <w:jc w:val="center"/>
            </w:pPr>
            <w:r>
              <w:rPr>
                <w:rFonts w:hint="eastAsia"/>
              </w:rPr>
              <w:t>返</w:t>
            </w:r>
          </w:p>
          <w:p w:rsidR="00540C75" w:rsidRDefault="00540C75" w:rsidP="00540C75">
            <w:pPr>
              <w:jc w:val="center"/>
            </w:pPr>
            <w:r>
              <w:rPr>
                <w:rFonts w:hint="eastAsia"/>
              </w:rPr>
              <w:t>り</w:t>
            </w:r>
          </w:p>
        </w:tc>
        <w:tc>
          <w:tcPr>
            <w:tcW w:w="4171" w:type="dxa"/>
            <w:tcBorders>
              <w:top w:val="single" w:sz="12" w:space="0" w:color="auto"/>
            </w:tcBorders>
          </w:tcPr>
          <w:p w:rsidR="00540C75" w:rsidRDefault="00E02AC2" w:rsidP="00B4601D">
            <w:sdt>
              <w:sdtPr>
                <w:id w:val="851998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06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自立</w:t>
            </w:r>
          </w:p>
          <w:p w:rsidR="00540C75" w:rsidRDefault="00E02AC2" w:rsidP="00B4601D">
            <w:sdt>
              <w:sdtPr>
                <w:id w:val="1450431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一部介助</w:t>
            </w:r>
          </w:p>
          <w:p w:rsidR="00540C75" w:rsidRDefault="00E02AC2" w:rsidP="00B4601D">
            <w:sdt>
              <w:sdtPr>
                <w:id w:val="-924651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全介助</w:t>
            </w:r>
          </w:p>
        </w:tc>
        <w:tc>
          <w:tcPr>
            <w:tcW w:w="2426" w:type="dxa"/>
            <w:tcBorders>
              <w:top w:val="single" w:sz="12" w:space="0" w:color="auto"/>
            </w:tcBorders>
          </w:tcPr>
          <w:p w:rsidR="00540C75" w:rsidRDefault="00540C75" w:rsidP="00B4601D"/>
        </w:tc>
        <w:tc>
          <w:tcPr>
            <w:tcW w:w="2475" w:type="dxa"/>
            <w:tcBorders>
              <w:top w:val="single" w:sz="12" w:space="0" w:color="auto"/>
            </w:tcBorders>
          </w:tcPr>
          <w:p w:rsidR="00540C75" w:rsidRDefault="00540C75" w:rsidP="00B4601D"/>
        </w:tc>
      </w:tr>
      <w:tr w:rsidR="00540C75" w:rsidTr="00B4601D">
        <w:tc>
          <w:tcPr>
            <w:tcW w:w="694" w:type="dxa"/>
          </w:tcPr>
          <w:p w:rsidR="00844E6B" w:rsidRDefault="00540C75" w:rsidP="00844E6B">
            <w:pPr>
              <w:jc w:val="left"/>
            </w:pPr>
            <w:r>
              <w:rPr>
                <w:rFonts w:hint="eastAsia"/>
              </w:rPr>
              <w:t>起</w:t>
            </w:r>
            <w:r w:rsidR="00DE0677">
              <w:rPr>
                <w:rFonts w:hint="eastAsia"/>
              </w:rPr>
              <w:t>が</w:t>
            </w:r>
            <w:r w:rsidR="00844E6B">
              <w:rPr>
                <w:rFonts w:hint="eastAsia"/>
              </w:rPr>
              <w:t>き</w:t>
            </w:r>
            <w:r w:rsidR="00DE0677">
              <w:rPr>
                <w:rFonts w:hint="eastAsia"/>
              </w:rPr>
              <w:t>り</w:t>
            </w:r>
          </w:p>
          <w:p w:rsidR="00540C75" w:rsidRDefault="00540C75" w:rsidP="00844E6B">
            <w:pPr>
              <w:jc w:val="left"/>
            </w:pPr>
            <w:r>
              <w:rPr>
                <w:rFonts w:hint="eastAsia"/>
              </w:rPr>
              <w:t>上</w:t>
            </w:r>
          </w:p>
        </w:tc>
        <w:tc>
          <w:tcPr>
            <w:tcW w:w="4171" w:type="dxa"/>
          </w:tcPr>
          <w:p w:rsidR="00540C75" w:rsidRDefault="00E02AC2" w:rsidP="00B4601D">
            <w:sdt>
              <w:sdtPr>
                <w:id w:val="151032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自立</w:t>
            </w:r>
          </w:p>
          <w:p w:rsidR="00540C75" w:rsidRDefault="00E02AC2" w:rsidP="00B4601D">
            <w:sdt>
              <w:sdtPr>
                <w:id w:val="635306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06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一部介助</w:t>
            </w:r>
          </w:p>
          <w:p w:rsidR="00540C75" w:rsidRDefault="00E02AC2" w:rsidP="00B4601D">
            <w:sdt>
              <w:sdtPr>
                <w:id w:val="355160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540C75" w:rsidRDefault="00540C75" w:rsidP="00B4601D"/>
        </w:tc>
        <w:tc>
          <w:tcPr>
            <w:tcW w:w="2475" w:type="dxa"/>
          </w:tcPr>
          <w:p w:rsidR="00540C75" w:rsidRDefault="00540C75" w:rsidP="00B4601D"/>
        </w:tc>
      </w:tr>
      <w:tr w:rsidR="00540C75" w:rsidTr="00540C75">
        <w:tc>
          <w:tcPr>
            <w:tcW w:w="694" w:type="dxa"/>
          </w:tcPr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衣</w:t>
            </w:r>
          </w:p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服</w:t>
            </w:r>
          </w:p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着</w:t>
            </w:r>
          </w:p>
          <w:p w:rsidR="00540C75" w:rsidRDefault="00844E6B" w:rsidP="00B4601D">
            <w:pPr>
              <w:jc w:val="center"/>
            </w:pPr>
            <w:r>
              <w:rPr>
                <w:rFonts w:hint="eastAsia"/>
              </w:rPr>
              <w:t>脱</w:t>
            </w:r>
          </w:p>
        </w:tc>
        <w:tc>
          <w:tcPr>
            <w:tcW w:w="4171" w:type="dxa"/>
          </w:tcPr>
          <w:p w:rsidR="00540C75" w:rsidRDefault="00844E6B" w:rsidP="00B4601D">
            <w:r>
              <w:rPr>
                <w:rFonts w:hint="eastAsia"/>
              </w:rPr>
              <w:t>（上衣）</w:t>
            </w:r>
          </w:p>
          <w:p w:rsidR="00540C75" w:rsidRDefault="00E02AC2" w:rsidP="00B4601D">
            <w:sdt>
              <w:sdtPr>
                <w:id w:val="-1135021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4E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自立</w:t>
            </w:r>
          </w:p>
          <w:p w:rsidR="00540C75" w:rsidRDefault="00E02AC2" w:rsidP="00B4601D">
            <w:sdt>
              <w:sdtPr>
                <w:id w:val="2119328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一部介助</w:t>
            </w:r>
          </w:p>
          <w:p w:rsidR="00844E6B" w:rsidRDefault="00E02AC2" w:rsidP="00844E6B">
            <w:sdt>
              <w:sdtPr>
                <w:id w:val="-216670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全介助</w:t>
            </w:r>
          </w:p>
          <w:p w:rsidR="00844E6B" w:rsidRDefault="00844E6B" w:rsidP="00844E6B">
            <w:r>
              <w:rPr>
                <w:rFonts w:hint="eastAsia"/>
              </w:rPr>
              <w:t>（ズボン等）</w:t>
            </w:r>
          </w:p>
          <w:p w:rsidR="00844E6B" w:rsidRDefault="00E02AC2" w:rsidP="00844E6B">
            <w:sdt>
              <w:sdtPr>
                <w:id w:val="78032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4E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自立</w:t>
            </w:r>
          </w:p>
          <w:p w:rsidR="00844E6B" w:rsidRDefault="00E02AC2" w:rsidP="00844E6B">
            <w:sdt>
              <w:sdtPr>
                <w:id w:val="82888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一部介助</w:t>
            </w:r>
          </w:p>
          <w:p w:rsidR="00844E6B" w:rsidRPr="00844E6B" w:rsidRDefault="00E02AC2" w:rsidP="00844E6B">
            <w:sdt>
              <w:sdtPr>
                <w:id w:val="1256703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4E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540C75" w:rsidRDefault="00540C75" w:rsidP="00B4601D"/>
          <w:p w:rsidR="00844E6B" w:rsidRDefault="00844E6B" w:rsidP="00B4601D"/>
          <w:p w:rsidR="00844E6B" w:rsidRDefault="00844E6B" w:rsidP="00B4601D"/>
          <w:p w:rsidR="00844E6B" w:rsidRDefault="00844E6B" w:rsidP="00B4601D"/>
          <w:p w:rsidR="00844E6B" w:rsidRDefault="00844E6B" w:rsidP="00B4601D"/>
          <w:p w:rsidR="00844E6B" w:rsidRDefault="00844E6B" w:rsidP="00B4601D"/>
          <w:p w:rsidR="00844E6B" w:rsidRDefault="00844E6B" w:rsidP="00B4601D"/>
          <w:p w:rsidR="00844E6B" w:rsidRDefault="00844E6B" w:rsidP="00B4601D"/>
        </w:tc>
        <w:tc>
          <w:tcPr>
            <w:tcW w:w="2475" w:type="dxa"/>
          </w:tcPr>
          <w:p w:rsidR="00540C75" w:rsidRDefault="00540C75" w:rsidP="00B4601D"/>
        </w:tc>
      </w:tr>
      <w:tr w:rsidR="00540C75" w:rsidTr="00540C75">
        <w:tc>
          <w:tcPr>
            <w:tcW w:w="694" w:type="dxa"/>
          </w:tcPr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整</w:t>
            </w:r>
          </w:p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540C75" w:rsidRDefault="00844E6B" w:rsidP="00B4601D">
            <w:pPr>
              <w:jc w:val="center"/>
            </w:pPr>
            <w:r>
              <w:rPr>
                <w:rFonts w:hint="eastAsia"/>
              </w:rPr>
              <w:t>為</w:t>
            </w:r>
          </w:p>
        </w:tc>
        <w:tc>
          <w:tcPr>
            <w:tcW w:w="4171" w:type="dxa"/>
          </w:tcPr>
          <w:p w:rsidR="00540C75" w:rsidRDefault="00E02AC2" w:rsidP="00B4601D">
            <w:sdt>
              <w:sdtPr>
                <w:id w:val="1072858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自立</w:t>
            </w:r>
          </w:p>
          <w:p w:rsidR="00540C75" w:rsidRDefault="00E02AC2" w:rsidP="00B4601D">
            <w:sdt>
              <w:sdtPr>
                <w:id w:val="-1339921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一部介助</w:t>
            </w:r>
          </w:p>
          <w:p w:rsidR="00540C75" w:rsidRDefault="00E02AC2" w:rsidP="00B4601D">
            <w:sdt>
              <w:sdtPr>
                <w:id w:val="276148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540C75" w:rsidRDefault="00540C75" w:rsidP="00B4601D"/>
        </w:tc>
        <w:tc>
          <w:tcPr>
            <w:tcW w:w="2475" w:type="dxa"/>
          </w:tcPr>
          <w:p w:rsidR="00540C75" w:rsidRDefault="00540C75" w:rsidP="00B4601D"/>
        </w:tc>
      </w:tr>
      <w:tr w:rsidR="00540C75" w:rsidTr="00540C75">
        <w:tc>
          <w:tcPr>
            <w:tcW w:w="694" w:type="dxa"/>
          </w:tcPr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食</w:t>
            </w:r>
          </w:p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540C75" w:rsidRDefault="00844E6B" w:rsidP="00B4601D">
            <w:pPr>
              <w:jc w:val="center"/>
            </w:pPr>
            <w:r>
              <w:rPr>
                <w:rFonts w:hint="eastAsia"/>
              </w:rPr>
              <w:t>為</w:t>
            </w:r>
          </w:p>
        </w:tc>
        <w:tc>
          <w:tcPr>
            <w:tcW w:w="4171" w:type="dxa"/>
          </w:tcPr>
          <w:p w:rsidR="00540C75" w:rsidRDefault="00E02AC2" w:rsidP="00B4601D">
            <w:sdt>
              <w:sdtPr>
                <w:id w:val="-1220510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自立</w:t>
            </w:r>
          </w:p>
          <w:p w:rsidR="00540C75" w:rsidRDefault="00E02AC2" w:rsidP="00B4601D">
            <w:sdt>
              <w:sdtPr>
                <w:id w:val="376894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06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一部介助</w:t>
            </w:r>
          </w:p>
          <w:p w:rsidR="00540C75" w:rsidRDefault="00E02AC2" w:rsidP="00B4601D">
            <w:sdt>
              <w:sdtPr>
                <w:id w:val="-1023392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540C75" w:rsidRDefault="00540C75" w:rsidP="00B4601D"/>
        </w:tc>
        <w:tc>
          <w:tcPr>
            <w:tcW w:w="2475" w:type="dxa"/>
          </w:tcPr>
          <w:p w:rsidR="00540C75" w:rsidRDefault="00540C75" w:rsidP="00B4601D"/>
        </w:tc>
      </w:tr>
      <w:tr w:rsidR="00540C75" w:rsidTr="00540C75">
        <w:tc>
          <w:tcPr>
            <w:tcW w:w="694" w:type="dxa"/>
          </w:tcPr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排</w:t>
            </w:r>
          </w:p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泄</w:t>
            </w:r>
          </w:p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540C75" w:rsidRDefault="00844E6B" w:rsidP="00B4601D">
            <w:pPr>
              <w:jc w:val="center"/>
            </w:pPr>
            <w:r>
              <w:rPr>
                <w:rFonts w:hint="eastAsia"/>
              </w:rPr>
              <w:t>為</w:t>
            </w:r>
          </w:p>
          <w:p w:rsidR="00844E6B" w:rsidRDefault="00844E6B" w:rsidP="00B4601D">
            <w:pPr>
              <w:jc w:val="center"/>
            </w:pPr>
          </w:p>
          <w:p w:rsidR="00844E6B" w:rsidRDefault="00844E6B" w:rsidP="00B4601D">
            <w:pPr>
              <w:jc w:val="center"/>
            </w:pPr>
          </w:p>
          <w:p w:rsidR="00844E6B" w:rsidRDefault="00844E6B" w:rsidP="00B4601D">
            <w:pPr>
              <w:jc w:val="center"/>
            </w:pPr>
          </w:p>
          <w:p w:rsidR="00844E6B" w:rsidRDefault="00844E6B" w:rsidP="00B4601D">
            <w:pPr>
              <w:jc w:val="center"/>
            </w:pPr>
          </w:p>
        </w:tc>
        <w:tc>
          <w:tcPr>
            <w:tcW w:w="4171" w:type="dxa"/>
          </w:tcPr>
          <w:p w:rsidR="00540C75" w:rsidRDefault="00844E6B" w:rsidP="00B4601D">
            <w:r>
              <w:rPr>
                <w:rFonts w:hint="eastAsia"/>
              </w:rPr>
              <w:t>（排尿）</w:t>
            </w:r>
          </w:p>
          <w:p w:rsidR="00540C75" w:rsidRDefault="00E02AC2" w:rsidP="00B4601D">
            <w:sdt>
              <w:sdtPr>
                <w:id w:val="790324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自立</w:t>
            </w:r>
          </w:p>
          <w:p w:rsidR="00540C75" w:rsidRDefault="00E02AC2" w:rsidP="00B4601D">
            <w:sdt>
              <w:sdtPr>
                <w:id w:val="-16154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一部介助</w:t>
            </w:r>
          </w:p>
          <w:p w:rsidR="00844E6B" w:rsidRDefault="00E02AC2" w:rsidP="00844E6B">
            <w:sdt>
              <w:sdtPr>
                <w:id w:val="1631119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4E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全介助</w:t>
            </w:r>
          </w:p>
          <w:p w:rsidR="00844E6B" w:rsidRDefault="00844E6B" w:rsidP="00844E6B">
            <w:r>
              <w:rPr>
                <w:rFonts w:hint="eastAsia"/>
              </w:rPr>
              <w:t>（排便）</w:t>
            </w:r>
          </w:p>
          <w:p w:rsidR="00844E6B" w:rsidRDefault="00E02AC2" w:rsidP="00844E6B">
            <w:sdt>
              <w:sdtPr>
                <w:id w:val="2094584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4E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自立</w:t>
            </w:r>
          </w:p>
          <w:p w:rsidR="00844E6B" w:rsidRDefault="00E02AC2" w:rsidP="00844E6B">
            <w:sdt>
              <w:sdtPr>
                <w:id w:val="1531375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一部介助</w:t>
            </w:r>
          </w:p>
          <w:p w:rsidR="00540C75" w:rsidRPr="00844E6B" w:rsidRDefault="00E02AC2" w:rsidP="00844E6B">
            <w:sdt>
              <w:sdtPr>
                <w:id w:val="180171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4E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540C75" w:rsidRDefault="00540C75" w:rsidP="00B4601D"/>
        </w:tc>
        <w:tc>
          <w:tcPr>
            <w:tcW w:w="2475" w:type="dxa"/>
          </w:tcPr>
          <w:p w:rsidR="00540C75" w:rsidRDefault="00540C75" w:rsidP="00B4601D"/>
        </w:tc>
      </w:tr>
      <w:tr w:rsidR="00540C75" w:rsidTr="00540C75">
        <w:tc>
          <w:tcPr>
            <w:tcW w:w="694" w:type="dxa"/>
          </w:tcPr>
          <w:p w:rsidR="00844E6B" w:rsidRDefault="00844E6B" w:rsidP="00844E6B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844E6B" w:rsidRDefault="00844E6B" w:rsidP="00844E6B">
            <w:pPr>
              <w:jc w:val="center"/>
            </w:pPr>
            <w:r>
              <w:rPr>
                <w:rFonts w:hint="eastAsia"/>
              </w:rPr>
              <w:t>浴</w:t>
            </w:r>
          </w:p>
          <w:p w:rsidR="00844E6B" w:rsidRDefault="00844E6B" w:rsidP="00844E6B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540C75" w:rsidRDefault="00844E6B" w:rsidP="00844E6B">
            <w:pPr>
              <w:jc w:val="center"/>
            </w:pPr>
            <w:r>
              <w:rPr>
                <w:rFonts w:hint="eastAsia"/>
              </w:rPr>
              <w:t>為</w:t>
            </w:r>
          </w:p>
          <w:p w:rsidR="00E02AC2" w:rsidRDefault="00E02AC2" w:rsidP="00844E6B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</w:tcPr>
          <w:p w:rsidR="00540C75" w:rsidRDefault="00E02AC2" w:rsidP="00B4601D">
            <w:sdt>
              <w:sdtPr>
                <w:id w:val="1251547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自立</w:t>
            </w:r>
          </w:p>
          <w:p w:rsidR="00540C75" w:rsidRDefault="00E02AC2" w:rsidP="00B4601D">
            <w:sdt>
              <w:sdtPr>
                <w:id w:val="1541173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一部介助</w:t>
            </w:r>
          </w:p>
          <w:p w:rsidR="00540C75" w:rsidRDefault="00E02AC2" w:rsidP="00B4601D">
            <w:sdt>
              <w:sdtPr>
                <w:id w:val="1239133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540C75" w:rsidRDefault="00540C75" w:rsidP="00B4601D"/>
        </w:tc>
        <w:tc>
          <w:tcPr>
            <w:tcW w:w="2475" w:type="dxa"/>
          </w:tcPr>
          <w:p w:rsidR="00540C75" w:rsidRDefault="00540C75" w:rsidP="00B4601D"/>
        </w:tc>
      </w:tr>
      <w:tr w:rsidR="00540C75" w:rsidTr="00540C75">
        <w:tc>
          <w:tcPr>
            <w:tcW w:w="694" w:type="dxa"/>
          </w:tcPr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lastRenderedPageBreak/>
              <w:t>ベ</w:t>
            </w:r>
          </w:p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ッ</w:t>
            </w:r>
          </w:p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ド</w:t>
            </w:r>
          </w:p>
          <w:p w:rsidR="00844E6B" w:rsidRDefault="00844E6B" w:rsidP="00B4601D">
            <w:pPr>
              <w:jc w:val="center"/>
            </w:pPr>
            <w:r>
              <w:rPr>
                <w:rFonts w:hint="eastAsia"/>
              </w:rPr>
              <w:t>移</w:t>
            </w:r>
          </w:p>
          <w:p w:rsidR="00540C75" w:rsidRDefault="00844E6B" w:rsidP="00B4601D">
            <w:pPr>
              <w:jc w:val="center"/>
            </w:pPr>
            <w:r>
              <w:rPr>
                <w:rFonts w:hint="eastAsia"/>
              </w:rPr>
              <w:t>乗</w:t>
            </w:r>
          </w:p>
          <w:p w:rsidR="00E45C15" w:rsidRDefault="00E45C15" w:rsidP="00B4601D">
            <w:pPr>
              <w:jc w:val="center"/>
            </w:pPr>
          </w:p>
          <w:p w:rsidR="00844E6B" w:rsidRDefault="00844E6B" w:rsidP="00B4601D">
            <w:pPr>
              <w:jc w:val="center"/>
            </w:pPr>
          </w:p>
          <w:p w:rsidR="00844E6B" w:rsidRDefault="00844E6B" w:rsidP="00B4601D">
            <w:pPr>
              <w:jc w:val="center"/>
            </w:pPr>
          </w:p>
        </w:tc>
        <w:tc>
          <w:tcPr>
            <w:tcW w:w="4171" w:type="dxa"/>
          </w:tcPr>
          <w:p w:rsidR="00540C75" w:rsidRDefault="00844E6B" w:rsidP="00B4601D">
            <w:r>
              <w:rPr>
                <w:rFonts w:hint="eastAsia"/>
              </w:rPr>
              <w:t>（床）</w:t>
            </w:r>
          </w:p>
          <w:p w:rsidR="00540C75" w:rsidRDefault="00E02AC2" w:rsidP="00B4601D">
            <w:sdt>
              <w:sdtPr>
                <w:id w:val="-940381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自立</w:t>
            </w:r>
          </w:p>
          <w:p w:rsidR="00540C75" w:rsidRDefault="00E02AC2" w:rsidP="00B4601D">
            <w:sdt>
              <w:sdtPr>
                <w:id w:val="689267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一部介助</w:t>
            </w:r>
          </w:p>
          <w:p w:rsidR="00844E6B" w:rsidRDefault="00E02AC2" w:rsidP="00844E6B">
            <w:sdt>
              <w:sdtPr>
                <w:id w:val="-382399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4E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677">
              <w:rPr>
                <w:rFonts w:hint="eastAsia"/>
              </w:rPr>
              <w:t>全介助</w:t>
            </w:r>
          </w:p>
          <w:p w:rsidR="00844E6B" w:rsidRDefault="00844E6B" w:rsidP="00844E6B">
            <w:r>
              <w:rPr>
                <w:rFonts w:hint="eastAsia"/>
              </w:rPr>
              <w:t>（</w:t>
            </w:r>
            <w:r w:rsidR="00E45C15">
              <w:rPr>
                <w:rFonts w:hint="eastAsia"/>
              </w:rPr>
              <w:t>車いす等</w:t>
            </w:r>
            <w:r>
              <w:rPr>
                <w:rFonts w:hint="eastAsia"/>
              </w:rPr>
              <w:t>）</w:t>
            </w:r>
          </w:p>
          <w:p w:rsidR="00844E6B" w:rsidRDefault="00E02AC2" w:rsidP="00844E6B">
            <w:sdt>
              <w:sdtPr>
                <w:id w:val="178868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自立</w:t>
            </w:r>
          </w:p>
          <w:p w:rsidR="00844E6B" w:rsidRDefault="00E02AC2" w:rsidP="00844E6B">
            <w:sdt>
              <w:sdtPr>
                <w:id w:val="-1335918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4E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一部介助</w:t>
            </w:r>
          </w:p>
          <w:p w:rsidR="00540C75" w:rsidRPr="00844E6B" w:rsidRDefault="00E02AC2" w:rsidP="00E45C15">
            <w:sdt>
              <w:sdtPr>
                <w:id w:val="6802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4E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540C75" w:rsidRDefault="00540C75" w:rsidP="00B4601D"/>
        </w:tc>
        <w:tc>
          <w:tcPr>
            <w:tcW w:w="2475" w:type="dxa"/>
          </w:tcPr>
          <w:p w:rsidR="00540C75" w:rsidRDefault="00540C75" w:rsidP="00B4601D"/>
        </w:tc>
      </w:tr>
      <w:tr w:rsidR="00540C75" w:rsidTr="00540C75">
        <w:tc>
          <w:tcPr>
            <w:tcW w:w="694" w:type="dxa"/>
          </w:tcPr>
          <w:p w:rsidR="00E45C15" w:rsidRDefault="00E45C15" w:rsidP="00B4601D">
            <w:pPr>
              <w:jc w:val="center"/>
            </w:pPr>
            <w:r>
              <w:rPr>
                <w:rFonts w:hint="eastAsia"/>
              </w:rPr>
              <w:t>屋</w:t>
            </w:r>
          </w:p>
          <w:p w:rsidR="00E45C15" w:rsidRDefault="00E45C15" w:rsidP="00B4601D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E45C15" w:rsidRDefault="00E45C15" w:rsidP="00B4601D">
            <w:pPr>
              <w:jc w:val="center"/>
            </w:pPr>
            <w:r>
              <w:rPr>
                <w:rFonts w:hint="eastAsia"/>
              </w:rPr>
              <w:t>移</w:t>
            </w:r>
          </w:p>
          <w:p w:rsidR="00540C75" w:rsidRDefault="00E45C15" w:rsidP="00B4601D">
            <w:pPr>
              <w:jc w:val="center"/>
            </w:pPr>
            <w:r>
              <w:rPr>
                <w:rFonts w:hint="eastAsia"/>
              </w:rPr>
              <w:t>動</w:t>
            </w:r>
          </w:p>
        </w:tc>
        <w:tc>
          <w:tcPr>
            <w:tcW w:w="4171" w:type="dxa"/>
          </w:tcPr>
          <w:p w:rsidR="00540C75" w:rsidRDefault="00E02AC2" w:rsidP="00B4601D">
            <w:sdt>
              <w:sdtPr>
                <w:id w:val="268206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自立</w:t>
            </w:r>
          </w:p>
          <w:p w:rsidR="00540C75" w:rsidRDefault="00E02AC2" w:rsidP="00B4601D">
            <w:sdt>
              <w:sdtPr>
                <w:id w:val="-1334844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一部介助</w:t>
            </w:r>
          </w:p>
          <w:p w:rsidR="00540C75" w:rsidRDefault="00E02AC2" w:rsidP="00B4601D">
            <w:sdt>
              <w:sdtPr>
                <w:id w:val="2110153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540C75" w:rsidRDefault="00540C75" w:rsidP="00B4601D"/>
        </w:tc>
        <w:tc>
          <w:tcPr>
            <w:tcW w:w="2475" w:type="dxa"/>
          </w:tcPr>
          <w:p w:rsidR="00540C75" w:rsidRDefault="00540C75" w:rsidP="00B4601D"/>
        </w:tc>
      </w:tr>
      <w:tr w:rsidR="00540C75" w:rsidTr="00540C75">
        <w:tc>
          <w:tcPr>
            <w:tcW w:w="694" w:type="dxa"/>
          </w:tcPr>
          <w:p w:rsidR="00584D23" w:rsidRDefault="00584D23" w:rsidP="00B4601D">
            <w:pPr>
              <w:jc w:val="center"/>
            </w:pPr>
            <w:r>
              <w:rPr>
                <w:rFonts w:hint="eastAsia"/>
              </w:rPr>
              <w:t>調</w:t>
            </w:r>
          </w:p>
          <w:p w:rsidR="00540C75" w:rsidRDefault="00584D23" w:rsidP="00B4601D">
            <w:pPr>
              <w:jc w:val="center"/>
            </w:pPr>
            <w:r>
              <w:rPr>
                <w:rFonts w:hint="eastAsia"/>
              </w:rPr>
              <w:t>理</w:t>
            </w:r>
          </w:p>
        </w:tc>
        <w:tc>
          <w:tcPr>
            <w:tcW w:w="4171" w:type="dxa"/>
          </w:tcPr>
          <w:p w:rsidR="00584D23" w:rsidRDefault="00584D23" w:rsidP="00B4601D">
            <w:r>
              <w:rPr>
                <w:rFonts w:hint="eastAsia"/>
              </w:rPr>
              <w:t>（後かたづけ含む）</w:t>
            </w:r>
          </w:p>
          <w:p w:rsidR="00540C75" w:rsidRDefault="00E02AC2" w:rsidP="00B4601D">
            <w:sdt>
              <w:sdtPr>
                <w:id w:val="-68729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自立</w:t>
            </w:r>
          </w:p>
          <w:p w:rsidR="00540C75" w:rsidRDefault="00E02AC2" w:rsidP="00B4601D">
            <w:sdt>
              <w:sdtPr>
                <w:id w:val="913743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一部介助</w:t>
            </w:r>
          </w:p>
          <w:p w:rsidR="00540C75" w:rsidRDefault="00E02AC2" w:rsidP="00B4601D">
            <w:sdt>
              <w:sdtPr>
                <w:id w:val="20826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540C75" w:rsidRDefault="00540C75" w:rsidP="00B4601D"/>
        </w:tc>
        <w:tc>
          <w:tcPr>
            <w:tcW w:w="2475" w:type="dxa"/>
          </w:tcPr>
          <w:p w:rsidR="00540C75" w:rsidRDefault="00540C75" w:rsidP="00B4601D"/>
        </w:tc>
      </w:tr>
      <w:tr w:rsidR="00E45C15" w:rsidTr="00E45C15">
        <w:tc>
          <w:tcPr>
            <w:tcW w:w="694" w:type="dxa"/>
          </w:tcPr>
          <w:p w:rsidR="00584D23" w:rsidRDefault="00584D23" w:rsidP="00B4601D">
            <w:pPr>
              <w:jc w:val="center"/>
            </w:pPr>
            <w:r>
              <w:rPr>
                <w:rFonts w:hint="eastAsia"/>
              </w:rPr>
              <w:t>洗</w:t>
            </w:r>
          </w:p>
          <w:p w:rsidR="00E45C15" w:rsidRDefault="00584D23" w:rsidP="00B4601D">
            <w:pPr>
              <w:jc w:val="center"/>
            </w:pPr>
            <w:r>
              <w:rPr>
                <w:rFonts w:hint="eastAsia"/>
              </w:rPr>
              <w:t>濯</w:t>
            </w:r>
          </w:p>
        </w:tc>
        <w:tc>
          <w:tcPr>
            <w:tcW w:w="4171" w:type="dxa"/>
          </w:tcPr>
          <w:p w:rsidR="00E45C15" w:rsidRDefault="00E02AC2" w:rsidP="00B4601D">
            <w:sdt>
              <w:sdtPr>
                <w:id w:val="640772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5C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自立</w:t>
            </w:r>
          </w:p>
          <w:p w:rsidR="00E45C15" w:rsidRDefault="00E02AC2" w:rsidP="00B4601D">
            <w:sdt>
              <w:sdtPr>
                <w:id w:val="1450906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一部介助</w:t>
            </w:r>
          </w:p>
          <w:p w:rsidR="00E45C15" w:rsidRDefault="00E02AC2" w:rsidP="00B4601D">
            <w:sdt>
              <w:sdtPr>
                <w:id w:val="-165949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全介助</w:t>
            </w:r>
          </w:p>
          <w:p w:rsidR="00E02AC2" w:rsidRDefault="00E02AC2" w:rsidP="00B4601D">
            <w:pPr>
              <w:rPr>
                <w:rFonts w:hint="eastAsia"/>
              </w:rPr>
            </w:pPr>
          </w:p>
        </w:tc>
        <w:tc>
          <w:tcPr>
            <w:tcW w:w="2426" w:type="dxa"/>
          </w:tcPr>
          <w:p w:rsidR="00E45C15" w:rsidRDefault="00E45C15" w:rsidP="00B4601D"/>
        </w:tc>
        <w:tc>
          <w:tcPr>
            <w:tcW w:w="2475" w:type="dxa"/>
          </w:tcPr>
          <w:p w:rsidR="00E45C15" w:rsidRDefault="00E45C15" w:rsidP="00B4601D"/>
        </w:tc>
      </w:tr>
      <w:tr w:rsidR="00E45C15" w:rsidTr="00E45C15">
        <w:tc>
          <w:tcPr>
            <w:tcW w:w="694" w:type="dxa"/>
          </w:tcPr>
          <w:p w:rsidR="00584D23" w:rsidRDefault="00584D23" w:rsidP="00584D23">
            <w:pPr>
              <w:jc w:val="center"/>
            </w:pPr>
            <w:r>
              <w:rPr>
                <w:rFonts w:hint="eastAsia"/>
              </w:rPr>
              <w:t>掃</w:t>
            </w:r>
          </w:p>
          <w:p w:rsidR="00E45C15" w:rsidRDefault="00584D23" w:rsidP="00584D23">
            <w:pPr>
              <w:jc w:val="center"/>
            </w:pPr>
            <w:r>
              <w:rPr>
                <w:rFonts w:hint="eastAsia"/>
              </w:rPr>
              <w:t>除</w:t>
            </w:r>
          </w:p>
        </w:tc>
        <w:tc>
          <w:tcPr>
            <w:tcW w:w="4171" w:type="dxa"/>
          </w:tcPr>
          <w:p w:rsidR="00E45C15" w:rsidRDefault="00E02AC2" w:rsidP="00B4601D">
            <w:sdt>
              <w:sdtPr>
                <w:id w:val="836730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5C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自立</w:t>
            </w:r>
          </w:p>
          <w:p w:rsidR="00E45C15" w:rsidRDefault="00E02AC2" w:rsidP="00B4601D">
            <w:sdt>
              <w:sdtPr>
                <w:id w:val="-140590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一部介助</w:t>
            </w:r>
          </w:p>
          <w:p w:rsidR="00E45C15" w:rsidRDefault="00E02AC2" w:rsidP="00B4601D">
            <w:sdt>
              <w:sdtPr>
                <w:id w:val="-1930578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全介助</w:t>
            </w:r>
          </w:p>
          <w:p w:rsidR="00E02AC2" w:rsidRDefault="00E02AC2" w:rsidP="00B4601D">
            <w:pPr>
              <w:rPr>
                <w:rFonts w:hint="eastAsia"/>
              </w:rPr>
            </w:pPr>
          </w:p>
        </w:tc>
        <w:tc>
          <w:tcPr>
            <w:tcW w:w="2426" w:type="dxa"/>
          </w:tcPr>
          <w:p w:rsidR="00E45C15" w:rsidRDefault="00E45C15" w:rsidP="00B4601D"/>
        </w:tc>
        <w:tc>
          <w:tcPr>
            <w:tcW w:w="2475" w:type="dxa"/>
          </w:tcPr>
          <w:p w:rsidR="00E45C15" w:rsidRDefault="00E45C15" w:rsidP="00B4601D"/>
        </w:tc>
      </w:tr>
      <w:tr w:rsidR="00E45C15" w:rsidTr="00E45C15">
        <w:tc>
          <w:tcPr>
            <w:tcW w:w="694" w:type="dxa"/>
          </w:tcPr>
          <w:p w:rsidR="00584D23" w:rsidRDefault="00584D23" w:rsidP="00B4601D">
            <w:pPr>
              <w:jc w:val="center"/>
            </w:pPr>
            <w:r>
              <w:rPr>
                <w:rFonts w:hint="eastAsia"/>
              </w:rPr>
              <w:t>整</w:t>
            </w:r>
          </w:p>
          <w:p w:rsidR="00584D23" w:rsidRDefault="00584D23" w:rsidP="00B4601D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584D23" w:rsidRDefault="00584D23" w:rsidP="00B4601D">
            <w:pPr>
              <w:jc w:val="center"/>
            </w:pPr>
            <w:r>
              <w:rPr>
                <w:rFonts w:hint="eastAsia"/>
              </w:rPr>
              <w:t>整</w:t>
            </w:r>
          </w:p>
          <w:p w:rsidR="00E45C15" w:rsidRDefault="00584D23" w:rsidP="00B4601D">
            <w:pPr>
              <w:jc w:val="center"/>
            </w:pPr>
            <w:r>
              <w:rPr>
                <w:rFonts w:hint="eastAsia"/>
              </w:rPr>
              <w:t>頓</w:t>
            </w:r>
          </w:p>
        </w:tc>
        <w:tc>
          <w:tcPr>
            <w:tcW w:w="4171" w:type="dxa"/>
          </w:tcPr>
          <w:p w:rsidR="00E45C15" w:rsidRDefault="00E02AC2" w:rsidP="00B4601D">
            <w:sdt>
              <w:sdtPr>
                <w:id w:val="-1146197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5C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自立</w:t>
            </w:r>
          </w:p>
          <w:p w:rsidR="00E45C15" w:rsidRDefault="00E02AC2" w:rsidP="00B4601D">
            <w:sdt>
              <w:sdtPr>
                <w:id w:val="481276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一部介助</w:t>
            </w:r>
          </w:p>
          <w:p w:rsidR="00E45C15" w:rsidRDefault="00E02AC2" w:rsidP="00B4601D">
            <w:sdt>
              <w:sdtPr>
                <w:id w:val="-552934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E45C15" w:rsidRDefault="00E45C15" w:rsidP="00B4601D"/>
        </w:tc>
        <w:tc>
          <w:tcPr>
            <w:tcW w:w="2475" w:type="dxa"/>
          </w:tcPr>
          <w:p w:rsidR="00E45C15" w:rsidRDefault="00E45C15" w:rsidP="00B4601D"/>
        </w:tc>
      </w:tr>
      <w:tr w:rsidR="00E45C15" w:rsidTr="00E45C15">
        <w:tc>
          <w:tcPr>
            <w:tcW w:w="694" w:type="dxa"/>
          </w:tcPr>
          <w:p w:rsidR="00E45C15" w:rsidRDefault="00584D23" w:rsidP="00584D23">
            <w:pPr>
              <w:jc w:val="center"/>
            </w:pPr>
            <w:r>
              <w:rPr>
                <w:rFonts w:hint="eastAsia"/>
              </w:rPr>
              <w:t>ベ｜</w:t>
            </w:r>
          </w:p>
          <w:p w:rsidR="00E45C15" w:rsidRDefault="00584D23" w:rsidP="00584D23">
            <w:pPr>
              <w:jc w:val="center"/>
            </w:pPr>
            <w:r>
              <w:rPr>
                <w:rFonts w:hint="eastAsia"/>
              </w:rPr>
              <w:t>ッキ</w:t>
            </w:r>
          </w:p>
          <w:p w:rsidR="00E45C15" w:rsidRDefault="00584D23" w:rsidP="00584D23">
            <w:pPr>
              <w:jc w:val="center"/>
            </w:pPr>
            <w:r>
              <w:rPr>
                <w:rFonts w:hint="eastAsia"/>
              </w:rPr>
              <w:t>ドン</w:t>
            </w:r>
          </w:p>
          <w:p w:rsidR="00584D23" w:rsidRDefault="00584D23" w:rsidP="00584D23">
            <w:pPr>
              <w:jc w:val="center"/>
            </w:pPr>
            <w:r>
              <w:rPr>
                <w:rFonts w:hint="eastAsia"/>
              </w:rPr>
              <w:t>メグ</w:t>
            </w:r>
          </w:p>
        </w:tc>
        <w:tc>
          <w:tcPr>
            <w:tcW w:w="4171" w:type="dxa"/>
          </w:tcPr>
          <w:p w:rsidR="00E45C15" w:rsidRDefault="00E02AC2" w:rsidP="00B4601D">
            <w:sdt>
              <w:sdtPr>
                <w:id w:val="910349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5C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自立</w:t>
            </w:r>
          </w:p>
          <w:p w:rsidR="00E45C15" w:rsidRDefault="00E02AC2" w:rsidP="00B4601D">
            <w:sdt>
              <w:sdtPr>
                <w:id w:val="1876802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一部介助</w:t>
            </w:r>
          </w:p>
          <w:p w:rsidR="00E45C15" w:rsidRDefault="00E02AC2" w:rsidP="00B4601D">
            <w:sdt>
              <w:sdtPr>
                <w:id w:val="-1615434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E45C15" w:rsidRDefault="00E45C15" w:rsidP="00B4601D"/>
        </w:tc>
        <w:tc>
          <w:tcPr>
            <w:tcW w:w="2475" w:type="dxa"/>
          </w:tcPr>
          <w:p w:rsidR="00E45C15" w:rsidRDefault="00E45C15" w:rsidP="00B4601D"/>
        </w:tc>
      </w:tr>
      <w:tr w:rsidR="00E45C15" w:rsidTr="00E45C15">
        <w:tc>
          <w:tcPr>
            <w:tcW w:w="694" w:type="dxa"/>
          </w:tcPr>
          <w:p w:rsidR="007A5970" w:rsidRDefault="00584D23" w:rsidP="007A5970">
            <w:pPr>
              <w:jc w:val="left"/>
            </w:pPr>
            <w:r>
              <w:rPr>
                <w:rFonts w:hint="eastAsia"/>
              </w:rPr>
              <w:t>書</w:t>
            </w:r>
            <w:r w:rsidR="00FA4EDF">
              <w:rPr>
                <w:rFonts w:hint="eastAsia"/>
              </w:rPr>
              <w:t>整</w:t>
            </w:r>
            <w:r>
              <w:rPr>
                <w:rFonts w:hint="eastAsia"/>
              </w:rPr>
              <w:t>類</w:t>
            </w:r>
            <w:r w:rsidR="00FA4EDF">
              <w:rPr>
                <w:rFonts w:hint="eastAsia"/>
              </w:rPr>
              <w:t>理</w:t>
            </w:r>
          </w:p>
          <w:p w:rsidR="00E45C15" w:rsidRDefault="007A5970" w:rsidP="007A5970">
            <w:pPr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171" w:type="dxa"/>
          </w:tcPr>
          <w:p w:rsidR="00E45C15" w:rsidRDefault="00E02AC2" w:rsidP="00B4601D">
            <w:sdt>
              <w:sdtPr>
                <w:id w:val="-550153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5C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自立</w:t>
            </w:r>
          </w:p>
          <w:p w:rsidR="00E45C15" w:rsidRDefault="00E02AC2" w:rsidP="00B4601D">
            <w:sdt>
              <w:sdtPr>
                <w:id w:val="1723856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一部介助</w:t>
            </w:r>
          </w:p>
          <w:p w:rsidR="00E45C15" w:rsidRDefault="00E02AC2" w:rsidP="00B4601D">
            <w:sdt>
              <w:sdtPr>
                <w:id w:val="-994795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E45C15" w:rsidRDefault="00E45C15" w:rsidP="00B4601D"/>
        </w:tc>
        <w:tc>
          <w:tcPr>
            <w:tcW w:w="2475" w:type="dxa"/>
          </w:tcPr>
          <w:p w:rsidR="00E45C15" w:rsidRDefault="00E45C15" w:rsidP="00B4601D"/>
        </w:tc>
      </w:tr>
      <w:tr w:rsidR="00E45C15" w:rsidTr="00E45C15">
        <w:tc>
          <w:tcPr>
            <w:tcW w:w="694" w:type="dxa"/>
          </w:tcPr>
          <w:p w:rsidR="007A5970" w:rsidRDefault="007A5970" w:rsidP="00B4601D">
            <w:pPr>
              <w:jc w:val="center"/>
            </w:pPr>
            <w:r>
              <w:rPr>
                <w:rFonts w:hint="eastAsia"/>
              </w:rPr>
              <w:t>買</w:t>
            </w:r>
          </w:p>
          <w:p w:rsidR="007A5970" w:rsidRDefault="007A5970" w:rsidP="00B4601D">
            <w:pPr>
              <w:jc w:val="center"/>
            </w:pPr>
            <w:r>
              <w:rPr>
                <w:rFonts w:hint="eastAsia"/>
              </w:rPr>
              <w:t>い</w:t>
            </w:r>
          </w:p>
          <w:p w:rsidR="00E45C15" w:rsidRDefault="007A5970" w:rsidP="00B4601D"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4171" w:type="dxa"/>
          </w:tcPr>
          <w:p w:rsidR="00E45C15" w:rsidRDefault="00E02AC2" w:rsidP="00B4601D">
            <w:sdt>
              <w:sdtPr>
                <w:id w:val="1101061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5C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自立</w:t>
            </w:r>
          </w:p>
          <w:p w:rsidR="00E45C15" w:rsidRDefault="00E02AC2" w:rsidP="00B4601D">
            <w:sdt>
              <w:sdtPr>
                <w:id w:val="406740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一部介助</w:t>
            </w:r>
          </w:p>
          <w:p w:rsidR="00E45C15" w:rsidRDefault="00E02AC2" w:rsidP="00B4601D">
            <w:sdt>
              <w:sdtPr>
                <w:id w:val="255563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E45C15" w:rsidRDefault="00E45C15" w:rsidP="00B4601D"/>
        </w:tc>
        <w:tc>
          <w:tcPr>
            <w:tcW w:w="2475" w:type="dxa"/>
          </w:tcPr>
          <w:p w:rsidR="00E45C15" w:rsidRDefault="00E45C15" w:rsidP="00B4601D"/>
        </w:tc>
      </w:tr>
      <w:tr w:rsidR="00E45C15" w:rsidTr="00E45C15">
        <w:tc>
          <w:tcPr>
            <w:tcW w:w="694" w:type="dxa"/>
          </w:tcPr>
          <w:p w:rsidR="007A5970" w:rsidRDefault="007A5970" w:rsidP="007A5970">
            <w:pPr>
              <w:jc w:val="left"/>
            </w:pPr>
            <w:r>
              <w:rPr>
                <w:rFonts w:hint="eastAsia"/>
              </w:rPr>
              <w:lastRenderedPageBreak/>
              <w:t>衣</w:t>
            </w:r>
            <w:r w:rsidR="00FA4EDF">
              <w:rPr>
                <w:rFonts w:hint="eastAsia"/>
              </w:rPr>
              <w:t>補</w:t>
            </w:r>
          </w:p>
          <w:p w:rsidR="007A5970" w:rsidRDefault="007A5970" w:rsidP="007A5970">
            <w:pPr>
              <w:jc w:val="left"/>
            </w:pPr>
            <w:r>
              <w:rPr>
                <w:rFonts w:hint="eastAsia"/>
              </w:rPr>
              <w:t>類</w:t>
            </w:r>
            <w:r w:rsidR="00FA4EDF">
              <w:rPr>
                <w:rFonts w:hint="eastAsia"/>
              </w:rPr>
              <w:t>修</w:t>
            </w:r>
          </w:p>
          <w:p w:rsidR="00E45C15" w:rsidRDefault="007A5970" w:rsidP="007A5970">
            <w:pPr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171" w:type="dxa"/>
          </w:tcPr>
          <w:p w:rsidR="00E45C15" w:rsidRDefault="00E02AC2" w:rsidP="00B4601D">
            <w:sdt>
              <w:sdtPr>
                <w:id w:val="-889724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5C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自立</w:t>
            </w:r>
          </w:p>
          <w:p w:rsidR="00E45C15" w:rsidRDefault="00E02AC2" w:rsidP="00B4601D">
            <w:sdt>
              <w:sdtPr>
                <w:id w:val="95228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一部介助</w:t>
            </w:r>
          </w:p>
          <w:p w:rsidR="00E45C15" w:rsidRDefault="00E02AC2" w:rsidP="00B4601D">
            <w:sdt>
              <w:sdtPr>
                <w:id w:val="207072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E45C15" w:rsidRDefault="00E45C15" w:rsidP="00B4601D"/>
        </w:tc>
        <w:tc>
          <w:tcPr>
            <w:tcW w:w="2475" w:type="dxa"/>
          </w:tcPr>
          <w:p w:rsidR="00E45C15" w:rsidRDefault="00E45C15" w:rsidP="00B4601D"/>
        </w:tc>
      </w:tr>
      <w:tr w:rsidR="00E45C15" w:rsidTr="00E45C15">
        <w:tc>
          <w:tcPr>
            <w:tcW w:w="694" w:type="dxa"/>
          </w:tcPr>
          <w:p w:rsidR="007A5970" w:rsidRDefault="007A5970" w:rsidP="00B4601D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E45C15" w:rsidRDefault="007A5970" w:rsidP="00B4601D">
            <w:pPr>
              <w:jc w:val="center"/>
            </w:pPr>
            <w:r>
              <w:rPr>
                <w:rFonts w:hint="eastAsia"/>
              </w:rPr>
              <w:t>児</w:t>
            </w:r>
          </w:p>
        </w:tc>
        <w:tc>
          <w:tcPr>
            <w:tcW w:w="4171" w:type="dxa"/>
          </w:tcPr>
          <w:p w:rsidR="00E45C15" w:rsidRDefault="00E02AC2" w:rsidP="00B4601D">
            <w:sdt>
              <w:sdtPr>
                <w:id w:val="-235704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5C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自立</w:t>
            </w:r>
          </w:p>
          <w:p w:rsidR="00E45C15" w:rsidRDefault="00E02AC2" w:rsidP="00B4601D">
            <w:sdt>
              <w:sdtPr>
                <w:id w:val="-2013605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一部介助</w:t>
            </w:r>
          </w:p>
          <w:p w:rsidR="00E45C15" w:rsidRDefault="00E02AC2" w:rsidP="00B4601D">
            <w:sdt>
              <w:sdtPr>
                <w:id w:val="1117952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E45C15" w:rsidRDefault="00E45C15" w:rsidP="00B4601D"/>
        </w:tc>
        <w:tc>
          <w:tcPr>
            <w:tcW w:w="2475" w:type="dxa"/>
          </w:tcPr>
          <w:p w:rsidR="00E45C15" w:rsidRDefault="00E45C15" w:rsidP="00B4601D"/>
        </w:tc>
      </w:tr>
    </w:tbl>
    <w:p w:rsidR="00D83E74" w:rsidRDefault="00D83E74"/>
    <w:p w:rsidR="00D83E74" w:rsidRDefault="00D83E74" w:rsidP="00D83E74">
      <w:r>
        <w:rPr>
          <w:rFonts w:hint="eastAsia"/>
        </w:rPr>
        <w:t>4</w:t>
      </w:r>
      <w:r>
        <w:rPr>
          <w:rFonts w:hint="eastAsia"/>
        </w:rPr>
        <w:t xml:space="preserve">　コミュニケーション・スキルに関する領域</w:t>
      </w: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694"/>
        <w:gridCol w:w="4171"/>
        <w:gridCol w:w="2426"/>
        <w:gridCol w:w="2475"/>
      </w:tblGrid>
      <w:tr w:rsidR="007A5970" w:rsidTr="00B4601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970" w:rsidRDefault="007A5970" w:rsidP="00B4601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970" w:rsidRDefault="007A5970" w:rsidP="00B4601D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970" w:rsidRDefault="007A5970" w:rsidP="00B4601D">
            <w:pPr>
              <w:jc w:val="center"/>
            </w:pPr>
            <w:r>
              <w:rPr>
                <w:rFonts w:hint="eastAsia"/>
              </w:rPr>
              <w:t>本人・家族の希望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970" w:rsidRDefault="007A5970" w:rsidP="00B4601D">
            <w:pPr>
              <w:jc w:val="center"/>
            </w:pPr>
            <w:r>
              <w:rPr>
                <w:rFonts w:hint="eastAsia"/>
              </w:rPr>
              <w:t>気づいたこと</w:t>
            </w:r>
          </w:p>
          <w:p w:rsidR="007A5970" w:rsidRDefault="007A5970" w:rsidP="00B4601D">
            <w:pPr>
              <w:jc w:val="center"/>
            </w:pPr>
            <w:r>
              <w:rPr>
                <w:rFonts w:hint="eastAsia"/>
              </w:rPr>
              <w:t>気になること</w:t>
            </w:r>
          </w:p>
        </w:tc>
      </w:tr>
      <w:tr w:rsidR="007A5970" w:rsidTr="00B4601D">
        <w:tc>
          <w:tcPr>
            <w:tcW w:w="694" w:type="dxa"/>
            <w:tcBorders>
              <w:top w:val="single" w:sz="12" w:space="0" w:color="auto"/>
            </w:tcBorders>
          </w:tcPr>
          <w:p w:rsidR="007A5970" w:rsidRDefault="008B724C" w:rsidP="008B724C">
            <w:pPr>
              <w:jc w:val="left"/>
            </w:pPr>
            <w:r>
              <w:rPr>
                <w:rFonts w:hint="eastAsia"/>
              </w:rPr>
              <w:t>意の思手表段示</w:t>
            </w:r>
          </w:p>
        </w:tc>
        <w:tc>
          <w:tcPr>
            <w:tcW w:w="4171" w:type="dxa"/>
            <w:tcBorders>
              <w:top w:val="single" w:sz="12" w:space="0" w:color="auto"/>
            </w:tcBorders>
          </w:tcPr>
          <w:p w:rsidR="007A5970" w:rsidRDefault="00E02AC2" w:rsidP="00B4601D">
            <w:sdt>
              <w:sdtPr>
                <w:id w:val="-1455551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自立</w:t>
            </w:r>
          </w:p>
          <w:p w:rsidR="007A5970" w:rsidRDefault="00E02AC2" w:rsidP="00B4601D">
            <w:sdt>
              <w:sdtPr>
                <w:id w:val="-1036572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独自の方法</w:t>
            </w:r>
          </w:p>
          <w:p w:rsidR="007A5970" w:rsidRDefault="00E02AC2" w:rsidP="00B4601D">
            <w:sdt>
              <w:sdtPr>
                <w:id w:val="-487792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9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F">
              <w:rPr>
                <w:rFonts w:hint="eastAsia"/>
              </w:rPr>
              <w:t>全介助</w:t>
            </w:r>
          </w:p>
        </w:tc>
        <w:tc>
          <w:tcPr>
            <w:tcW w:w="2426" w:type="dxa"/>
            <w:tcBorders>
              <w:top w:val="single" w:sz="12" w:space="0" w:color="auto"/>
            </w:tcBorders>
          </w:tcPr>
          <w:p w:rsidR="007A5970" w:rsidRDefault="007A5970" w:rsidP="00B4601D"/>
        </w:tc>
        <w:tc>
          <w:tcPr>
            <w:tcW w:w="2475" w:type="dxa"/>
            <w:tcBorders>
              <w:top w:val="single" w:sz="12" w:space="0" w:color="auto"/>
            </w:tcBorders>
          </w:tcPr>
          <w:p w:rsidR="007A5970" w:rsidRDefault="007A5970" w:rsidP="00B4601D"/>
        </w:tc>
      </w:tr>
      <w:tr w:rsidR="007A5970" w:rsidTr="00B4601D">
        <w:tc>
          <w:tcPr>
            <w:tcW w:w="694" w:type="dxa"/>
          </w:tcPr>
          <w:p w:rsidR="007A5970" w:rsidRDefault="008B724C" w:rsidP="008B724C">
            <w:pPr>
              <w:jc w:val="left"/>
            </w:pPr>
            <w:r>
              <w:rPr>
                <w:rFonts w:hint="eastAsia"/>
              </w:rPr>
              <w:t>意の思程伝度達</w:t>
            </w:r>
          </w:p>
        </w:tc>
        <w:tc>
          <w:tcPr>
            <w:tcW w:w="4171" w:type="dxa"/>
          </w:tcPr>
          <w:p w:rsidR="007A5970" w:rsidRDefault="00E02AC2" w:rsidP="00B4601D">
            <w:sdt>
              <w:sdtPr>
                <w:id w:val="-1867047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4D0B">
              <w:rPr>
                <w:rFonts w:hint="eastAsia"/>
              </w:rPr>
              <w:t>相手に伝わる</w:t>
            </w:r>
          </w:p>
          <w:p w:rsidR="007A5970" w:rsidRDefault="00E02AC2" w:rsidP="00B4601D">
            <w:sdt>
              <w:sdtPr>
                <w:id w:val="2130886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4D0B">
              <w:rPr>
                <w:rFonts w:hint="eastAsia"/>
              </w:rPr>
              <w:t>半分程度伝わる</w:t>
            </w:r>
          </w:p>
          <w:p w:rsidR="007A5970" w:rsidRDefault="00E02AC2" w:rsidP="00B4601D">
            <w:sdt>
              <w:sdtPr>
                <w:id w:val="538717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4D0B">
              <w:rPr>
                <w:rFonts w:hint="eastAsia"/>
              </w:rPr>
              <w:t>簡単な内容なら伝わる</w:t>
            </w:r>
          </w:p>
          <w:p w:rsidR="007A5970" w:rsidRDefault="00E02AC2" w:rsidP="00B4601D">
            <w:sdt>
              <w:sdtPr>
                <w:id w:val="875198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4D0B">
              <w:rPr>
                <w:rFonts w:hint="eastAsia"/>
              </w:rPr>
              <w:t>伝わらない</w:t>
            </w:r>
          </w:p>
        </w:tc>
        <w:tc>
          <w:tcPr>
            <w:tcW w:w="2426" w:type="dxa"/>
          </w:tcPr>
          <w:p w:rsidR="007A5970" w:rsidRDefault="007A5970" w:rsidP="00B4601D"/>
        </w:tc>
        <w:tc>
          <w:tcPr>
            <w:tcW w:w="2475" w:type="dxa"/>
          </w:tcPr>
          <w:p w:rsidR="007A5970" w:rsidRDefault="007A5970" w:rsidP="00B4601D"/>
        </w:tc>
      </w:tr>
      <w:tr w:rsidR="007A5970" w:rsidTr="00B4601D">
        <w:tc>
          <w:tcPr>
            <w:tcW w:w="694" w:type="dxa"/>
          </w:tcPr>
          <w:p w:rsidR="008B724C" w:rsidRDefault="008B724C" w:rsidP="008B724C">
            <w:pPr>
              <w:jc w:val="left"/>
            </w:pPr>
            <w:r>
              <w:rPr>
                <w:rFonts w:hint="eastAsia"/>
              </w:rPr>
              <w:t>他</w:t>
            </w:r>
            <w:r w:rsidR="00183701">
              <w:rPr>
                <w:rFonts w:hint="eastAsia"/>
              </w:rPr>
              <w:t>思</w:t>
            </w:r>
            <w:r>
              <w:rPr>
                <w:rFonts w:hint="eastAsia"/>
              </w:rPr>
              <w:t>者</w:t>
            </w:r>
            <w:r w:rsidR="00183701">
              <w:rPr>
                <w:rFonts w:hint="eastAsia"/>
              </w:rPr>
              <w:t>伝</w:t>
            </w:r>
            <w:r>
              <w:rPr>
                <w:rFonts w:hint="eastAsia"/>
              </w:rPr>
              <w:t>か</w:t>
            </w:r>
            <w:r w:rsidR="00183701">
              <w:rPr>
                <w:rFonts w:hint="eastAsia"/>
              </w:rPr>
              <w:t>達</w:t>
            </w:r>
          </w:p>
          <w:p w:rsidR="007A5970" w:rsidRDefault="008B724C" w:rsidP="008B724C">
            <w:pPr>
              <w:jc w:val="left"/>
            </w:pPr>
            <w:r>
              <w:rPr>
                <w:rFonts w:hint="eastAsia"/>
              </w:rPr>
              <w:t>ら</w:t>
            </w:r>
            <w:r w:rsidR="00183701">
              <w:rPr>
                <w:rFonts w:hint="eastAsia"/>
              </w:rPr>
              <w:t>の</w:t>
            </w:r>
          </w:p>
          <w:p w:rsidR="008B724C" w:rsidRDefault="008B724C" w:rsidP="008B724C">
            <w:pPr>
              <w:jc w:val="left"/>
            </w:pPr>
            <w:r>
              <w:rPr>
                <w:rFonts w:hint="eastAsia"/>
              </w:rPr>
              <w:t>の</w:t>
            </w:r>
            <w:r w:rsidR="00183701">
              <w:rPr>
                <w:rFonts w:hint="eastAsia"/>
              </w:rPr>
              <w:t>理</w:t>
            </w:r>
          </w:p>
          <w:p w:rsidR="008B724C" w:rsidRDefault="008B724C" w:rsidP="00183701">
            <w:pPr>
              <w:jc w:val="left"/>
            </w:pPr>
            <w:r>
              <w:rPr>
                <w:rFonts w:hint="eastAsia"/>
              </w:rPr>
              <w:t>意</w:t>
            </w:r>
            <w:r w:rsidR="00183701">
              <w:rPr>
                <w:rFonts w:hint="eastAsia"/>
              </w:rPr>
              <w:t>解</w:t>
            </w:r>
          </w:p>
        </w:tc>
        <w:tc>
          <w:tcPr>
            <w:tcW w:w="4171" w:type="dxa"/>
          </w:tcPr>
          <w:p w:rsidR="007A5970" w:rsidRDefault="00E02AC2" w:rsidP="007A5970">
            <w:sdt>
              <w:sdtPr>
                <w:id w:val="-1342006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9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4D0B">
              <w:rPr>
                <w:rFonts w:hint="eastAsia"/>
              </w:rPr>
              <w:t>話し言葉がわかる</w:t>
            </w:r>
          </w:p>
          <w:p w:rsidR="007A5970" w:rsidRDefault="00E02AC2" w:rsidP="007A5970">
            <w:sdt>
              <w:sdtPr>
                <w:id w:val="-1806926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4D0B">
              <w:rPr>
                <w:rFonts w:hint="eastAsia"/>
              </w:rPr>
              <w:t>文字がわかる</w:t>
            </w:r>
          </w:p>
          <w:p w:rsidR="007A5970" w:rsidRDefault="00E02AC2" w:rsidP="007A5970">
            <w:sdt>
              <w:sdtPr>
                <w:id w:val="-1369141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4D0B">
              <w:rPr>
                <w:rFonts w:hint="eastAsia"/>
              </w:rPr>
              <w:t>写真・絵カードがわかる</w:t>
            </w:r>
          </w:p>
          <w:p w:rsidR="007A5970" w:rsidRDefault="00E02AC2" w:rsidP="007A5970">
            <w:sdt>
              <w:sdtPr>
                <w:id w:val="1879590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4D0B">
              <w:rPr>
                <w:rFonts w:hint="eastAsia"/>
              </w:rPr>
              <w:t>ジェスチャー・サインがわかる</w:t>
            </w:r>
          </w:p>
          <w:p w:rsidR="00BA4D0B" w:rsidRDefault="00E02AC2" w:rsidP="00BA4D0B">
            <w:sdt>
              <w:sdtPr>
                <w:id w:val="-641040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4D0B">
              <w:rPr>
                <w:rFonts w:hint="eastAsia"/>
              </w:rPr>
              <w:t>理解できない</w:t>
            </w:r>
          </w:p>
        </w:tc>
        <w:tc>
          <w:tcPr>
            <w:tcW w:w="2426" w:type="dxa"/>
          </w:tcPr>
          <w:p w:rsidR="007A5970" w:rsidRDefault="007A5970" w:rsidP="007A5970"/>
        </w:tc>
        <w:tc>
          <w:tcPr>
            <w:tcW w:w="2475" w:type="dxa"/>
          </w:tcPr>
          <w:p w:rsidR="007A5970" w:rsidRDefault="007A5970" w:rsidP="007A5970"/>
        </w:tc>
      </w:tr>
      <w:tr w:rsidR="007A5970" w:rsidTr="00B4601D">
        <w:tc>
          <w:tcPr>
            <w:tcW w:w="694" w:type="dxa"/>
          </w:tcPr>
          <w:p w:rsidR="008B724C" w:rsidRDefault="008B724C" w:rsidP="008B724C">
            <w:pPr>
              <w:jc w:val="left"/>
            </w:pPr>
            <w:r>
              <w:rPr>
                <w:rFonts w:hint="eastAsia"/>
              </w:rPr>
              <w:t>電</w:t>
            </w:r>
            <w:r w:rsidR="0011082F">
              <w:rPr>
                <w:rFonts w:hint="eastAsia"/>
              </w:rPr>
              <w:t>使</w:t>
            </w:r>
            <w:r>
              <w:rPr>
                <w:rFonts w:hint="eastAsia"/>
              </w:rPr>
              <w:t>話</w:t>
            </w:r>
            <w:r w:rsidR="0011082F">
              <w:rPr>
                <w:rFonts w:hint="eastAsia"/>
              </w:rPr>
              <w:t>用</w:t>
            </w:r>
          </w:p>
          <w:p w:rsidR="007A5970" w:rsidRDefault="008B724C" w:rsidP="008B724C">
            <w:pPr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171" w:type="dxa"/>
          </w:tcPr>
          <w:p w:rsidR="007A5970" w:rsidRDefault="00E02AC2" w:rsidP="007A5970">
            <w:sdt>
              <w:sdtPr>
                <w:id w:val="716932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9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自立</w:t>
            </w:r>
          </w:p>
          <w:p w:rsidR="007A5970" w:rsidRDefault="00E02AC2" w:rsidP="007A5970">
            <w:sdt>
              <w:sdtPr>
                <w:id w:val="854843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一部介助</w:t>
            </w:r>
          </w:p>
          <w:p w:rsidR="007A5970" w:rsidRDefault="00E02AC2" w:rsidP="007A5970">
            <w:sdt>
              <w:sdtPr>
                <w:id w:val="522141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7A5970" w:rsidRDefault="007A5970" w:rsidP="007A5970"/>
        </w:tc>
        <w:tc>
          <w:tcPr>
            <w:tcW w:w="2475" w:type="dxa"/>
          </w:tcPr>
          <w:p w:rsidR="007A5970" w:rsidRDefault="007A5970" w:rsidP="007A5970"/>
        </w:tc>
      </w:tr>
      <w:tr w:rsidR="007A5970" w:rsidTr="007A5970">
        <w:tc>
          <w:tcPr>
            <w:tcW w:w="694" w:type="dxa"/>
          </w:tcPr>
          <w:p w:rsidR="00183701" w:rsidRDefault="00183701" w:rsidP="00183701">
            <w:pPr>
              <w:jc w:val="left"/>
            </w:pPr>
            <w:r>
              <w:rPr>
                <w:rFonts w:hint="eastAsia"/>
              </w:rPr>
              <w:t>F</w:t>
            </w:r>
            <w:r w:rsidR="0011082F">
              <w:rPr>
                <w:rFonts w:hint="eastAsia"/>
              </w:rPr>
              <w:t>の</w:t>
            </w:r>
          </w:p>
          <w:p w:rsidR="00183701" w:rsidRDefault="00183701" w:rsidP="00183701">
            <w:pPr>
              <w:jc w:val="left"/>
            </w:pPr>
            <w:r>
              <w:rPr>
                <w:rFonts w:hint="eastAsia"/>
              </w:rPr>
              <w:t>A</w:t>
            </w:r>
            <w:r w:rsidR="0011082F">
              <w:rPr>
                <w:rFonts w:hint="eastAsia"/>
              </w:rPr>
              <w:t>使</w:t>
            </w:r>
          </w:p>
          <w:p w:rsidR="0011580B" w:rsidRDefault="00183701" w:rsidP="00183701">
            <w:pPr>
              <w:jc w:val="left"/>
            </w:pPr>
            <w:r>
              <w:rPr>
                <w:rFonts w:hint="eastAsia"/>
              </w:rPr>
              <w:t>X</w:t>
            </w:r>
            <w:r w:rsidR="0011082F">
              <w:rPr>
                <w:rFonts w:hint="eastAsia"/>
              </w:rPr>
              <w:t>用</w:t>
            </w:r>
          </w:p>
        </w:tc>
        <w:tc>
          <w:tcPr>
            <w:tcW w:w="4171" w:type="dxa"/>
          </w:tcPr>
          <w:p w:rsidR="007A5970" w:rsidRDefault="00E02AC2" w:rsidP="00B4601D">
            <w:sdt>
              <w:sdtPr>
                <w:id w:val="1181543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9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自立</w:t>
            </w:r>
          </w:p>
          <w:p w:rsidR="007A5970" w:rsidRDefault="00E02AC2" w:rsidP="00B4601D">
            <w:sdt>
              <w:sdtPr>
                <w:id w:val="-1491023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一部介助</w:t>
            </w:r>
          </w:p>
          <w:p w:rsidR="007A5970" w:rsidRDefault="00E02AC2" w:rsidP="00B4601D">
            <w:sdt>
              <w:sdtPr>
                <w:id w:val="901872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7A5970" w:rsidRDefault="007A5970" w:rsidP="00B4601D"/>
        </w:tc>
        <w:tc>
          <w:tcPr>
            <w:tcW w:w="2475" w:type="dxa"/>
          </w:tcPr>
          <w:p w:rsidR="007A5970" w:rsidRDefault="007A5970" w:rsidP="00B4601D"/>
        </w:tc>
      </w:tr>
      <w:tr w:rsidR="007A5970" w:rsidTr="007A5970">
        <w:tc>
          <w:tcPr>
            <w:tcW w:w="694" w:type="dxa"/>
          </w:tcPr>
          <w:p w:rsidR="00183701" w:rsidRDefault="00183701" w:rsidP="00B4601D">
            <w:pPr>
              <w:jc w:val="center"/>
            </w:pPr>
            <w:r>
              <w:rPr>
                <w:rFonts w:hint="eastAsia"/>
              </w:rPr>
              <w:t>パ</w:t>
            </w:r>
          </w:p>
          <w:p w:rsidR="00183701" w:rsidRDefault="00183701" w:rsidP="00B4601D">
            <w:pPr>
              <w:jc w:val="center"/>
            </w:pPr>
            <w:r>
              <w:rPr>
                <w:rFonts w:hint="eastAsia"/>
              </w:rPr>
              <w:t>ソ</w:t>
            </w:r>
          </w:p>
          <w:p w:rsidR="00183701" w:rsidRDefault="00183701" w:rsidP="00B4601D">
            <w:pPr>
              <w:jc w:val="center"/>
            </w:pPr>
            <w:r>
              <w:rPr>
                <w:rFonts w:hint="eastAsia"/>
              </w:rPr>
              <w:t>コ</w:t>
            </w:r>
          </w:p>
          <w:p w:rsidR="007A5970" w:rsidRDefault="00183701" w:rsidP="00B4601D">
            <w:pPr>
              <w:jc w:val="center"/>
            </w:pPr>
            <w:r>
              <w:rPr>
                <w:rFonts w:hint="eastAsia"/>
              </w:rPr>
              <w:t>ン</w:t>
            </w:r>
          </w:p>
        </w:tc>
        <w:tc>
          <w:tcPr>
            <w:tcW w:w="4171" w:type="dxa"/>
          </w:tcPr>
          <w:p w:rsidR="007A5970" w:rsidRDefault="00E02AC2" w:rsidP="00B4601D">
            <w:sdt>
              <w:sdtPr>
                <w:id w:val="-12053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9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自立</w:t>
            </w:r>
          </w:p>
          <w:p w:rsidR="007A5970" w:rsidRDefault="00E02AC2" w:rsidP="00B4601D">
            <w:sdt>
              <w:sdtPr>
                <w:id w:val="-670100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一部介助</w:t>
            </w:r>
          </w:p>
          <w:p w:rsidR="007A5970" w:rsidRDefault="00E02AC2" w:rsidP="00B4601D">
            <w:sdt>
              <w:sdtPr>
                <w:id w:val="974642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7A5970" w:rsidRDefault="007A5970" w:rsidP="00B4601D"/>
        </w:tc>
        <w:tc>
          <w:tcPr>
            <w:tcW w:w="2475" w:type="dxa"/>
          </w:tcPr>
          <w:p w:rsidR="007A5970" w:rsidRDefault="007A5970" w:rsidP="00B4601D"/>
        </w:tc>
      </w:tr>
      <w:tr w:rsidR="007A5970" w:rsidTr="007A5970">
        <w:tc>
          <w:tcPr>
            <w:tcW w:w="694" w:type="dxa"/>
          </w:tcPr>
          <w:p w:rsidR="007A5970" w:rsidRDefault="00D755FE" w:rsidP="00D755FE">
            <w:pPr>
              <w:jc w:val="left"/>
            </w:pPr>
            <w:r>
              <w:rPr>
                <w:rFonts w:hint="eastAsia"/>
              </w:rPr>
              <w:t>スフマォ｜ント</w:t>
            </w:r>
          </w:p>
        </w:tc>
        <w:tc>
          <w:tcPr>
            <w:tcW w:w="4171" w:type="dxa"/>
          </w:tcPr>
          <w:p w:rsidR="007A5970" w:rsidRDefault="00E02AC2" w:rsidP="00B4601D">
            <w:sdt>
              <w:sdtPr>
                <w:id w:val="605623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9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自立</w:t>
            </w:r>
          </w:p>
          <w:p w:rsidR="007A5970" w:rsidRDefault="00E02AC2" w:rsidP="00B4601D">
            <w:sdt>
              <w:sdtPr>
                <w:id w:val="-1104881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一部介助</w:t>
            </w:r>
          </w:p>
          <w:p w:rsidR="007A5970" w:rsidRDefault="00E02AC2" w:rsidP="00B4601D">
            <w:sdt>
              <w:sdtPr>
                <w:id w:val="877051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7A5970" w:rsidRDefault="007A5970" w:rsidP="00B4601D"/>
        </w:tc>
        <w:tc>
          <w:tcPr>
            <w:tcW w:w="2475" w:type="dxa"/>
          </w:tcPr>
          <w:p w:rsidR="007A5970" w:rsidRDefault="007A5970" w:rsidP="00B4601D"/>
        </w:tc>
      </w:tr>
      <w:tr w:rsidR="007A5970" w:rsidTr="007A5970">
        <w:tc>
          <w:tcPr>
            <w:tcW w:w="694" w:type="dxa"/>
          </w:tcPr>
          <w:p w:rsidR="007A5970" w:rsidRDefault="00D755FE" w:rsidP="00D755FE">
            <w:pPr>
              <w:jc w:val="left"/>
            </w:pPr>
            <w:r>
              <w:rPr>
                <w:rFonts w:hint="eastAsia"/>
              </w:rPr>
              <w:lastRenderedPageBreak/>
              <w:t>タッブト</w:t>
            </w:r>
          </w:p>
          <w:p w:rsidR="00D755FE" w:rsidRDefault="00D755FE" w:rsidP="00D755FE">
            <w:pPr>
              <w:jc w:val="left"/>
            </w:pPr>
            <w:r>
              <w:rPr>
                <w:rFonts w:hint="eastAsia"/>
              </w:rPr>
              <w:t>レ</w:t>
            </w:r>
          </w:p>
        </w:tc>
        <w:tc>
          <w:tcPr>
            <w:tcW w:w="4171" w:type="dxa"/>
          </w:tcPr>
          <w:p w:rsidR="007A5970" w:rsidRDefault="00E02AC2" w:rsidP="00B4601D">
            <w:sdt>
              <w:sdtPr>
                <w:id w:val="1289466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9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自立</w:t>
            </w:r>
          </w:p>
          <w:p w:rsidR="007A5970" w:rsidRDefault="00E02AC2" w:rsidP="00B4601D">
            <w:sdt>
              <w:sdtPr>
                <w:id w:val="1482418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一部介助</w:t>
            </w:r>
          </w:p>
          <w:p w:rsidR="007A5970" w:rsidRDefault="00E02AC2" w:rsidP="00B4601D">
            <w:sdt>
              <w:sdtPr>
                <w:id w:val="1831946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7A5970" w:rsidRDefault="007A5970" w:rsidP="00B4601D"/>
        </w:tc>
        <w:tc>
          <w:tcPr>
            <w:tcW w:w="2475" w:type="dxa"/>
          </w:tcPr>
          <w:p w:rsidR="007A5970" w:rsidRDefault="007A5970" w:rsidP="00B4601D"/>
        </w:tc>
      </w:tr>
      <w:tr w:rsidR="00D755FE" w:rsidTr="00D755FE">
        <w:tc>
          <w:tcPr>
            <w:tcW w:w="694" w:type="dxa"/>
          </w:tcPr>
          <w:p w:rsidR="00D755FE" w:rsidRDefault="00D755FE" w:rsidP="002D24A4">
            <w:pPr>
              <w:jc w:val="center"/>
            </w:pPr>
            <w:r>
              <w:rPr>
                <w:rFonts w:hint="eastAsia"/>
              </w:rPr>
              <w:t>筆</w:t>
            </w:r>
          </w:p>
          <w:p w:rsidR="00D755FE" w:rsidRDefault="00D755FE" w:rsidP="002D24A4">
            <w:pPr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4171" w:type="dxa"/>
          </w:tcPr>
          <w:p w:rsidR="00D755FE" w:rsidRDefault="00E02AC2" w:rsidP="002D24A4">
            <w:sdt>
              <w:sdtPr>
                <w:id w:val="-176655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55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55FE">
              <w:rPr>
                <w:rFonts w:hint="eastAsia"/>
              </w:rPr>
              <w:t>自立</w:t>
            </w:r>
          </w:p>
          <w:p w:rsidR="00D755FE" w:rsidRDefault="00E02AC2" w:rsidP="002D24A4">
            <w:sdt>
              <w:sdtPr>
                <w:id w:val="-2146346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55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55FE">
              <w:rPr>
                <w:rFonts w:hint="eastAsia"/>
              </w:rPr>
              <w:t>一部介助</w:t>
            </w:r>
          </w:p>
          <w:p w:rsidR="00D755FE" w:rsidRDefault="00E02AC2" w:rsidP="002D24A4">
            <w:sdt>
              <w:sdtPr>
                <w:id w:val="1390069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55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55FE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D755FE" w:rsidRDefault="00D755FE" w:rsidP="002D24A4"/>
        </w:tc>
        <w:tc>
          <w:tcPr>
            <w:tcW w:w="2475" w:type="dxa"/>
          </w:tcPr>
          <w:p w:rsidR="00D755FE" w:rsidRDefault="00D755FE" w:rsidP="002D24A4"/>
        </w:tc>
      </w:tr>
    </w:tbl>
    <w:p w:rsidR="00D83E74" w:rsidRDefault="00D83E74" w:rsidP="00D83E74"/>
    <w:p w:rsidR="00D755FE" w:rsidRDefault="00D755FE" w:rsidP="00D83E74"/>
    <w:p w:rsidR="00D83E74" w:rsidRDefault="00D83E74" w:rsidP="00D83E74">
      <w:r>
        <w:rPr>
          <w:rFonts w:hint="eastAsia"/>
        </w:rPr>
        <w:t>5</w:t>
      </w:r>
      <w:r>
        <w:rPr>
          <w:rFonts w:hint="eastAsia"/>
        </w:rPr>
        <w:t xml:space="preserve">　社会生活技能に関する領域</w:t>
      </w: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694"/>
        <w:gridCol w:w="4171"/>
        <w:gridCol w:w="2426"/>
        <w:gridCol w:w="2475"/>
      </w:tblGrid>
      <w:tr w:rsidR="00767F5B" w:rsidTr="00B4601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本人・家族の希望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気づいたこと</w:t>
            </w:r>
          </w:p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気になること</w:t>
            </w:r>
          </w:p>
        </w:tc>
      </w:tr>
      <w:tr w:rsidR="00767F5B" w:rsidTr="00B4601D">
        <w:tc>
          <w:tcPr>
            <w:tcW w:w="694" w:type="dxa"/>
            <w:tcBorders>
              <w:top w:val="single" w:sz="12" w:space="0" w:color="auto"/>
            </w:tcBorders>
          </w:tcPr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対</w:t>
            </w:r>
          </w:p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関</w:t>
            </w:r>
          </w:p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係</w:t>
            </w:r>
          </w:p>
          <w:p w:rsidR="0011082F" w:rsidRDefault="0011082F" w:rsidP="00B4601D">
            <w:pPr>
              <w:jc w:val="center"/>
            </w:pPr>
          </w:p>
        </w:tc>
        <w:tc>
          <w:tcPr>
            <w:tcW w:w="4171" w:type="dxa"/>
            <w:tcBorders>
              <w:top w:val="single" w:sz="12" w:space="0" w:color="auto"/>
            </w:tcBorders>
          </w:tcPr>
          <w:p w:rsidR="00767F5B" w:rsidRDefault="00E02AC2" w:rsidP="00B4601D">
            <w:sdt>
              <w:sdtPr>
                <w:id w:val="-1245635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7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大きな問題はない</w:t>
            </w:r>
          </w:p>
          <w:p w:rsidR="00767F5B" w:rsidRDefault="00E02AC2" w:rsidP="00B4601D">
            <w:sdt>
              <w:sdtPr>
                <w:id w:val="349227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一部の人とトラブルを起こす</w:t>
            </w:r>
          </w:p>
          <w:p w:rsidR="00767F5B" w:rsidRDefault="00E02AC2" w:rsidP="00B4601D">
            <w:sdt>
              <w:sdtPr>
                <w:id w:val="-844545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多くの人とトラブルを起こす</w:t>
            </w:r>
          </w:p>
          <w:p w:rsidR="00767F5B" w:rsidRDefault="00E02AC2" w:rsidP="00B4601D">
            <w:sdt>
              <w:sdtPr>
                <w:id w:val="517585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08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082F">
              <w:rPr>
                <w:rFonts w:hint="eastAsia"/>
              </w:rPr>
              <w:t>内向的で自分の意思を相手に伝え</w:t>
            </w:r>
          </w:p>
          <w:p w:rsidR="0011082F" w:rsidRDefault="0011082F" w:rsidP="00B4601D">
            <w:r>
              <w:rPr>
                <w:rFonts w:hint="eastAsia"/>
              </w:rPr>
              <w:t xml:space="preserve">　ることが難しい</w:t>
            </w:r>
          </w:p>
          <w:p w:rsidR="0011082F" w:rsidRDefault="00E02AC2" w:rsidP="0011082F">
            <w:sdt>
              <w:sdtPr>
                <w:id w:val="152806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08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対人関係を築くことが難しい</w:t>
            </w:r>
          </w:p>
        </w:tc>
        <w:tc>
          <w:tcPr>
            <w:tcW w:w="2426" w:type="dxa"/>
            <w:tcBorders>
              <w:top w:val="single" w:sz="12" w:space="0" w:color="auto"/>
            </w:tcBorders>
          </w:tcPr>
          <w:p w:rsidR="00767F5B" w:rsidRDefault="00767F5B" w:rsidP="00B4601D"/>
        </w:tc>
        <w:tc>
          <w:tcPr>
            <w:tcW w:w="2475" w:type="dxa"/>
            <w:tcBorders>
              <w:top w:val="single" w:sz="12" w:space="0" w:color="auto"/>
            </w:tcBorders>
          </w:tcPr>
          <w:p w:rsidR="00767F5B" w:rsidRDefault="00767F5B" w:rsidP="00B4601D"/>
        </w:tc>
      </w:tr>
      <w:tr w:rsidR="00767F5B" w:rsidTr="00B4601D">
        <w:tc>
          <w:tcPr>
            <w:tcW w:w="694" w:type="dxa"/>
          </w:tcPr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屋</w:t>
            </w:r>
          </w:p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移</w:t>
            </w:r>
          </w:p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動</w:t>
            </w:r>
          </w:p>
        </w:tc>
        <w:tc>
          <w:tcPr>
            <w:tcW w:w="4171" w:type="dxa"/>
          </w:tcPr>
          <w:p w:rsidR="00767F5B" w:rsidRDefault="00767F5B" w:rsidP="00B4601D">
            <w:r>
              <w:rPr>
                <w:rFonts w:hint="eastAsia"/>
              </w:rPr>
              <w:t>（近距離）</w:t>
            </w:r>
          </w:p>
          <w:p w:rsidR="00767F5B" w:rsidRDefault="00E02AC2" w:rsidP="00767F5B">
            <w:sdt>
              <w:sdtPr>
                <w:id w:val="-708265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自立</w:t>
            </w:r>
          </w:p>
          <w:p w:rsidR="00767F5B" w:rsidRDefault="00E02AC2" w:rsidP="00767F5B">
            <w:sdt>
              <w:sdtPr>
                <w:id w:val="23980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一部介助</w:t>
            </w:r>
          </w:p>
          <w:p w:rsidR="00767F5B" w:rsidRDefault="00E02AC2" w:rsidP="00767F5B">
            <w:sdt>
              <w:sdtPr>
                <w:id w:val="598153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全介助</w:t>
            </w:r>
          </w:p>
          <w:p w:rsidR="00767F5B" w:rsidRDefault="00767F5B" w:rsidP="00B4601D">
            <w:r>
              <w:rPr>
                <w:rFonts w:hint="eastAsia"/>
              </w:rPr>
              <w:t>（遠距離）</w:t>
            </w:r>
          </w:p>
          <w:p w:rsidR="00767F5B" w:rsidRDefault="00E02AC2" w:rsidP="00B4601D">
            <w:sdt>
              <w:sdtPr>
                <w:id w:val="-1107895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自立</w:t>
            </w:r>
          </w:p>
          <w:p w:rsidR="00767F5B" w:rsidRDefault="00E02AC2" w:rsidP="00B4601D">
            <w:sdt>
              <w:sdtPr>
                <w:id w:val="71935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一部介助</w:t>
            </w:r>
          </w:p>
          <w:p w:rsidR="00767F5B" w:rsidRDefault="00E02AC2" w:rsidP="00B4601D">
            <w:sdt>
              <w:sdtPr>
                <w:id w:val="157824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767F5B" w:rsidRDefault="00767F5B" w:rsidP="00B4601D"/>
        </w:tc>
        <w:tc>
          <w:tcPr>
            <w:tcW w:w="2475" w:type="dxa"/>
          </w:tcPr>
          <w:p w:rsidR="00767F5B" w:rsidRDefault="00767F5B" w:rsidP="00B4601D"/>
        </w:tc>
      </w:tr>
      <w:tr w:rsidR="00767F5B" w:rsidTr="00767F5B">
        <w:tc>
          <w:tcPr>
            <w:tcW w:w="694" w:type="dxa"/>
          </w:tcPr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金</w:t>
            </w:r>
          </w:p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銭</w:t>
            </w:r>
          </w:p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管</w:t>
            </w:r>
          </w:p>
          <w:p w:rsidR="00767F5B" w:rsidRDefault="00767F5B" w:rsidP="00B4601D">
            <w:pPr>
              <w:jc w:val="center"/>
            </w:pPr>
            <w:r>
              <w:rPr>
                <w:rFonts w:hint="eastAsia"/>
              </w:rPr>
              <w:t>理</w:t>
            </w:r>
          </w:p>
        </w:tc>
        <w:tc>
          <w:tcPr>
            <w:tcW w:w="4171" w:type="dxa"/>
          </w:tcPr>
          <w:p w:rsidR="00767F5B" w:rsidRDefault="00E02AC2" w:rsidP="00B4601D">
            <w:sdt>
              <w:sdtPr>
                <w:id w:val="127365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7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自立</w:t>
            </w:r>
          </w:p>
          <w:p w:rsidR="00767F5B" w:rsidRDefault="00E02AC2" w:rsidP="00B4601D">
            <w:sdt>
              <w:sdtPr>
                <w:id w:val="-944615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一部介助</w:t>
            </w:r>
          </w:p>
          <w:p w:rsidR="00767F5B" w:rsidRDefault="00E02AC2" w:rsidP="00B4601D">
            <w:sdt>
              <w:sdtPr>
                <w:id w:val="129752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全介助</w:t>
            </w:r>
          </w:p>
        </w:tc>
        <w:tc>
          <w:tcPr>
            <w:tcW w:w="2426" w:type="dxa"/>
          </w:tcPr>
          <w:p w:rsidR="00767F5B" w:rsidRDefault="00767F5B" w:rsidP="00B4601D"/>
        </w:tc>
        <w:tc>
          <w:tcPr>
            <w:tcW w:w="2475" w:type="dxa"/>
          </w:tcPr>
          <w:p w:rsidR="00767F5B" w:rsidRDefault="00767F5B" w:rsidP="00B4601D"/>
        </w:tc>
      </w:tr>
      <w:tr w:rsidR="00767F5B" w:rsidTr="00767F5B">
        <w:tc>
          <w:tcPr>
            <w:tcW w:w="694" w:type="dxa"/>
          </w:tcPr>
          <w:p w:rsidR="00767F5B" w:rsidRDefault="00767F5B" w:rsidP="00767F5B">
            <w:pPr>
              <w:jc w:val="center"/>
            </w:pPr>
            <w:r>
              <w:rPr>
                <w:rFonts w:hint="eastAsia"/>
              </w:rPr>
              <w:t>危</w:t>
            </w:r>
          </w:p>
          <w:p w:rsidR="00767F5B" w:rsidRDefault="00767F5B" w:rsidP="00767F5B">
            <w:pPr>
              <w:jc w:val="center"/>
            </w:pPr>
            <w:r>
              <w:rPr>
                <w:rFonts w:hint="eastAsia"/>
              </w:rPr>
              <w:t>機</w:t>
            </w:r>
          </w:p>
          <w:p w:rsidR="00767F5B" w:rsidRDefault="00767F5B" w:rsidP="00767F5B">
            <w:pPr>
              <w:jc w:val="center"/>
            </w:pPr>
            <w:r>
              <w:rPr>
                <w:rFonts w:hint="eastAsia"/>
              </w:rPr>
              <w:t>管</w:t>
            </w:r>
          </w:p>
          <w:p w:rsidR="00767F5B" w:rsidRDefault="00767F5B" w:rsidP="00767F5B">
            <w:pPr>
              <w:jc w:val="center"/>
            </w:pPr>
            <w:r>
              <w:rPr>
                <w:rFonts w:hint="eastAsia"/>
              </w:rPr>
              <w:t>理</w:t>
            </w:r>
          </w:p>
        </w:tc>
        <w:tc>
          <w:tcPr>
            <w:tcW w:w="4171" w:type="dxa"/>
          </w:tcPr>
          <w:p w:rsidR="00767F5B" w:rsidRDefault="00E02AC2" w:rsidP="00B4601D">
            <w:sdt>
              <w:sdtPr>
                <w:id w:val="2121029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7F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自立</w:t>
            </w:r>
          </w:p>
          <w:p w:rsidR="00767F5B" w:rsidRDefault="00E02AC2" w:rsidP="00B4601D">
            <w:sdt>
              <w:sdtPr>
                <w:id w:val="1812989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決まった相手に相談できる</w:t>
            </w:r>
          </w:p>
          <w:p w:rsidR="00767F5B" w:rsidRDefault="00E02AC2" w:rsidP="00B4601D">
            <w:sdt>
              <w:sdtPr>
                <w:id w:val="-1455713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危機認識はあるが相談できない</w:t>
            </w:r>
          </w:p>
          <w:p w:rsidR="00767F5B" w:rsidRDefault="00E02AC2" w:rsidP="00B4601D">
            <w:sdt>
              <w:sdtPr>
                <w:id w:val="-1986619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危機認識がなく全面的な介助が必要</w:t>
            </w:r>
          </w:p>
        </w:tc>
        <w:tc>
          <w:tcPr>
            <w:tcW w:w="2426" w:type="dxa"/>
          </w:tcPr>
          <w:p w:rsidR="00767F5B" w:rsidRDefault="00767F5B" w:rsidP="00B4601D"/>
        </w:tc>
        <w:tc>
          <w:tcPr>
            <w:tcW w:w="2475" w:type="dxa"/>
          </w:tcPr>
          <w:p w:rsidR="00767F5B" w:rsidRDefault="00767F5B" w:rsidP="00B4601D"/>
        </w:tc>
      </w:tr>
    </w:tbl>
    <w:p w:rsidR="00D83E74" w:rsidRDefault="00D83E74" w:rsidP="00D83E74"/>
    <w:p w:rsidR="00E02AC2" w:rsidRDefault="00E02AC2" w:rsidP="00D83E74"/>
    <w:p w:rsidR="00E02AC2" w:rsidRDefault="00E02AC2" w:rsidP="00D83E74"/>
    <w:p w:rsidR="00E02AC2" w:rsidRDefault="00E02AC2" w:rsidP="00D83E74"/>
    <w:p w:rsidR="00E02AC2" w:rsidRPr="00183701" w:rsidRDefault="00E02AC2" w:rsidP="00D83E74">
      <w:pPr>
        <w:rPr>
          <w:rFonts w:hint="eastAsia"/>
        </w:rPr>
      </w:pPr>
    </w:p>
    <w:p w:rsidR="00D83E74" w:rsidRDefault="00D83E74" w:rsidP="00D83E74">
      <w:r>
        <w:rPr>
          <w:rFonts w:hint="eastAsia"/>
        </w:rPr>
        <w:lastRenderedPageBreak/>
        <w:t>6</w:t>
      </w:r>
      <w:r>
        <w:rPr>
          <w:rFonts w:hint="eastAsia"/>
        </w:rPr>
        <w:t xml:space="preserve">　社会参加に関する領域</w:t>
      </w: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694"/>
        <w:gridCol w:w="4171"/>
        <w:gridCol w:w="2426"/>
        <w:gridCol w:w="2475"/>
      </w:tblGrid>
      <w:tr w:rsidR="00B4601D" w:rsidTr="00B4601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本人・家族の希望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気づいたこと</w:t>
            </w:r>
          </w:p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気になること</w:t>
            </w:r>
          </w:p>
        </w:tc>
      </w:tr>
      <w:tr w:rsidR="00B4601D" w:rsidTr="00B4601D">
        <w:tc>
          <w:tcPr>
            <w:tcW w:w="694" w:type="dxa"/>
            <w:tcBorders>
              <w:top w:val="single" w:sz="12" w:space="0" w:color="auto"/>
            </w:tcBorders>
          </w:tcPr>
          <w:p w:rsidR="00B4601D" w:rsidRDefault="00B4601D" w:rsidP="00B4601D">
            <w:pPr>
              <w:jc w:val="left"/>
            </w:pPr>
            <w:r>
              <w:rPr>
                <w:rFonts w:hint="eastAsia"/>
              </w:rPr>
              <w:t>レシクョリンエ等｜</w:t>
            </w:r>
          </w:p>
        </w:tc>
        <w:tc>
          <w:tcPr>
            <w:tcW w:w="4171" w:type="dxa"/>
            <w:tcBorders>
              <w:top w:val="single" w:sz="12" w:space="0" w:color="auto"/>
            </w:tcBorders>
          </w:tcPr>
          <w:p w:rsidR="00B4601D" w:rsidRDefault="00E02AC2" w:rsidP="00B4601D">
            <w:sdt>
              <w:sdtPr>
                <w:id w:val="-1742407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自分で楽しむことができる</w:t>
            </w:r>
          </w:p>
          <w:p w:rsidR="00B4601D" w:rsidRDefault="00E02AC2" w:rsidP="00B4601D">
            <w:sdt>
              <w:sdtPr>
                <w:id w:val="1403712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助言・促し等一部介助により楽し</w:t>
            </w:r>
          </w:p>
          <w:p w:rsidR="003F39DD" w:rsidRPr="003F39DD" w:rsidRDefault="003F39DD" w:rsidP="00B4601D">
            <w:r>
              <w:rPr>
                <w:rFonts w:hint="eastAsia"/>
              </w:rPr>
              <w:t xml:space="preserve">　むことができる</w:t>
            </w:r>
          </w:p>
          <w:p w:rsidR="00B4601D" w:rsidRDefault="00E02AC2" w:rsidP="00B4601D">
            <w:sdt>
              <w:sdtPr>
                <w:id w:val="1557746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60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全面的な介助が必要</w:t>
            </w:r>
          </w:p>
        </w:tc>
        <w:tc>
          <w:tcPr>
            <w:tcW w:w="2426" w:type="dxa"/>
            <w:tcBorders>
              <w:top w:val="single" w:sz="12" w:space="0" w:color="auto"/>
            </w:tcBorders>
          </w:tcPr>
          <w:p w:rsidR="00B4601D" w:rsidRDefault="00B4601D" w:rsidP="00B4601D"/>
        </w:tc>
        <w:tc>
          <w:tcPr>
            <w:tcW w:w="2475" w:type="dxa"/>
            <w:tcBorders>
              <w:top w:val="single" w:sz="12" w:space="0" w:color="auto"/>
            </w:tcBorders>
          </w:tcPr>
          <w:p w:rsidR="00B4601D" w:rsidRDefault="00B4601D" w:rsidP="00B4601D"/>
        </w:tc>
      </w:tr>
      <w:tr w:rsidR="00B4601D" w:rsidTr="00B4601D">
        <w:tc>
          <w:tcPr>
            <w:tcW w:w="694" w:type="dxa"/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趣</w:t>
            </w:r>
          </w:p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味</w:t>
            </w:r>
          </w:p>
        </w:tc>
        <w:tc>
          <w:tcPr>
            <w:tcW w:w="4171" w:type="dxa"/>
          </w:tcPr>
          <w:p w:rsidR="00B4601D" w:rsidRDefault="00E02AC2" w:rsidP="00B4601D">
            <w:sdt>
              <w:sdtPr>
                <w:id w:val="305128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ある</w:t>
            </w:r>
          </w:p>
          <w:p w:rsidR="00B4601D" w:rsidRDefault="00E02AC2" w:rsidP="00B4601D">
            <w:sdt>
              <w:sdtPr>
                <w:id w:val="2109144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ない</w:t>
            </w:r>
          </w:p>
          <w:p w:rsidR="00B4601D" w:rsidRDefault="00E02AC2" w:rsidP="00B4601D">
            <w:sdt>
              <w:sdtPr>
                <w:id w:val="1550569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不明</w:t>
            </w:r>
          </w:p>
        </w:tc>
        <w:tc>
          <w:tcPr>
            <w:tcW w:w="2426" w:type="dxa"/>
          </w:tcPr>
          <w:p w:rsidR="00B4601D" w:rsidRDefault="00B4601D" w:rsidP="00B4601D"/>
        </w:tc>
        <w:tc>
          <w:tcPr>
            <w:tcW w:w="2475" w:type="dxa"/>
          </w:tcPr>
          <w:p w:rsidR="00B4601D" w:rsidRDefault="00B4601D" w:rsidP="00B4601D"/>
        </w:tc>
      </w:tr>
      <w:tr w:rsidR="00B4601D" w:rsidTr="00B4601D">
        <w:tc>
          <w:tcPr>
            <w:tcW w:w="694" w:type="dxa"/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旅</w:t>
            </w:r>
          </w:p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行</w:t>
            </w:r>
          </w:p>
        </w:tc>
        <w:tc>
          <w:tcPr>
            <w:tcW w:w="4171" w:type="dxa"/>
          </w:tcPr>
          <w:p w:rsidR="00B4601D" w:rsidRDefault="00E02AC2" w:rsidP="00B4601D">
            <w:sdt>
              <w:sdtPr>
                <w:id w:val="1962144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自立</w:t>
            </w:r>
          </w:p>
          <w:p w:rsidR="00B4601D" w:rsidRDefault="00E02AC2" w:rsidP="00B4601D">
            <w:sdt>
              <w:sdtPr>
                <w:id w:val="-31388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9DD">
              <w:rPr>
                <w:rFonts w:hint="eastAsia"/>
              </w:rPr>
              <w:t>手続き等一部介助</w:t>
            </w:r>
          </w:p>
          <w:p w:rsidR="00B4601D" w:rsidRDefault="00E02AC2" w:rsidP="00B4601D">
            <w:sdt>
              <w:sdtPr>
                <w:id w:val="-554777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手続き・付き添い等全面的な介助</w:t>
            </w:r>
          </w:p>
          <w:p w:rsidR="00B4601D" w:rsidRDefault="00D610D7" w:rsidP="00D610D7">
            <w:r>
              <w:rPr>
                <w:rFonts w:hint="eastAsia"/>
              </w:rPr>
              <w:t xml:space="preserve">　が必要</w:t>
            </w:r>
          </w:p>
        </w:tc>
        <w:tc>
          <w:tcPr>
            <w:tcW w:w="2426" w:type="dxa"/>
          </w:tcPr>
          <w:p w:rsidR="00B4601D" w:rsidRDefault="00B4601D" w:rsidP="00B4601D"/>
        </w:tc>
        <w:tc>
          <w:tcPr>
            <w:tcW w:w="2475" w:type="dxa"/>
          </w:tcPr>
          <w:p w:rsidR="00B4601D" w:rsidRDefault="00B4601D" w:rsidP="00B4601D"/>
        </w:tc>
      </w:tr>
      <w:tr w:rsidR="00B4601D" w:rsidTr="00B4601D">
        <w:tc>
          <w:tcPr>
            <w:tcW w:w="694" w:type="dxa"/>
          </w:tcPr>
          <w:p w:rsidR="00B4601D" w:rsidRDefault="00B4601D" w:rsidP="00B4601D">
            <w:pPr>
              <w:jc w:val="left"/>
            </w:pPr>
            <w:r>
              <w:rPr>
                <w:rFonts w:hint="eastAsia"/>
              </w:rPr>
              <w:t>当体事の者活団動</w:t>
            </w:r>
          </w:p>
        </w:tc>
        <w:tc>
          <w:tcPr>
            <w:tcW w:w="4171" w:type="dxa"/>
          </w:tcPr>
          <w:p w:rsidR="00B4601D" w:rsidRDefault="00E02AC2" w:rsidP="00B4601D">
            <w:sdt>
              <w:sdtPr>
                <w:id w:val="1005628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60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自立</w:t>
            </w:r>
          </w:p>
          <w:p w:rsidR="00B4601D" w:rsidRDefault="00E02AC2" w:rsidP="00B4601D">
            <w:sdt>
              <w:sdtPr>
                <w:id w:val="-219759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助言・促し等あれば参加</w:t>
            </w:r>
          </w:p>
          <w:p w:rsidR="00B4601D" w:rsidRDefault="00E02AC2" w:rsidP="00B4601D">
            <w:sdt>
              <w:sdtPr>
                <w:id w:val="368805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全介助のもとで参加</w:t>
            </w:r>
          </w:p>
          <w:p w:rsidR="00B4601D" w:rsidRDefault="00E02AC2" w:rsidP="00B4601D">
            <w:sdt>
              <w:sdtPr>
                <w:id w:val="1109013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興味がない</w:t>
            </w:r>
          </w:p>
        </w:tc>
        <w:tc>
          <w:tcPr>
            <w:tcW w:w="2426" w:type="dxa"/>
          </w:tcPr>
          <w:p w:rsidR="00B4601D" w:rsidRDefault="00B4601D" w:rsidP="00B4601D"/>
        </w:tc>
        <w:tc>
          <w:tcPr>
            <w:tcW w:w="2475" w:type="dxa"/>
          </w:tcPr>
          <w:p w:rsidR="00B4601D" w:rsidRDefault="00B4601D" w:rsidP="00B4601D"/>
        </w:tc>
      </w:tr>
      <w:tr w:rsidR="00B4601D" w:rsidTr="00B4601D">
        <w:tc>
          <w:tcPr>
            <w:tcW w:w="694" w:type="dxa"/>
          </w:tcPr>
          <w:p w:rsidR="00B4601D" w:rsidRDefault="00B4601D" w:rsidP="00B4601D">
            <w:pPr>
              <w:jc w:val="left"/>
            </w:pPr>
            <w:r>
              <w:rPr>
                <w:rFonts w:hint="eastAsia"/>
              </w:rPr>
              <w:t>各的種活社動会</w:t>
            </w:r>
          </w:p>
        </w:tc>
        <w:tc>
          <w:tcPr>
            <w:tcW w:w="4171" w:type="dxa"/>
          </w:tcPr>
          <w:p w:rsidR="00B4601D" w:rsidRDefault="00E02AC2" w:rsidP="00B4601D">
            <w:sdt>
              <w:sdtPr>
                <w:id w:val="1521279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60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自立</w:t>
            </w:r>
          </w:p>
          <w:p w:rsidR="00B4601D" w:rsidRDefault="00E02AC2" w:rsidP="00B4601D">
            <w:sdt>
              <w:sdtPr>
                <w:id w:val="440648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助言・促し等あれば参加</w:t>
            </w:r>
          </w:p>
          <w:p w:rsidR="00B4601D" w:rsidRDefault="00E02AC2" w:rsidP="00B4601D">
            <w:sdt>
              <w:sdtPr>
                <w:id w:val="1490523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全介助のもとで参加</w:t>
            </w:r>
          </w:p>
          <w:p w:rsidR="00B4601D" w:rsidRDefault="00E02AC2" w:rsidP="00B4601D">
            <w:sdt>
              <w:sdtPr>
                <w:id w:val="-841541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興味がない</w:t>
            </w:r>
          </w:p>
        </w:tc>
        <w:tc>
          <w:tcPr>
            <w:tcW w:w="2426" w:type="dxa"/>
          </w:tcPr>
          <w:p w:rsidR="00B4601D" w:rsidRDefault="00B4601D" w:rsidP="00B4601D"/>
        </w:tc>
        <w:tc>
          <w:tcPr>
            <w:tcW w:w="2475" w:type="dxa"/>
          </w:tcPr>
          <w:p w:rsidR="00B4601D" w:rsidRDefault="00B4601D" w:rsidP="00B4601D"/>
        </w:tc>
      </w:tr>
    </w:tbl>
    <w:p w:rsidR="00D83E74" w:rsidRPr="00A04905" w:rsidRDefault="00D83E74" w:rsidP="00D83E74"/>
    <w:p w:rsidR="00D83E74" w:rsidRDefault="00D83E74" w:rsidP="00D83E74">
      <w:r>
        <w:rPr>
          <w:rFonts w:hint="eastAsia"/>
        </w:rPr>
        <w:t>7</w:t>
      </w:r>
      <w:r>
        <w:rPr>
          <w:rFonts w:hint="eastAsia"/>
        </w:rPr>
        <w:t xml:space="preserve">　教育・就労に関する領域</w:t>
      </w: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694"/>
        <w:gridCol w:w="4171"/>
        <w:gridCol w:w="2426"/>
        <w:gridCol w:w="2475"/>
      </w:tblGrid>
      <w:tr w:rsidR="00B4601D" w:rsidTr="00B4601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本人・家族の希望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気づいたこと</w:t>
            </w:r>
          </w:p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気になること</w:t>
            </w:r>
          </w:p>
        </w:tc>
      </w:tr>
      <w:tr w:rsidR="00B4601D" w:rsidTr="00B4601D">
        <w:tc>
          <w:tcPr>
            <w:tcW w:w="694" w:type="dxa"/>
            <w:tcBorders>
              <w:top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育</w:t>
            </w:r>
          </w:p>
        </w:tc>
        <w:tc>
          <w:tcPr>
            <w:tcW w:w="4171" w:type="dxa"/>
            <w:tcBorders>
              <w:top w:val="single" w:sz="12" w:space="0" w:color="auto"/>
            </w:tcBorders>
          </w:tcPr>
          <w:p w:rsidR="00B4601D" w:rsidRDefault="00E02AC2" w:rsidP="00B4601D">
            <w:sdt>
              <w:sdtPr>
                <w:id w:val="2080934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60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自立</w:t>
            </w:r>
          </w:p>
          <w:p w:rsidR="00B4601D" w:rsidRDefault="00E02AC2" w:rsidP="00B4601D">
            <w:sdt>
              <w:sdtPr>
                <w:id w:val="-1463115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助言・促し等あれば学習可</w:t>
            </w:r>
          </w:p>
          <w:p w:rsidR="00B4601D" w:rsidRDefault="00E02AC2" w:rsidP="00B4601D">
            <w:sdt>
              <w:sdtPr>
                <w:id w:val="-134643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特段の支援のもと学習可</w:t>
            </w:r>
          </w:p>
          <w:p w:rsidR="00B4601D" w:rsidRDefault="00E02AC2" w:rsidP="00B4601D">
            <w:sdt>
              <w:sdtPr>
                <w:id w:val="-409847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個別具体的な教育が必要</w:t>
            </w:r>
          </w:p>
        </w:tc>
        <w:tc>
          <w:tcPr>
            <w:tcW w:w="2426" w:type="dxa"/>
            <w:tcBorders>
              <w:top w:val="single" w:sz="12" w:space="0" w:color="auto"/>
            </w:tcBorders>
          </w:tcPr>
          <w:p w:rsidR="00B4601D" w:rsidRDefault="00B4601D" w:rsidP="00B4601D"/>
        </w:tc>
        <w:tc>
          <w:tcPr>
            <w:tcW w:w="2475" w:type="dxa"/>
            <w:tcBorders>
              <w:top w:val="single" w:sz="12" w:space="0" w:color="auto"/>
            </w:tcBorders>
          </w:tcPr>
          <w:p w:rsidR="00B4601D" w:rsidRDefault="00B4601D" w:rsidP="00B4601D"/>
        </w:tc>
      </w:tr>
      <w:tr w:rsidR="00B4601D" w:rsidTr="00B4601D">
        <w:tc>
          <w:tcPr>
            <w:tcW w:w="694" w:type="dxa"/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就</w:t>
            </w:r>
          </w:p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労</w:t>
            </w:r>
          </w:p>
        </w:tc>
        <w:tc>
          <w:tcPr>
            <w:tcW w:w="4171" w:type="dxa"/>
          </w:tcPr>
          <w:p w:rsidR="00B4601D" w:rsidRDefault="00E02AC2" w:rsidP="00B4601D">
            <w:sdt>
              <w:sdtPr>
                <w:id w:val="-1556996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60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自立</w:t>
            </w:r>
          </w:p>
          <w:p w:rsidR="00B4601D" w:rsidRDefault="00E02AC2" w:rsidP="00B4601D">
            <w:sdt>
              <w:sdtPr>
                <w:id w:val="1672298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助言・促し等あれば就労可</w:t>
            </w:r>
          </w:p>
          <w:p w:rsidR="00B4601D" w:rsidRDefault="00E02AC2" w:rsidP="00B4601D">
            <w:sdt>
              <w:sdtPr>
                <w:id w:val="2094354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0D7">
              <w:rPr>
                <w:rFonts w:hint="eastAsia"/>
              </w:rPr>
              <w:t>特段の支援のもと就労可</w:t>
            </w:r>
          </w:p>
          <w:p w:rsidR="00B4601D" w:rsidRDefault="00E02AC2" w:rsidP="00B4601D">
            <w:sdt>
              <w:sdtPr>
                <w:id w:val="-1075427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97B">
              <w:rPr>
                <w:rFonts w:hint="eastAsia"/>
              </w:rPr>
              <w:t>就労できない</w:t>
            </w:r>
          </w:p>
        </w:tc>
        <w:tc>
          <w:tcPr>
            <w:tcW w:w="2426" w:type="dxa"/>
          </w:tcPr>
          <w:p w:rsidR="00B4601D" w:rsidRDefault="00B4601D" w:rsidP="00B4601D"/>
        </w:tc>
        <w:tc>
          <w:tcPr>
            <w:tcW w:w="2475" w:type="dxa"/>
          </w:tcPr>
          <w:p w:rsidR="00B4601D" w:rsidRDefault="00B4601D" w:rsidP="00B4601D"/>
        </w:tc>
      </w:tr>
    </w:tbl>
    <w:p w:rsidR="00D83E74" w:rsidRDefault="00D83E74" w:rsidP="00D83E74"/>
    <w:p w:rsidR="00E02AC2" w:rsidRDefault="00E02AC2" w:rsidP="00D83E74"/>
    <w:p w:rsidR="00E02AC2" w:rsidRDefault="00E02AC2" w:rsidP="00D83E74">
      <w:pPr>
        <w:rPr>
          <w:rFonts w:hint="eastAsia"/>
        </w:rPr>
      </w:pPr>
      <w:bookmarkStart w:id="0" w:name="_GoBack"/>
      <w:bookmarkEnd w:id="0"/>
    </w:p>
    <w:p w:rsidR="00D83E74" w:rsidRDefault="00D83E74" w:rsidP="00D83E74">
      <w:r>
        <w:rPr>
          <w:rFonts w:hint="eastAsia"/>
        </w:rPr>
        <w:lastRenderedPageBreak/>
        <w:t>8</w:t>
      </w:r>
      <w:r>
        <w:rPr>
          <w:rFonts w:hint="eastAsia"/>
        </w:rPr>
        <w:t xml:space="preserve">　家族支援に関する領域</w:t>
      </w: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694"/>
        <w:gridCol w:w="4171"/>
        <w:gridCol w:w="2426"/>
        <w:gridCol w:w="2475"/>
      </w:tblGrid>
      <w:tr w:rsidR="00B4601D" w:rsidTr="00B4601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本人・家族の希望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気づいたこと</w:t>
            </w:r>
          </w:p>
          <w:p w:rsidR="00B4601D" w:rsidRDefault="00B4601D" w:rsidP="00B4601D">
            <w:pPr>
              <w:jc w:val="center"/>
            </w:pPr>
            <w:r>
              <w:rPr>
                <w:rFonts w:hint="eastAsia"/>
              </w:rPr>
              <w:t>気になること</w:t>
            </w:r>
          </w:p>
        </w:tc>
      </w:tr>
      <w:tr w:rsidR="00B4601D" w:rsidTr="00B4601D">
        <w:tc>
          <w:tcPr>
            <w:tcW w:w="694" w:type="dxa"/>
            <w:tcBorders>
              <w:top w:val="single" w:sz="12" w:space="0" w:color="auto"/>
            </w:tcBorders>
          </w:tcPr>
          <w:p w:rsidR="00CA397B" w:rsidRDefault="00B4601D" w:rsidP="00D440BE">
            <w:pPr>
              <w:jc w:val="left"/>
            </w:pPr>
            <w:r>
              <w:rPr>
                <w:rFonts w:hint="eastAsia"/>
              </w:rPr>
              <w:t>介</w:t>
            </w:r>
            <w:r w:rsidR="00CA397B">
              <w:rPr>
                <w:rFonts w:hint="eastAsia"/>
              </w:rPr>
              <w:t>減</w:t>
            </w:r>
            <w:r w:rsidR="00D440BE">
              <w:rPr>
                <w:rFonts w:hint="eastAsia"/>
              </w:rPr>
              <w:t>護</w:t>
            </w:r>
          </w:p>
          <w:p w:rsidR="00D440BE" w:rsidRDefault="00CA397B" w:rsidP="00D440BE">
            <w:pPr>
              <w:jc w:val="left"/>
            </w:pPr>
            <w:r>
              <w:rPr>
                <w:rFonts w:hint="eastAsia"/>
              </w:rPr>
              <w:t>負</w:t>
            </w:r>
          </w:p>
          <w:p w:rsidR="00B4601D" w:rsidRDefault="00D440BE" w:rsidP="00D440BE">
            <w:pPr>
              <w:jc w:val="left"/>
            </w:pPr>
            <w:r>
              <w:rPr>
                <w:rFonts w:hint="eastAsia"/>
              </w:rPr>
              <w:t>担</w:t>
            </w:r>
          </w:p>
          <w:p w:rsidR="00CA397B" w:rsidRDefault="00CA397B" w:rsidP="00D440BE">
            <w:pPr>
              <w:jc w:val="left"/>
            </w:pPr>
            <w:r>
              <w:rPr>
                <w:rFonts w:hint="eastAsia"/>
              </w:rPr>
              <w:t>軽</w:t>
            </w:r>
          </w:p>
        </w:tc>
        <w:tc>
          <w:tcPr>
            <w:tcW w:w="4171" w:type="dxa"/>
            <w:tcBorders>
              <w:top w:val="single" w:sz="12" w:space="0" w:color="auto"/>
            </w:tcBorders>
          </w:tcPr>
          <w:p w:rsidR="00B4601D" w:rsidRDefault="00E02AC2" w:rsidP="00B4601D">
            <w:sdt>
              <w:sdtPr>
                <w:id w:val="-1596016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60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97B">
              <w:rPr>
                <w:rFonts w:hint="eastAsia"/>
              </w:rPr>
              <w:t>特に必要なし</w:t>
            </w:r>
          </w:p>
          <w:p w:rsidR="00B4601D" w:rsidRDefault="00E02AC2" w:rsidP="00B4601D">
            <w:sdt>
              <w:sdtPr>
                <w:id w:val="-1119212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97B">
              <w:rPr>
                <w:rFonts w:hint="eastAsia"/>
              </w:rPr>
              <w:t>相談支援</w:t>
            </w:r>
          </w:p>
          <w:p w:rsidR="00B4601D" w:rsidRDefault="00E02AC2" w:rsidP="00B4601D">
            <w:sdt>
              <w:sdtPr>
                <w:id w:val="1687479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97B">
              <w:rPr>
                <w:rFonts w:hint="eastAsia"/>
              </w:rPr>
              <w:t>家事援助等生活支援</w:t>
            </w:r>
          </w:p>
          <w:p w:rsidR="00B4601D" w:rsidRDefault="00E02AC2" w:rsidP="00B4601D">
            <w:sdt>
              <w:sdtPr>
                <w:id w:val="538403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97B">
              <w:rPr>
                <w:rFonts w:hint="eastAsia"/>
              </w:rPr>
              <w:t>経済支援</w:t>
            </w:r>
          </w:p>
          <w:p w:rsidR="00CA397B" w:rsidRDefault="00E02AC2" w:rsidP="00B4601D">
            <w:sdt>
              <w:sdtPr>
                <w:id w:val="-1190062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9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97B">
              <w:rPr>
                <w:rFonts w:hint="eastAsia"/>
              </w:rPr>
              <w:t>短期入所</w:t>
            </w:r>
          </w:p>
        </w:tc>
        <w:tc>
          <w:tcPr>
            <w:tcW w:w="2426" w:type="dxa"/>
            <w:tcBorders>
              <w:top w:val="single" w:sz="12" w:space="0" w:color="auto"/>
            </w:tcBorders>
          </w:tcPr>
          <w:p w:rsidR="00B4601D" w:rsidRDefault="00B4601D" w:rsidP="00B4601D"/>
        </w:tc>
        <w:tc>
          <w:tcPr>
            <w:tcW w:w="2475" w:type="dxa"/>
            <w:tcBorders>
              <w:top w:val="single" w:sz="12" w:space="0" w:color="auto"/>
            </w:tcBorders>
          </w:tcPr>
          <w:p w:rsidR="00B4601D" w:rsidRDefault="00B4601D" w:rsidP="00B4601D"/>
        </w:tc>
      </w:tr>
      <w:tr w:rsidR="00B4601D" w:rsidTr="00B4601D">
        <w:tc>
          <w:tcPr>
            <w:tcW w:w="694" w:type="dxa"/>
          </w:tcPr>
          <w:p w:rsidR="00B4601D" w:rsidRDefault="00D440BE" w:rsidP="00D440BE">
            <w:pPr>
              <w:jc w:val="left"/>
            </w:pPr>
            <w:r>
              <w:rPr>
                <w:rFonts w:hint="eastAsia"/>
              </w:rPr>
              <w:t>家</w:t>
            </w:r>
            <w:r w:rsidR="00CA397B">
              <w:rPr>
                <w:rFonts w:hint="eastAsia"/>
              </w:rPr>
              <w:t>係</w:t>
            </w:r>
            <w:r>
              <w:rPr>
                <w:rFonts w:hint="eastAsia"/>
              </w:rPr>
              <w:t>庭</w:t>
            </w:r>
            <w:r w:rsidR="00CA397B">
              <w:rPr>
                <w:rFonts w:hint="eastAsia"/>
              </w:rPr>
              <w:t>調</w:t>
            </w:r>
          </w:p>
          <w:p w:rsidR="00D440BE" w:rsidRDefault="00D440BE" w:rsidP="00CA397B">
            <w:pPr>
              <w:jc w:val="left"/>
            </w:pPr>
            <w:r>
              <w:rPr>
                <w:rFonts w:hint="eastAsia"/>
              </w:rPr>
              <w:t>関</w:t>
            </w:r>
            <w:r w:rsidR="00CA397B">
              <w:rPr>
                <w:rFonts w:hint="eastAsia"/>
              </w:rPr>
              <w:t>整</w:t>
            </w:r>
          </w:p>
        </w:tc>
        <w:tc>
          <w:tcPr>
            <w:tcW w:w="4171" w:type="dxa"/>
          </w:tcPr>
          <w:p w:rsidR="00B4601D" w:rsidRDefault="00E02AC2" w:rsidP="00B4601D">
            <w:sdt>
              <w:sdtPr>
                <w:id w:val="-80600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60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97B">
              <w:rPr>
                <w:rFonts w:hint="eastAsia"/>
              </w:rPr>
              <w:t>特に必要なし</w:t>
            </w:r>
          </w:p>
          <w:p w:rsidR="00B4601D" w:rsidRDefault="00E02AC2" w:rsidP="00B4601D">
            <w:sdt>
              <w:sdtPr>
                <w:id w:val="852307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97B">
              <w:rPr>
                <w:rFonts w:hint="eastAsia"/>
              </w:rPr>
              <w:t>間接支援</w:t>
            </w:r>
          </w:p>
          <w:p w:rsidR="00B4601D" w:rsidRDefault="00E02AC2" w:rsidP="00B4601D">
            <w:sdt>
              <w:sdtPr>
                <w:id w:val="1980804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0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97B">
              <w:rPr>
                <w:rFonts w:hint="eastAsia"/>
              </w:rPr>
              <w:t>直接介入</w:t>
            </w:r>
          </w:p>
        </w:tc>
        <w:tc>
          <w:tcPr>
            <w:tcW w:w="2426" w:type="dxa"/>
          </w:tcPr>
          <w:p w:rsidR="00B4601D" w:rsidRDefault="00B4601D" w:rsidP="00B4601D"/>
        </w:tc>
        <w:tc>
          <w:tcPr>
            <w:tcW w:w="2475" w:type="dxa"/>
          </w:tcPr>
          <w:p w:rsidR="00B4601D" w:rsidRDefault="00B4601D" w:rsidP="00B4601D"/>
        </w:tc>
      </w:tr>
    </w:tbl>
    <w:p w:rsidR="00D83E74" w:rsidRDefault="00D83E74"/>
    <w:p w:rsidR="00BE3297" w:rsidRDefault="00BE3297"/>
    <w:p w:rsidR="00BE3297" w:rsidRDefault="00D83E74">
      <w:r>
        <w:rPr>
          <w:rFonts w:hint="eastAsia"/>
        </w:rPr>
        <w:t>〇関係機関からの情報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40C75" w:rsidTr="00540C75">
        <w:tc>
          <w:tcPr>
            <w:tcW w:w="9736" w:type="dxa"/>
          </w:tcPr>
          <w:p w:rsidR="00540C75" w:rsidRDefault="00540C75"/>
          <w:p w:rsidR="00540C75" w:rsidRDefault="00540C75"/>
          <w:p w:rsidR="00540C75" w:rsidRDefault="00540C75"/>
          <w:p w:rsidR="00540C75" w:rsidRDefault="00540C75"/>
          <w:p w:rsidR="00540C75" w:rsidRDefault="00540C75"/>
        </w:tc>
      </w:tr>
    </w:tbl>
    <w:p w:rsidR="00D83E74" w:rsidRDefault="00D83E74"/>
    <w:p w:rsidR="00D83E74" w:rsidRDefault="00D83E74">
      <w:r>
        <w:rPr>
          <w:rFonts w:hint="eastAsia"/>
        </w:rPr>
        <w:t>〇その他特記事項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40C75" w:rsidTr="00540C75">
        <w:tc>
          <w:tcPr>
            <w:tcW w:w="9736" w:type="dxa"/>
          </w:tcPr>
          <w:p w:rsidR="00540C75" w:rsidRDefault="00540C75"/>
          <w:p w:rsidR="00540C75" w:rsidRDefault="00540C75"/>
          <w:p w:rsidR="00540C75" w:rsidRDefault="00540C75"/>
          <w:p w:rsidR="00540C75" w:rsidRDefault="00540C75"/>
          <w:p w:rsidR="00540C75" w:rsidRDefault="00540C75"/>
        </w:tc>
      </w:tr>
    </w:tbl>
    <w:p w:rsidR="00D83E74" w:rsidRDefault="00D83E74"/>
    <w:p w:rsidR="00D83E74" w:rsidRDefault="00D83E74">
      <w:r>
        <w:rPr>
          <w:rFonts w:hint="eastAsia"/>
        </w:rPr>
        <w:t>〇担当者所見（注目すべき点・気になる点等）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40C75" w:rsidTr="00540C75">
        <w:tc>
          <w:tcPr>
            <w:tcW w:w="9736" w:type="dxa"/>
          </w:tcPr>
          <w:p w:rsidR="00540C75" w:rsidRDefault="00540C75"/>
          <w:p w:rsidR="00540C75" w:rsidRDefault="00540C75"/>
          <w:p w:rsidR="00540C75" w:rsidRDefault="00540C75"/>
          <w:p w:rsidR="00540C75" w:rsidRDefault="00540C75"/>
          <w:p w:rsidR="00540C75" w:rsidRDefault="00540C75"/>
        </w:tc>
      </w:tr>
    </w:tbl>
    <w:p w:rsidR="00CF7412" w:rsidRDefault="00CF7412"/>
    <w:sectPr w:rsidR="00CF7412" w:rsidSect="00BE32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60039"/>
    <w:multiLevelType w:val="hybridMultilevel"/>
    <w:tmpl w:val="983CA25C"/>
    <w:lvl w:ilvl="0" w:tplc="9E84C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124A1"/>
    <w:multiLevelType w:val="hybridMultilevel"/>
    <w:tmpl w:val="4C2A4884"/>
    <w:lvl w:ilvl="0" w:tplc="D9E826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A94244"/>
    <w:multiLevelType w:val="hybridMultilevel"/>
    <w:tmpl w:val="DCC4D876"/>
    <w:lvl w:ilvl="0" w:tplc="F16A2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97"/>
    <w:rsid w:val="00011EB4"/>
    <w:rsid w:val="0011082F"/>
    <w:rsid w:val="0011580B"/>
    <w:rsid w:val="00183701"/>
    <w:rsid w:val="00183844"/>
    <w:rsid w:val="002F17E0"/>
    <w:rsid w:val="003A34DA"/>
    <w:rsid w:val="003F39DD"/>
    <w:rsid w:val="00540C75"/>
    <w:rsid w:val="00584D23"/>
    <w:rsid w:val="00767F5B"/>
    <w:rsid w:val="007A5970"/>
    <w:rsid w:val="00844E6B"/>
    <w:rsid w:val="008B724C"/>
    <w:rsid w:val="00A04905"/>
    <w:rsid w:val="00B02575"/>
    <w:rsid w:val="00B15B9A"/>
    <w:rsid w:val="00B4601D"/>
    <w:rsid w:val="00BA4D0B"/>
    <w:rsid w:val="00BE3297"/>
    <w:rsid w:val="00CA397B"/>
    <w:rsid w:val="00CF7412"/>
    <w:rsid w:val="00D440BE"/>
    <w:rsid w:val="00D610D7"/>
    <w:rsid w:val="00D755FE"/>
    <w:rsid w:val="00D83E74"/>
    <w:rsid w:val="00DB2F2E"/>
    <w:rsid w:val="00DE0677"/>
    <w:rsid w:val="00E02AC2"/>
    <w:rsid w:val="00E45C15"/>
    <w:rsid w:val="00F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69FB3-8B96-4712-9AB5-FD69E319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74"/>
    <w:pPr>
      <w:ind w:leftChars="400" w:left="840"/>
    </w:pPr>
  </w:style>
  <w:style w:type="table" w:styleId="a4">
    <w:name w:val="Table Grid"/>
    <w:basedOn w:val="a1"/>
    <w:uiPriority w:val="39"/>
    <w:rsid w:val="00D8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裕介</dc:creator>
  <cp:keywords/>
  <dc:description/>
  <cp:lastModifiedBy>内田 裕介</cp:lastModifiedBy>
  <cp:revision>12</cp:revision>
  <dcterms:created xsi:type="dcterms:W3CDTF">2020-03-09T05:05:00Z</dcterms:created>
  <dcterms:modified xsi:type="dcterms:W3CDTF">2020-03-24T00:53:00Z</dcterms:modified>
</cp:coreProperties>
</file>