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1D75" w14:textId="67D2FD5F" w:rsidR="0007328B" w:rsidRPr="00BA6D93" w:rsidRDefault="00AA2285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A6D93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6A45B" wp14:editId="09F9C4C5">
                <wp:simplePos x="0" y="0"/>
                <wp:positionH relativeFrom="column">
                  <wp:posOffset>-91440</wp:posOffset>
                </wp:positionH>
                <wp:positionV relativeFrom="paragraph">
                  <wp:posOffset>-346075</wp:posOffset>
                </wp:positionV>
                <wp:extent cx="3199130" cy="375920"/>
                <wp:effectExtent l="0" t="0" r="127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6CE3" w14:textId="088648CC" w:rsidR="00603162" w:rsidRPr="00B467F0" w:rsidRDefault="00AA228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467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Pr="00B467F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20号様式（第17条の７、第17条の10関係）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A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2pt;margin-top:-27.25pt;width:251.9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x+8wEAAMoDAAAOAAAAZHJzL2Uyb0RvYy54bWysU1Fv0zAQfkfiP1h+p2najtGo6TQ6FSGN&#10;gTT4AY7jJBaOz5zdJuPXc3a6rhpviDxYPp/93X3ffdncjL1hR4Vegy15PptzpqyEWtu25D++7999&#10;4MwHYWthwKqSPynPb7Zv32wGV6gFdGBqhYxArC8GV/IuBFdkmZed6oWfgVOWkg1gLwKF2GY1ioHQ&#10;e5Mt5vP32QBYOwSpvKfTuynJtwm/aZQMX5vGq8BMyam3kFZMaxXXbLsRRYvCdVqe2hD/0EUvtKWi&#10;Z6g7EQQ7oP4LqtcSwUMTZhL6DJpGS5U4EJt8/orNYyecSlxIHO/OMvn/Bysfjo/uG7IwfoSRBphI&#10;eHcP8qdnFnadsK26RYShU6KmwnmULBucL05Po9S+8BGkGr5ATUMWhwAJaGywj6oQT0boNICns+hq&#10;DEzS4TJfr/MlpSTlltdX60WaSiaK59cOffikoGdxU3KkoSZ0cbz3IXYjiucrsZgHo+u9NiYF2FY7&#10;g+woyAD79CUCr64ZGy9biM8mxHiSaEZmE8cwViMlI90K6icijDAZin4A2nSAvzkbyEwl978OAhVn&#10;5rMl0db5ahXdl4LV1TVRZHiZqS4zwkqCKnngbNruwuTYg0PddlRpGpOFWxK60UmDl65OfZNhkjQn&#10;c0dHXsbp1ssvuP0DAAD//wMAUEsDBBQABgAIAAAAIQAgCsVz3QAAAAkBAAAPAAAAZHJzL2Rvd25y&#10;ZXYueG1sTI/NTsMwEITvSLyDtUhcUOsUOU0b4lSABOLanwfYxG4SEa+j2G3St2c5wW12ZzT7bbGb&#10;XS+udgydJw2rZQLCUu1NR42G0/FjsQERIpLB3pPVcLMBduX9XYG58RPt7fUQG8ElFHLU0MY45FKG&#10;urUOw9IPltg7+9Fh5HFspBlx4nLXy+ckWUuHHfGFFgf73tr6+3BxGs5f01O6narPeMr2av2GXVb5&#10;m9aPD/PrC4ho5/gXhl98RoeSmSp/IRNEr2GxUoqjLFKVguCE2mx5U7HIQJaF/P9B+QMAAP//AwBQ&#10;SwECLQAUAAYACAAAACEAtoM4kv4AAADhAQAAEwAAAAAAAAAAAAAAAAAAAAAAW0NvbnRlbnRfVHlw&#10;ZXNdLnhtbFBLAQItABQABgAIAAAAIQA4/SH/1gAAAJQBAAALAAAAAAAAAAAAAAAAAC8BAABfcmVs&#10;cy8ucmVsc1BLAQItABQABgAIAAAAIQBctXx+8wEAAMoDAAAOAAAAAAAAAAAAAAAAAC4CAABkcnMv&#10;ZTJvRG9jLnhtbFBLAQItABQABgAIAAAAIQAgCsVz3QAAAAkBAAAPAAAAAAAAAAAAAAAAAE0EAABk&#10;cnMvZG93bnJldi54bWxQSwUGAAAAAAQABADzAAAAVwUAAAAA&#10;" stroked="f">
                <v:textbox>
                  <w:txbxContent>
                    <w:p w14:paraId="2D2D6CE3" w14:textId="088648CC" w:rsidR="00603162" w:rsidRPr="00B467F0" w:rsidRDefault="00AA2285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467F0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Pr="00B467F0">
                        <w:rPr>
                          <w:rFonts w:ascii="ＭＳ 明朝" w:eastAsia="ＭＳ 明朝" w:hAnsi="ＭＳ 明朝"/>
                          <w:szCs w:val="21"/>
                        </w:rPr>
                        <w:t>20号様式（第17条の７、第17条の10関係）</w:t>
                      </w:r>
                    </w:p>
                  </w:txbxContent>
                </v:textbox>
              </v:shape>
            </w:pict>
          </mc:Fallback>
        </mc:AlternateContent>
      </w:r>
      <w:r w:rsidR="007D10A4" w:rsidRPr="00BA6D93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BA6D93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="007D10A4" w:rsidRPr="00BA6D93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BA6D93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5A17FE48" w:rsidR="00CD7943" w:rsidRPr="00BA6D93" w:rsidRDefault="009E2624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  <w:bdr w:val="single" w:sz="4" w:space="0" w:color="auto"/>
        </w:rPr>
      </w:pPr>
      <w:r>
        <w:rPr>
          <w:rFonts w:ascii="ＭＳ 明朝" w:eastAsia="ＭＳ 明朝" w:hAnsi="ＭＳ 明朝" w:hint="eastAsia"/>
          <w:szCs w:val="21"/>
        </w:rPr>
        <w:t>（宛先）</w:t>
      </w:r>
      <w:r w:rsidR="00AA2285" w:rsidRPr="00BA6D93">
        <w:rPr>
          <w:rFonts w:ascii="ＭＳ 明朝" w:eastAsia="ＭＳ 明朝" w:hAnsi="ＭＳ 明朝" w:hint="eastAsia"/>
          <w:szCs w:val="21"/>
        </w:rPr>
        <w:t>大田区</w:t>
      </w:r>
      <w:r w:rsidR="00603162" w:rsidRPr="00BA6D93">
        <w:rPr>
          <w:rFonts w:ascii="ＭＳ 明朝" w:eastAsia="ＭＳ 明朝" w:hAnsi="ＭＳ 明朝" w:hint="eastAsia"/>
          <w:szCs w:val="21"/>
        </w:rPr>
        <w:t>長</w:t>
      </w:r>
    </w:p>
    <w:p w14:paraId="01A8C87A" w14:textId="546F5A00" w:rsidR="00FA7990" w:rsidRPr="00BA6D93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BA6D93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BA6D93">
        <w:rPr>
          <w:rFonts w:ascii="ＭＳ 明朝" w:eastAsia="ＭＳ 明朝" w:hAnsi="ＭＳ 明朝" w:hint="eastAsia"/>
          <w:szCs w:val="21"/>
        </w:rPr>
        <w:t>次のとおり届</w:t>
      </w:r>
      <w:r w:rsidR="005B228D" w:rsidRPr="00BA6D93">
        <w:rPr>
          <w:rFonts w:ascii="ＭＳ 明朝" w:eastAsia="ＭＳ 明朝" w:hAnsi="ＭＳ 明朝" w:hint="eastAsia"/>
          <w:szCs w:val="21"/>
        </w:rPr>
        <w:t>け</w:t>
      </w:r>
      <w:r w:rsidRPr="00BA6D93">
        <w:rPr>
          <w:rFonts w:ascii="ＭＳ 明朝" w:eastAsia="ＭＳ 明朝" w:hAnsi="ＭＳ 明朝" w:hint="eastAsia"/>
          <w:szCs w:val="21"/>
        </w:rPr>
        <w:t>出</w:t>
      </w:r>
      <w:r w:rsidR="005B228D" w:rsidRPr="00BA6D93">
        <w:rPr>
          <w:rFonts w:ascii="ＭＳ 明朝" w:eastAsia="ＭＳ 明朝" w:hAnsi="ＭＳ 明朝" w:hint="eastAsia"/>
          <w:szCs w:val="21"/>
        </w:rPr>
        <w:t>し</w:t>
      </w:r>
      <w:r w:rsidR="00603162" w:rsidRPr="00BA6D93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BA6D93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A6D93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BA6D93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BA6D93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BA6D93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 w:rsidRPr="00BA6D93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BA6D93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BA6D93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BA6D93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BA6D93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BA6D93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55E7E" w14:textId="77777777" w:rsidR="00D03D91" w:rsidRPr="00BA6D93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BA6D93" w:rsidRPr="00BA6D93" w14:paraId="1EA3AB4D" w14:textId="77777777" w:rsidTr="00B540EF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BA6D93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19AD51" w14:textId="77777777" w:rsidR="00847A74" w:rsidRPr="00BA6D93" w:rsidRDefault="00847A74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BA6D93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BA6D93" w:rsidRDefault="00847A74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BA6D93" w:rsidRDefault="00D90DF2" w:rsidP="00F6381A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BA6D93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BA6D93" w:rsidRPr="00BA6D93" w14:paraId="0F1D7BC6" w14:textId="77777777" w:rsidTr="00B540EF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BA6D93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BA6D93" w:rsidRDefault="00C91AC1" w:rsidP="00F6381A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BA6D93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9B7" w14:textId="712E67C3" w:rsidR="00C91AC1" w:rsidRPr="00BA6D93" w:rsidRDefault="00C91AC1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BA6D93" w:rsidRPr="00BA6D93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BA6D93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BA6D93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BA6D93" w:rsidRPr="00BA6D93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BA6D93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BA6D93" w:rsidRDefault="00603162" w:rsidP="00F6381A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F6381A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F6381A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BA6D93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BA6D93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BA6D93" w:rsidRPr="00BA6D93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BA6D93" w:rsidRDefault="00483525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C210B">
              <w:rPr>
                <w:rFonts w:ascii="ＭＳ 明朝" w:eastAsia="ＭＳ 明朝" w:hAnsi="ＭＳ 明朝" w:hint="eastAsia"/>
                <w:spacing w:val="105"/>
                <w:szCs w:val="21"/>
                <w:fitText w:val="1470" w:id="-601088512"/>
              </w:rPr>
              <w:t>フリガ</w:t>
            </w:r>
            <w:r w:rsidRPr="002C210B">
              <w:rPr>
                <w:rFonts w:ascii="ＭＳ 明朝" w:eastAsia="ＭＳ 明朝" w:hAnsi="ＭＳ 明朝" w:hint="eastAsia"/>
                <w:szCs w:val="21"/>
                <w:fitText w:val="1470" w:id="-601088512"/>
              </w:rPr>
              <w:t>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BA6D93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BA6D93" w:rsidRDefault="00483525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BA6D93" w:rsidRDefault="00483525" w:rsidP="00F6381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BA6D93" w:rsidRPr="00BA6D93" w14:paraId="5C68364F" w14:textId="77777777" w:rsidTr="00B540EF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C210B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2C210B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81A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F6381A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BA6D93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4925" w14:textId="58BC502B" w:rsidR="00C91AC1" w:rsidRPr="00BA6D93" w:rsidRDefault="00C91AC1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3B8" w14:textId="77777777" w:rsidR="00C91AC1" w:rsidRPr="00BA6D93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6D93" w:rsidRPr="00BA6D93" w14:paraId="294FBA2B" w14:textId="77777777" w:rsidTr="00B540EF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BA6D93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BA6D93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287" w14:textId="5FF2A7F6" w:rsidR="00C91AC1" w:rsidRPr="00BA6D93" w:rsidRDefault="00F6381A" w:rsidP="00B540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BA6D93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BA6D93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BA6D93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BA6D93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BA6D93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BA6D93" w:rsidRPr="00BA6D93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BA6D93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BA6D93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BA6D93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BA6D93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BA6D93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BA6D9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BA6D93" w:rsidRPr="00BA6D93" w14:paraId="1E0D9F96" w14:textId="77777777" w:rsidTr="00B540EF">
        <w:trPr>
          <w:cantSplit/>
          <w:trHeight w:val="27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4887" w14:textId="3456834A" w:rsidR="000D4F49" w:rsidRPr="00BA6D93" w:rsidRDefault="000D4F49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BA6D93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BA6D93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6D93" w:rsidRPr="00BA6D93" w14:paraId="77C122BF" w14:textId="77777777" w:rsidTr="004A0DC2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979" w14:textId="2D6C71CD" w:rsidR="000D4F49" w:rsidRPr="00BA6D93" w:rsidRDefault="00DC070B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事業所名</w:t>
            </w:r>
          </w:p>
        </w:tc>
        <w:tc>
          <w:tcPr>
            <w:tcW w:w="38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BA6D93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BA6D93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7A81" w:rsidRPr="00BA6D93" w14:paraId="0C4E2F64" w14:textId="77777777" w:rsidTr="004A0DC2">
        <w:trPr>
          <w:cantSplit/>
          <w:trHeight w:val="8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77777777" w:rsidR="00D03D91" w:rsidRPr="00BA6D93" w:rsidRDefault="00D03D91" w:rsidP="00B540EF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BA6D93" w:rsidRDefault="00D03D91" w:rsidP="0071599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C2A42B6" w14:textId="77777777" w:rsidR="00D03D91" w:rsidRPr="00BA6D93" w:rsidRDefault="00D03D91" w:rsidP="0047733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BA6D93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BA6D93" w:rsidRPr="00BA6D93" w14:paraId="282BBF61" w14:textId="77777777" w:rsidTr="00B540EF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BF9" w14:textId="77777777" w:rsidR="000D4F49" w:rsidRPr="00BA6D93" w:rsidRDefault="000D4F49" w:rsidP="00B540EF">
            <w:pPr>
              <w:rPr>
                <w:rFonts w:ascii="ＭＳ 明朝" w:eastAsia="ＭＳ 明朝" w:hAnsi="ＭＳ 明朝"/>
                <w:szCs w:val="21"/>
              </w:rPr>
            </w:pPr>
            <w:r w:rsidRPr="00BA6D93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BA6D93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BA6D93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BA6D93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BA6D93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BA6D93" w:rsidRPr="00BA6D93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BA6D93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4A0DC2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4A0DC2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6AC28117" w:rsidR="00B14056" w:rsidRPr="00BA6D93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BA6D93" w:rsidSect="00F6441F">
      <w:footerReference w:type="even" r:id="rId11"/>
      <w:footerReference w:type="default" r:id="rId12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7EDCB" w14:textId="77777777" w:rsidR="00641615" w:rsidRDefault="00641615">
      <w:r>
        <w:separator/>
      </w:r>
    </w:p>
  </w:endnote>
  <w:endnote w:type="continuationSeparator" w:id="0">
    <w:p w14:paraId="4305A805" w14:textId="77777777" w:rsidR="00641615" w:rsidRDefault="0064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82621" w14:textId="77777777" w:rsidR="00641615" w:rsidRDefault="00641615">
      <w:r>
        <w:separator/>
      </w:r>
    </w:p>
  </w:footnote>
  <w:footnote w:type="continuationSeparator" w:id="0">
    <w:p w14:paraId="78ADB69B" w14:textId="77777777" w:rsidR="00641615" w:rsidRDefault="0064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102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210B"/>
    <w:rsid w:val="002C68BC"/>
    <w:rsid w:val="002D00D2"/>
    <w:rsid w:val="002D0DD3"/>
    <w:rsid w:val="002F17F1"/>
    <w:rsid w:val="002F5CA6"/>
    <w:rsid w:val="00307861"/>
    <w:rsid w:val="00351E78"/>
    <w:rsid w:val="00356E80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A0DC2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5E4D"/>
    <w:rsid w:val="009A6310"/>
    <w:rsid w:val="009E2624"/>
    <w:rsid w:val="009F5280"/>
    <w:rsid w:val="009F65DD"/>
    <w:rsid w:val="00A112EF"/>
    <w:rsid w:val="00A17A8B"/>
    <w:rsid w:val="00A30554"/>
    <w:rsid w:val="00A40813"/>
    <w:rsid w:val="00A67FB5"/>
    <w:rsid w:val="00A94B60"/>
    <w:rsid w:val="00AA2285"/>
    <w:rsid w:val="00AA4D2A"/>
    <w:rsid w:val="00AB46A9"/>
    <w:rsid w:val="00AC2EE6"/>
    <w:rsid w:val="00AC5440"/>
    <w:rsid w:val="00B03505"/>
    <w:rsid w:val="00B14056"/>
    <w:rsid w:val="00B467F0"/>
    <w:rsid w:val="00B51AB9"/>
    <w:rsid w:val="00B53D9B"/>
    <w:rsid w:val="00B540EF"/>
    <w:rsid w:val="00B6671E"/>
    <w:rsid w:val="00BA6D93"/>
    <w:rsid w:val="00BB49A0"/>
    <w:rsid w:val="00C22987"/>
    <w:rsid w:val="00C33B0D"/>
    <w:rsid w:val="00C42FAF"/>
    <w:rsid w:val="00C528DD"/>
    <w:rsid w:val="00C67E04"/>
    <w:rsid w:val="00C7172B"/>
    <w:rsid w:val="00C74411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6381A"/>
    <w:rsid w:val="00F6441F"/>
    <w:rsid w:val="00FA718B"/>
    <w:rsid w:val="00FA7990"/>
    <w:rsid w:val="00FB3A4E"/>
    <w:rsid w:val="00FB6837"/>
    <w:rsid w:val="00FC7BB1"/>
    <w:rsid w:val="00FE7A81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1EB5D-979E-4367-8381-479312F23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D2234-9083-4618-8D2F-2A6A73621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215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2025-11-21T02:34:00Z</cp:lastPrinted>
  <dcterms:created xsi:type="dcterms:W3CDTF">2021-10-23T05:33:00Z</dcterms:created>
  <dcterms:modified xsi:type="dcterms:W3CDTF">2025-12-05T07:30:00Z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