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6053" w14:textId="3465544C" w:rsidR="00D94CCB" w:rsidRPr="00204ED2" w:rsidRDefault="00204ED2" w:rsidP="00204ED2">
      <w:pPr>
        <w:widowControl/>
        <w:jc w:val="right"/>
        <w:rPr>
          <w:rFonts w:asciiTheme="minorEastAsia" w:hAnsiTheme="minorEastAsia" w:hint="eastAsia"/>
          <w:b/>
          <w:szCs w:val="21"/>
        </w:rPr>
      </w:pPr>
      <w:r w:rsidRPr="00204ED2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8D3DD" wp14:editId="2E5FA67A">
                <wp:simplePos x="0" y="0"/>
                <wp:positionH relativeFrom="column">
                  <wp:posOffset>4445</wp:posOffset>
                </wp:positionH>
                <wp:positionV relativeFrom="paragraph">
                  <wp:posOffset>209550</wp:posOffset>
                </wp:positionV>
                <wp:extent cx="5372735" cy="7823200"/>
                <wp:effectExtent l="0" t="0" r="18415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735" cy="782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C2EDB" w14:textId="77777777" w:rsidR="00204ED2" w:rsidRPr="00640398" w:rsidRDefault="00204ED2" w:rsidP="00204ED2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 xml:space="preserve">　　　年　　　月　　　日</w:t>
                            </w:r>
                          </w:p>
                          <w:p w14:paraId="04AE37D1" w14:textId="77777777" w:rsidR="00204ED2" w:rsidRPr="00640398" w:rsidRDefault="00204ED2" w:rsidP="00204ED2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A9FFF81" w14:textId="77777777" w:rsidR="00204ED2" w:rsidRPr="00640398" w:rsidRDefault="00204ED2" w:rsidP="00204ED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大田区長 宛</w:t>
                            </w:r>
                          </w:p>
                          <w:p w14:paraId="5719C2A4" w14:textId="77777777" w:rsidR="00204ED2" w:rsidRPr="00640398" w:rsidRDefault="00204ED2" w:rsidP="00204ED2">
                            <w:pPr>
                              <w:ind w:firstLineChars="1600" w:firstLine="336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報告者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 xml:space="preserve">　氏名又は名称</w:t>
                            </w:r>
                          </w:p>
                          <w:p w14:paraId="124CF20F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　　　　　　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住　所</w:t>
                            </w:r>
                          </w:p>
                          <w:p w14:paraId="2CEEF32E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　　　　　　　　　　　　　　　　　連絡先</w:t>
                            </w:r>
                          </w:p>
                          <w:p w14:paraId="65F3FB5C" w14:textId="77777777" w:rsidR="00204ED2" w:rsidRPr="00640398" w:rsidRDefault="00204ED2" w:rsidP="00204ED2">
                            <w:pPr>
                              <w:ind w:firstLineChars="1900" w:firstLine="399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</w:p>
                          <w:p w14:paraId="5BFED57B" w14:textId="77777777" w:rsidR="00204ED2" w:rsidRPr="00640398" w:rsidRDefault="00204ED2" w:rsidP="00204ED2">
                            <w:pPr>
                              <w:ind w:firstLineChars="1400" w:firstLine="294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住宅宿泊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事業報告書</w:t>
                            </w:r>
                          </w:p>
                          <w:p w14:paraId="5A50C073" w14:textId="77777777" w:rsidR="00204ED2" w:rsidRPr="00640398" w:rsidRDefault="00204ED2" w:rsidP="00204ED2">
                            <w:pPr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</w:p>
                          <w:p w14:paraId="66F3E3C7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住宅宿泊事業法第３条に基づく届出を行った住宅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に関する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住宅宿泊事業の実施状況（苦情等の対応・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火災等による避難を要する事態の発生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・業務の改善措置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）について下記のとおり報告します。</w:t>
                            </w:r>
                          </w:p>
                          <w:p w14:paraId="357627A1" w14:textId="77777777" w:rsidR="00204ED2" w:rsidRDefault="00204ED2" w:rsidP="00204ED2">
                            <w:pPr>
                              <w:pStyle w:val="a7"/>
                            </w:pPr>
                            <w:r w:rsidRPr="00640398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10DB1944" w14:textId="77777777" w:rsidR="00204ED2" w:rsidRDefault="00204ED2" w:rsidP="00204ED2">
                            <w:pPr>
                              <w:pStyle w:val="a9"/>
                              <w:ind w:right="84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0650E02" w14:textId="77777777" w:rsidR="00204ED2" w:rsidRDefault="00204ED2" w:rsidP="00204ED2">
                            <w:pPr>
                              <w:pStyle w:val="a9"/>
                              <w:ind w:right="84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</w:rPr>
                              <w:t xml:space="preserve">　１　報告者の種別　　　　　住宅宿泊事業者　・　住宅宿泊管理業者</w:t>
                            </w:r>
                          </w:p>
                          <w:p w14:paraId="7FD7476D" w14:textId="77777777" w:rsidR="00204ED2" w:rsidRDefault="00204ED2" w:rsidP="00204ED2">
                            <w:pPr>
                              <w:pStyle w:val="a9"/>
                              <w:ind w:right="-65" w:firstLineChars="2100" w:firstLine="441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</w:rPr>
                              <w:t>（住宅宿泊事業者への報告日　　　　）</w:t>
                            </w:r>
                          </w:p>
                          <w:p w14:paraId="00DC2599" w14:textId="77777777" w:rsidR="00204ED2" w:rsidRPr="00E5612D" w:rsidRDefault="00204ED2" w:rsidP="00204ED2">
                            <w:pPr>
                              <w:pStyle w:val="a9"/>
                              <w:ind w:right="840" w:firstLineChars="100" w:firstLine="21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89B21F2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報告の</w:t>
                            </w:r>
                            <w:r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対象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届出住宅</w:t>
                            </w:r>
                          </w:p>
                          <w:p w14:paraId="1271FFB5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所在地</w:t>
                            </w:r>
                          </w:p>
                          <w:p w14:paraId="3A6B89F9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届出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番号</w:t>
                            </w:r>
                          </w:p>
                          <w:p w14:paraId="4A98F507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8FCEE59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３　苦情等の申出</w:t>
                            </w:r>
                            <w:r w:rsidRPr="008E6117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 xml:space="preserve">　  　苦情者住所</w:t>
                            </w:r>
                          </w:p>
                          <w:p w14:paraId="4A50C03F" w14:textId="77777777" w:rsidR="00204ED2" w:rsidRDefault="00204ED2" w:rsidP="00204ED2">
                            <w:pPr>
                              <w:ind w:firstLineChars="200" w:firstLine="36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（苦情等の対応以外は省略）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苦情者氏名</w:t>
                            </w:r>
                          </w:p>
                          <w:p w14:paraId="16EC0AA7" w14:textId="77777777" w:rsidR="00204ED2" w:rsidRPr="00640398" w:rsidRDefault="00204ED2" w:rsidP="00204ED2">
                            <w:pPr>
                              <w:ind w:firstLineChars="1400" w:firstLine="294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苦情者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連絡先</w:t>
                            </w:r>
                          </w:p>
                          <w:p w14:paraId="7861735E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苦情内容</w:t>
                            </w:r>
                          </w:p>
                          <w:p w14:paraId="4D93E106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D2C7108" w14:textId="77777777" w:rsidR="00204ED2" w:rsidRPr="00640398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４  報告内容</w:t>
                            </w:r>
                          </w:p>
                          <w:p w14:paraId="6CF90F2E" w14:textId="77777777" w:rsidR="00204ED2" w:rsidRPr="005F2480" w:rsidRDefault="00204ED2" w:rsidP="00AF3EBE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　　</w:t>
                            </w:r>
                          </w:p>
                          <w:p w14:paraId="29C8384C" w14:textId="77777777" w:rsidR="00204ED2" w:rsidRPr="005F2480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1247456" w14:textId="77777777" w:rsidR="00204ED2" w:rsidRPr="005F2480" w:rsidRDefault="00204ED2" w:rsidP="00204ED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E8FA79C" w14:textId="77777777" w:rsidR="00204ED2" w:rsidRDefault="00204ED2" w:rsidP="00204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8D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16.5pt;width:423.05pt;height:6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">
                <v:textbox>
                  <w:txbxContent>
                    <w:p w14:paraId="0B4C2EDB" w14:textId="77777777" w:rsidR="00204ED2" w:rsidRPr="00640398" w:rsidRDefault="00204ED2" w:rsidP="00204ED2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 xml:space="preserve">　　　年　　　月　　　日</w:t>
                      </w:r>
                    </w:p>
                    <w:p w14:paraId="04AE37D1" w14:textId="77777777" w:rsidR="00204ED2" w:rsidRPr="00640398" w:rsidRDefault="00204ED2" w:rsidP="00204ED2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</w:p>
                    <w:p w14:paraId="2A9FFF81" w14:textId="77777777" w:rsidR="00204ED2" w:rsidRPr="00640398" w:rsidRDefault="00204ED2" w:rsidP="00204ED2">
                      <w:pPr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>大田区長 宛</w:t>
                      </w:r>
                    </w:p>
                    <w:p w14:paraId="5719C2A4" w14:textId="77777777" w:rsidR="00204ED2" w:rsidRPr="00640398" w:rsidRDefault="00204ED2" w:rsidP="00204ED2">
                      <w:pPr>
                        <w:ind w:firstLineChars="1600" w:firstLine="336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報告者</w:t>
                      </w:r>
                      <w:r w:rsidRPr="00640398">
                        <w:rPr>
                          <w:rFonts w:asciiTheme="minorEastAsia" w:hAnsiTheme="minorEastAsia" w:hint="eastAsia"/>
                        </w:rPr>
                        <w:t xml:space="preserve">　氏名又は名称</w:t>
                      </w:r>
                    </w:p>
                    <w:p w14:paraId="124CF20F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　　　　　　　　　　　　　　　　　　</w:t>
                      </w: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>住　所</w:t>
                      </w:r>
                    </w:p>
                    <w:p w14:paraId="2CEEF32E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　　　　　　　　　　　　　　　　　連絡先</w:t>
                      </w:r>
                    </w:p>
                    <w:p w14:paraId="65F3FB5C" w14:textId="77777777" w:rsidR="00204ED2" w:rsidRPr="00640398" w:rsidRDefault="00204ED2" w:rsidP="00204ED2">
                      <w:pPr>
                        <w:ind w:firstLineChars="1900" w:firstLine="3990"/>
                        <w:rPr>
                          <w:rFonts w:asciiTheme="minorEastAsia" w:hAnsiTheme="minorEastAsia"/>
                          <w:lang w:eastAsia="zh-CN"/>
                        </w:rPr>
                      </w:pPr>
                    </w:p>
                    <w:p w14:paraId="5BFED57B" w14:textId="77777777" w:rsidR="00204ED2" w:rsidRPr="00640398" w:rsidRDefault="00204ED2" w:rsidP="00204ED2">
                      <w:pPr>
                        <w:ind w:firstLineChars="1400" w:firstLine="2940"/>
                        <w:rPr>
                          <w:rFonts w:ascii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住宅宿泊</w:t>
                      </w: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>事業報告書</w:t>
                      </w:r>
                    </w:p>
                    <w:p w14:paraId="5A50C073" w14:textId="77777777" w:rsidR="00204ED2" w:rsidRPr="00640398" w:rsidRDefault="00204ED2" w:rsidP="00204ED2">
                      <w:pPr>
                        <w:rPr>
                          <w:rFonts w:asciiTheme="minorEastAsia" w:hAnsiTheme="minorEastAsia"/>
                          <w:lang w:eastAsia="zh-CN"/>
                        </w:rPr>
                      </w:pPr>
                    </w:p>
                    <w:p w14:paraId="66F3E3C7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住宅宿泊事業法第３条に基づく届出を行った住宅</w:t>
                      </w:r>
                      <w:r w:rsidRPr="00640398">
                        <w:rPr>
                          <w:rFonts w:asciiTheme="minorEastAsia" w:hAnsiTheme="minorEastAsia" w:hint="eastAsia"/>
                        </w:rPr>
                        <w:t>に関する</w:t>
                      </w:r>
                      <w:r>
                        <w:rPr>
                          <w:rFonts w:asciiTheme="minorEastAsia" w:hAnsiTheme="minorEastAsia" w:hint="eastAsia"/>
                        </w:rPr>
                        <w:t>住宅宿泊事業の実施状況（苦情等の対応・</w:t>
                      </w:r>
                      <w:r w:rsidRPr="00640398">
                        <w:rPr>
                          <w:rFonts w:asciiTheme="minorEastAsia" w:hAnsiTheme="minorEastAsia" w:hint="eastAsia"/>
                        </w:rPr>
                        <w:t>火災等による避難を要する事態の発生</w:t>
                      </w:r>
                      <w:r>
                        <w:rPr>
                          <w:rFonts w:asciiTheme="minorEastAsia" w:hAnsiTheme="minorEastAsia" w:hint="eastAsia"/>
                        </w:rPr>
                        <w:t>・業務の改善措置</w:t>
                      </w:r>
                      <w:r w:rsidRPr="00640398">
                        <w:rPr>
                          <w:rFonts w:asciiTheme="minorEastAsia" w:hAnsiTheme="minorEastAsia" w:hint="eastAsia"/>
                        </w:rPr>
                        <w:t>）について下記のとおり報告します。</w:t>
                      </w:r>
                    </w:p>
                    <w:p w14:paraId="357627A1" w14:textId="77777777" w:rsidR="00204ED2" w:rsidRDefault="00204ED2" w:rsidP="00204ED2">
                      <w:pPr>
                        <w:pStyle w:val="a7"/>
                      </w:pPr>
                      <w:r w:rsidRPr="00640398">
                        <w:rPr>
                          <w:rFonts w:hint="eastAsia"/>
                        </w:rPr>
                        <w:t>記</w:t>
                      </w:r>
                    </w:p>
                    <w:p w14:paraId="10DB1944" w14:textId="77777777" w:rsidR="00204ED2" w:rsidRDefault="00204ED2" w:rsidP="00204ED2">
                      <w:pPr>
                        <w:pStyle w:val="a9"/>
                        <w:ind w:right="840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40650E02" w14:textId="77777777" w:rsidR="00204ED2" w:rsidRDefault="00204ED2" w:rsidP="00204ED2">
                      <w:pPr>
                        <w:pStyle w:val="a9"/>
                        <w:ind w:right="84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 w:hint="eastAsia"/>
                        </w:rPr>
                        <w:t xml:space="preserve">　１　報告者の種別　　　　　住宅宿泊事業者　・　住宅宿泊管理業者</w:t>
                      </w:r>
                    </w:p>
                    <w:p w14:paraId="7FD7476D" w14:textId="77777777" w:rsidR="00204ED2" w:rsidRDefault="00204ED2" w:rsidP="00204ED2">
                      <w:pPr>
                        <w:pStyle w:val="a9"/>
                        <w:ind w:right="-65" w:firstLineChars="2100" w:firstLine="441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 w:hint="eastAsia"/>
                        </w:rPr>
                        <w:t>（住宅宿泊事業者への報告日　　　　）</w:t>
                      </w:r>
                    </w:p>
                    <w:p w14:paraId="00DC2599" w14:textId="77777777" w:rsidR="00204ED2" w:rsidRPr="00E5612D" w:rsidRDefault="00204ED2" w:rsidP="00204ED2">
                      <w:pPr>
                        <w:pStyle w:val="a9"/>
                        <w:ind w:right="840" w:firstLineChars="100" w:firstLine="210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189B21F2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２</w:t>
                      </w:r>
                      <w:r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報告の</w:t>
                      </w:r>
                      <w:r>
                        <w:rPr>
                          <w:rFonts w:asciiTheme="minorEastAsia" w:hAnsiTheme="minorEastAsia" w:hint="eastAsia"/>
                          <w:lang w:eastAsia="zh-CN"/>
                        </w:rPr>
                        <w:t>対象</w:t>
                      </w:r>
                      <w:r>
                        <w:rPr>
                          <w:rFonts w:asciiTheme="minorEastAsia" w:hAnsiTheme="minorEastAsia" w:hint="eastAsia"/>
                        </w:rPr>
                        <w:t>届出住宅</w:t>
                      </w:r>
                    </w:p>
                    <w:p w14:paraId="1271FFB5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所在地</w:t>
                      </w:r>
                    </w:p>
                    <w:p w14:paraId="3A6B89F9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</w:rPr>
                        <w:t>届出</w:t>
                      </w: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>番号</w:t>
                      </w:r>
                    </w:p>
                    <w:p w14:paraId="4A98F507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68FCEE59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>３　苦情等の申出</w:t>
                      </w:r>
                      <w:r w:rsidRPr="008E6117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Pr="00640398">
                        <w:rPr>
                          <w:rFonts w:asciiTheme="minorEastAsia" w:hAnsiTheme="minorEastAsia" w:hint="eastAsia"/>
                        </w:rPr>
                        <w:t xml:space="preserve">　  　苦情者住所</w:t>
                      </w:r>
                    </w:p>
                    <w:p w14:paraId="4A50C03F" w14:textId="77777777" w:rsidR="00204ED2" w:rsidRDefault="00204ED2" w:rsidP="00204ED2">
                      <w:pPr>
                        <w:ind w:firstLineChars="200" w:firstLine="36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（苦情等の対応以外は省略）</w:t>
                      </w:r>
                      <w:r w:rsidRPr="0064039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  </w:t>
                      </w:r>
                      <w:r w:rsidRPr="00640398">
                        <w:rPr>
                          <w:rFonts w:asciiTheme="minorEastAsia" w:hAnsiTheme="minorEastAsia" w:hint="eastAsia"/>
                          <w:szCs w:val="21"/>
                        </w:rPr>
                        <w:t>苦情者氏名</w:t>
                      </w:r>
                    </w:p>
                    <w:p w14:paraId="16EC0AA7" w14:textId="77777777" w:rsidR="00204ED2" w:rsidRPr="00640398" w:rsidRDefault="00204ED2" w:rsidP="00204ED2">
                      <w:pPr>
                        <w:ind w:firstLineChars="1400" w:firstLine="294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szCs w:val="21"/>
                        </w:rPr>
                        <w:t>苦情者</w:t>
                      </w:r>
                      <w:r w:rsidRPr="00640398">
                        <w:rPr>
                          <w:rFonts w:asciiTheme="minorEastAsia" w:hAnsiTheme="minorEastAsia" w:hint="eastAsia"/>
                        </w:rPr>
                        <w:t>連絡先</w:t>
                      </w:r>
                    </w:p>
                    <w:p w14:paraId="7861735E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 xml:space="preserve">　　　　　　　　　　　　　苦情内容</w:t>
                      </w:r>
                    </w:p>
                    <w:p w14:paraId="4D93E106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3D2C7108" w14:textId="77777777" w:rsidR="00204ED2" w:rsidRPr="00640398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>４  報告内容</w:t>
                      </w:r>
                    </w:p>
                    <w:p w14:paraId="6CF90F2E" w14:textId="77777777" w:rsidR="00204ED2" w:rsidRPr="005F2480" w:rsidRDefault="00204ED2" w:rsidP="00AF3EBE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　　</w:t>
                      </w:r>
                    </w:p>
                    <w:p w14:paraId="29C8384C" w14:textId="77777777" w:rsidR="00204ED2" w:rsidRPr="005F2480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01247456" w14:textId="77777777" w:rsidR="00204ED2" w:rsidRPr="005F2480" w:rsidRDefault="00204ED2" w:rsidP="00204ED2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6E8FA79C" w14:textId="77777777" w:rsidR="00204ED2" w:rsidRDefault="00204ED2" w:rsidP="00204ED2"/>
                  </w:txbxContent>
                </v:textbox>
              </v:shape>
            </w:pict>
          </mc:Fallback>
        </mc:AlternateContent>
      </w:r>
    </w:p>
    <w:sectPr w:rsidR="00D94CCB" w:rsidRPr="00204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8B29" w14:textId="77777777" w:rsidR="005E4C9F" w:rsidRDefault="005E4C9F" w:rsidP="00204ED2">
      <w:r>
        <w:separator/>
      </w:r>
    </w:p>
  </w:endnote>
  <w:endnote w:type="continuationSeparator" w:id="0">
    <w:p w14:paraId="1F000060" w14:textId="77777777" w:rsidR="005E4C9F" w:rsidRDefault="005E4C9F" w:rsidP="0020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7F13" w14:textId="77777777" w:rsidR="005E4C9F" w:rsidRDefault="005E4C9F" w:rsidP="00204ED2">
      <w:r>
        <w:separator/>
      </w:r>
    </w:p>
  </w:footnote>
  <w:footnote w:type="continuationSeparator" w:id="0">
    <w:p w14:paraId="5AFA51A5" w14:textId="77777777" w:rsidR="005E4C9F" w:rsidRDefault="005E4C9F" w:rsidP="0020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7F4"/>
    <w:rsid w:val="000C7F87"/>
    <w:rsid w:val="001D2166"/>
    <w:rsid w:val="00204ED2"/>
    <w:rsid w:val="002D2660"/>
    <w:rsid w:val="002F4C5A"/>
    <w:rsid w:val="00495A08"/>
    <w:rsid w:val="004A7BC7"/>
    <w:rsid w:val="004D5E08"/>
    <w:rsid w:val="004F1096"/>
    <w:rsid w:val="005E4C9F"/>
    <w:rsid w:val="005E7DC2"/>
    <w:rsid w:val="00811A50"/>
    <w:rsid w:val="00856C68"/>
    <w:rsid w:val="00916CDE"/>
    <w:rsid w:val="00AC17EC"/>
    <w:rsid w:val="00AF3EBE"/>
    <w:rsid w:val="00BD77F4"/>
    <w:rsid w:val="00D51505"/>
    <w:rsid w:val="00D94561"/>
    <w:rsid w:val="00D94CCB"/>
    <w:rsid w:val="00EC7F3C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75CE0"/>
  <w15:docId w15:val="{25394DD8-2708-4E85-93F3-6D934D5C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04ED2"/>
  </w:style>
  <w:style w:type="paragraph" w:styleId="a5">
    <w:name w:val="footer"/>
    <w:basedOn w:val="a"/>
    <w:link w:val="a6"/>
    <w:uiPriority w:val="99"/>
    <w:unhideWhenUsed/>
    <w:rsid w:val="00204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ED2"/>
  </w:style>
  <w:style w:type="paragraph" w:styleId="a7">
    <w:name w:val="Note Heading"/>
    <w:basedOn w:val="a"/>
    <w:next w:val="a"/>
    <w:link w:val="a8"/>
    <w:uiPriority w:val="99"/>
    <w:unhideWhenUsed/>
    <w:rsid w:val="00204ED2"/>
    <w:pPr>
      <w:jc w:val="center"/>
    </w:pPr>
    <w:rPr>
      <w:rFonts w:asciiTheme="minorEastAsia" w:eastAsiaTheme="minorEastAsia" w:hAnsiTheme="minorEastAsia" w:cstheme="minorBidi"/>
    </w:rPr>
  </w:style>
  <w:style w:type="character" w:customStyle="1" w:styleId="a8">
    <w:name w:val="記 (文字)"/>
    <w:basedOn w:val="a0"/>
    <w:link w:val="a7"/>
    <w:uiPriority w:val="99"/>
    <w:rsid w:val="00204ED2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204ED2"/>
    <w:pPr>
      <w:jc w:val="right"/>
    </w:pPr>
    <w:rPr>
      <w:rFonts w:asciiTheme="minorEastAsia" w:eastAsiaTheme="minorEastAsia" w:hAnsiTheme="minorEastAsia" w:cstheme="minorBidi"/>
    </w:rPr>
  </w:style>
  <w:style w:type="character" w:customStyle="1" w:styleId="aa">
    <w:name w:val="結語 (文字)"/>
    <w:basedOn w:val="a0"/>
    <w:link w:val="a9"/>
    <w:uiPriority w:val="99"/>
    <w:rsid w:val="00204ED2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2019-05-08T04:43:00Z</cp:lastPrinted>
  <dcterms:created xsi:type="dcterms:W3CDTF">2018-01-30T23:36:00Z</dcterms:created>
  <dcterms:modified xsi:type="dcterms:W3CDTF">2025-06-10T06:24:00Z</dcterms:modified>
</cp:coreProperties>
</file>