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6D" w:rsidRDefault="00906C6D" w:rsidP="00C01C5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</w:t>
      </w:r>
      <w:r w:rsidR="001133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月　　</w:t>
      </w:r>
      <w:r w:rsidR="001133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906C6D" w:rsidRDefault="00906C6D">
      <w:pPr>
        <w:rPr>
          <w:snapToGrid w:val="0"/>
        </w:rPr>
      </w:pPr>
      <w:r>
        <w:rPr>
          <w:rFonts w:hint="eastAsia"/>
          <w:snapToGrid w:val="0"/>
        </w:rPr>
        <w:t xml:space="preserve">　　（宛先）大田区保健所長</w:t>
      </w:r>
    </w:p>
    <w:p w:rsidR="0047349D" w:rsidRDefault="0047349D">
      <w:pPr>
        <w:rPr>
          <w:rFonts w:cs="Times New Roman"/>
          <w:snapToGrid w:val="0"/>
        </w:rPr>
      </w:pPr>
    </w:p>
    <w:p w:rsidR="00906C6D" w:rsidRDefault="00906C6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設置者住所　　　　　　　　　　　　　　　　　　　</w:t>
      </w:r>
    </w:p>
    <w:p w:rsidR="00906C6D" w:rsidRDefault="00906C6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　</w:t>
      </w:r>
    </w:p>
    <w:p w:rsidR="00906C6D" w:rsidRDefault="00C01C53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F7D623" wp14:editId="6FDEF9C4">
                <wp:simplePos x="0" y="0"/>
                <wp:positionH relativeFrom="column">
                  <wp:posOffset>2453640</wp:posOffset>
                </wp:positionH>
                <wp:positionV relativeFrom="paragraph">
                  <wp:posOffset>230505</wp:posOffset>
                </wp:positionV>
                <wp:extent cx="2667000" cy="4826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82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3.2pt;margin-top:18.15pt;width:210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PwhgIAACEFAAAOAAAAZHJzL2Uyb0RvYy54bWysVG1v0zAQ/o7Ef7D8vc3L0qyLlk5T0yKk&#10;AZMGP8C1ncbMsYPtNh2I/87ZSUvLviBEPiTnnP3cPXfP+fbu0Eq058YKrUqcTGOMuKKaCbUt8ZfP&#10;68kcI+uIYkRqxUv8wi2+W7x9c9t3BU91oyXjBgGIskXflbhxriuiyNKGt8ROdccVOGttWuJgabYR&#10;M6QH9FZGaRznUa8N64ym3Fr4Ww1OvAj4dc2p+1TXljskSwy5ufA24b3x72hxS4qtIV0j6JgG+Ycs&#10;WiIUBD1BVcQRtDPiFVQrqNFW125KdRvpuhaUBw7AJon/YPPUkI4HLlAc253KZP8fLP24fzRIMOgd&#10;Roq00KL7ndMhMkp9efrOFrDrqXs0nqDtHjR9tkjpZUPUlt8bo/uGEwZJJX5/dHHALywcRZv+g2aA&#10;TgA9VOpQm9YDQg3QITTk5dQQfnCIws80z6/jGPpGwZfN0xxsH4IUx9Odse4d1y3yRok3htBn7h6J&#10;MCEI2T9YF/rCRnaEfcWobiV0eU8kSnIIMWKOmwH9iOpPKr0WUgadSIX6EudXsziAWy0F885QF7Pd&#10;LKVBAAo0wjPCXmwzeqdYAPM1W422I0IONgSXyuNBCcbUfTGClH7cxDer+WqeTbI0X02yuKom9+tl&#10;NsnXyfWsuqqWyyr56VNLsqIRjHHlszvKOsn+TjbjgA2CPAn7goU9J7sOz2uy0WUaoW3A5fgN7IJY&#10;vD4GnW00ewGtGD3MKdwrYDTafMeohxktsf22I4ZjJN8r0NtNkmV+qMMim12nsDDnns25hygKUCV2&#10;GA3m0g0Xwa4zYttApCS0VWk/AbVwRzEPWY3KhjkMDMY7ww/6+Trs+n2zLX4BAAD//wMAUEsDBBQA&#10;BgAIAAAAIQAMkG6q3gAAAAoBAAAPAAAAZHJzL2Rvd25yZXYueG1sTI9NT8MwDIbvSPyHyEjcWLJ1&#10;qqqu6YRACDG4MLhwyxqv7dY4VZOt5d/jndjNH49ePy7Wk+vEGYfQetIwnykQSJW3LdUavr9eHjIQ&#10;IRqypvOEGn4xwLq8vSlMbv1In3jexlpwCIXcaGhi7HMpQ9WgM2HmeyTe7f3gTOR2qKUdzMjhrpML&#10;pVLpTEt8oTE9PjVYHbcnp0GNH8nSbd4N/bxu+rd4fJaH8aD1/d30uAIRcYr/MFz0WR1Kdtr5E9kg&#10;Og1Jli4Z5SJNQDCQqctgx+R8kYAsC3n9QvkHAAD//wMAUEsBAi0AFAAGAAgAAAAhALaDOJL+AAAA&#10;4QEAABMAAAAAAAAAAAAAAAAAAAAAAFtDb250ZW50X1R5cGVzXS54bWxQSwECLQAUAAYACAAAACEA&#10;OP0h/9YAAACUAQAACwAAAAAAAAAAAAAAAAAvAQAAX3JlbHMvLnJlbHNQSwECLQAUAAYACAAAACEA&#10;DI3T8IYCAAAhBQAADgAAAAAAAAAAAAAAAAAuAgAAZHJzL2Uyb0RvYy54bWxQSwECLQAUAAYACAAA&#10;ACEADJBuqt4AAAAKAQAADwAAAAAAAAAAAAAAAADgBAAAZHJzL2Rvd25yZXYueG1sUEsFBgAAAAAE&#10;AAQA8wAAAOsFAAAAAA==&#10;" o:allowincell="f" strokeweight=".5pt"/>
            </w:pict>
          </mc:Fallback>
        </mc:AlternateContent>
      </w:r>
      <w:r w:rsidR="00906C6D">
        <w:rPr>
          <w:rFonts w:hint="eastAsia"/>
          <w:snapToGrid w:val="0"/>
        </w:rPr>
        <w:t xml:space="preserve">電話番号　　　　（　　　　）　　　　　　　</w:t>
      </w:r>
    </w:p>
    <w:p w:rsidR="00906C6D" w:rsidRDefault="00906C6D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法人又は組合にあっては、主たる事務所</w:instrText>
      </w:r>
      <w:r>
        <w:rPr>
          <w:snapToGrid w:val="0"/>
        </w:rPr>
        <w:instrText>),\s \up 0(),\s \up-12(</w:instrText>
      </w:r>
      <w:r>
        <w:rPr>
          <w:rFonts w:hint="eastAsia"/>
          <w:snapToGrid w:val="0"/>
        </w:rPr>
        <w:instrText xml:space="preserve">の所在地及び名称並びに代表者の氏名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法人又は組合にあっては、主たる事務所の所在地及び名称並びに代表者の氏名　</w:t>
      </w:r>
      <w:r>
        <w:rPr>
          <w:rFonts w:hint="eastAsia"/>
          <w:snapToGrid w:val="0"/>
        </w:rPr>
        <w:t xml:space="preserve">　　　</w:t>
      </w:r>
    </w:p>
    <w:p w:rsidR="00906C6D" w:rsidRDefault="00906C6D">
      <w:pPr>
        <w:rPr>
          <w:rFonts w:cs="Times New Roman"/>
          <w:snapToGrid w:val="0"/>
        </w:rPr>
      </w:pPr>
    </w:p>
    <w:p w:rsidR="0047349D" w:rsidRDefault="0047349D">
      <w:pPr>
        <w:rPr>
          <w:rFonts w:cs="Times New Roman"/>
          <w:snapToGrid w:val="0"/>
        </w:rPr>
      </w:pPr>
    </w:p>
    <w:p w:rsidR="00906C6D" w:rsidRDefault="00906C6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簡易専用水道届出事項変更（廃止）届</w:t>
      </w:r>
      <w:bookmarkStart w:id="0" w:name="_GoBack"/>
      <w:bookmarkEnd w:id="0"/>
    </w:p>
    <w:p w:rsidR="00906C6D" w:rsidRDefault="00906C6D">
      <w:pPr>
        <w:rPr>
          <w:rFonts w:cs="Times New Roman"/>
          <w:snapToGrid w:val="0"/>
        </w:rPr>
      </w:pPr>
    </w:p>
    <w:p w:rsidR="0047349D" w:rsidRDefault="0047349D">
      <w:pPr>
        <w:rPr>
          <w:rFonts w:cs="Times New Roman"/>
          <w:snapToGrid w:val="0"/>
        </w:rPr>
      </w:pPr>
    </w:p>
    <w:p w:rsidR="00906C6D" w:rsidRDefault="00906C6D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簡易専用水道の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届出事項の変更</w:instrText>
      </w:r>
      <w:r>
        <w:rPr>
          <w:snapToGrid w:val="0"/>
        </w:rPr>
        <w:instrText>),\s \up 0(),\s \up-12(</w:instrText>
      </w:r>
      <w:r>
        <w:rPr>
          <w:rFonts w:hint="eastAsia"/>
          <w:snapToGrid w:val="0"/>
        </w:rPr>
        <w:instrText>廃　　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届出事項の変更廃　　止</w:t>
      </w:r>
      <w:r>
        <w:rPr>
          <w:rFonts w:hint="eastAsia"/>
          <w:snapToGrid w:val="0"/>
        </w:rPr>
        <w:t>をしたので、下記のとおり届け出ます。</w:t>
      </w:r>
    </w:p>
    <w:p w:rsidR="00906C6D" w:rsidRDefault="00906C6D">
      <w:pPr>
        <w:rPr>
          <w:rFonts w:cs="Times New Roman"/>
          <w:snapToGrid w:val="0"/>
        </w:rPr>
      </w:pPr>
    </w:p>
    <w:p w:rsidR="00906C6D" w:rsidRDefault="00906C6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906C6D" w:rsidRDefault="00906C6D">
      <w:pPr>
        <w:rPr>
          <w:rFonts w:cs="Times New Roman"/>
          <w:snapToGrid w:val="0"/>
        </w:rPr>
      </w:pPr>
    </w:p>
    <w:p w:rsidR="00906C6D" w:rsidRDefault="00906C6D">
      <w:pPr>
        <w:rPr>
          <w:snapToGrid w:val="0"/>
        </w:rPr>
      </w:pPr>
      <w:r>
        <w:rPr>
          <w:rFonts w:hint="eastAsia"/>
          <w:snapToGrid w:val="0"/>
        </w:rPr>
        <w:t xml:space="preserve">　１　簡易専用水道の名称</w:t>
      </w:r>
    </w:p>
    <w:p w:rsidR="00366325" w:rsidRDefault="00366325">
      <w:pPr>
        <w:rPr>
          <w:rFonts w:cs="Times New Roman"/>
          <w:snapToGrid w:val="0"/>
        </w:rPr>
      </w:pPr>
    </w:p>
    <w:p w:rsidR="00906C6D" w:rsidRDefault="00906C6D">
      <w:pPr>
        <w:rPr>
          <w:snapToGrid w:val="0"/>
        </w:rPr>
      </w:pPr>
      <w:r>
        <w:rPr>
          <w:rFonts w:hint="eastAsia"/>
          <w:snapToGrid w:val="0"/>
        </w:rPr>
        <w:t xml:space="preserve">　２　簡易専用水道の所在地</w:t>
      </w:r>
    </w:p>
    <w:p w:rsidR="00366325" w:rsidRDefault="00366325">
      <w:pPr>
        <w:rPr>
          <w:rFonts w:cs="Times New Roman"/>
          <w:snapToGrid w:val="0"/>
        </w:rPr>
      </w:pPr>
    </w:p>
    <w:p w:rsidR="00906C6D" w:rsidRDefault="00906C6D">
      <w:pPr>
        <w:rPr>
          <w:snapToGrid w:val="0"/>
        </w:rPr>
      </w:pPr>
      <w:r>
        <w:rPr>
          <w:rFonts w:hint="eastAsia"/>
          <w:snapToGrid w:val="0"/>
        </w:rPr>
        <w:t xml:space="preserve">　３　簡易専用水道の変更事項</w:t>
      </w:r>
    </w:p>
    <w:p w:rsidR="00137401" w:rsidRDefault="00137401">
      <w:pPr>
        <w:rPr>
          <w:snapToGrid w:val="0"/>
        </w:rPr>
      </w:pPr>
    </w:p>
    <w:p w:rsidR="00906C6D" w:rsidRDefault="00906C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:rsidR="00906C6D" w:rsidRDefault="00906C6D">
      <w:pPr>
        <w:rPr>
          <w:rFonts w:cs="Times New Roman"/>
          <w:snapToGrid w:val="0"/>
        </w:rPr>
      </w:pPr>
    </w:p>
    <w:p w:rsidR="00906C6D" w:rsidRDefault="00906C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:rsidR="00906C6D" w:rsidRDefault="00906C6D">
      <w:pPr>
        <w:rPr>
          <w:rFonts w:cs="Times New Roman"/>
          <w:snapToGrid w:val="0"/>
        </w:rPr>
      </w:pPr>
    </w:p>
    <w:p w:rsidR="00906C6D" w:rsidRDefault="00906C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変更・廃止年月日</w:t>
      </w:r>
    </w:p>
    <w:p w:rsidR="00906C6D" w:rsidRDefault="00906C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1133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年</w:t>
      </w:r>
      <w:r w:rsidR="001133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月　</w:t>
      </w:r>
      <w:r w:rsidR="001133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sectPr w:rsidR="00906C6D" w:rsidSect="0036632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5E" w:rsidRDefault="00E8295E">
      <w:r>
        <w:separator/>
      </w:r>
    </w:p>
  </w:endnote>
  <w:endnote w:type="continuationSeparator" w:id="0">
    <w:p w:rsidR="00E8295E" w:rsidRDefault="00E8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5E" w:rsidRDefault="00E8295E">
      <w:r>
        <w:separator/>
      </w:r>
    </w:p>
  </w:footnote>
  <w:footnote w:type="continuationSeparator" w:id="0">
    <w:p w:rsidR="00E8295E" w:rsidRDefault="00E8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6325"/>
    <w:rsid w:val="00113386"/>
    <w:rsid w:val="00137401"/>
    <w:rsid w:val="00364BD9"/>
    <w:rsid w:val="00366325"/>
    <w:rsid w:val="0047349D"/>
    <w:rsid w:val="008F2FF5"/>
    <w:rsid w:val="00906C6D"/>
    <w:rsid w:val="00C01C53"/>
    <w:rsid w:val="00CD65A8"/>
    <w:rsid w:val="00D45AA6"/>
    <w:rsid w:val="00E5401C"/>
    <w:rsid w:val="00E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2016-04-05T03:05:00Z</cp:lastPrinted>
  <dcterms:created xsi:type="dcterms:W3CDTF">2018-08-15T07:53:00Z</dcterms:created>
  <dcterms:modified xsi:type="dcterms:W3CDTF">2018-08-15T08:04:00Z</dcterms:modified>
</cp:coreProperties>
</file>