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8BFE6" w14:textId="77777777" w:rsidR="008203BF" w:rsidRPr="005A0611" w:rsidRDefault="008203BF" w:rsidP="008203BF">
      <w:pPr>
        <w:widowControl/>
        <w:jc w:val="left"/>
        <w:rPr>
          <w:rFonts w:asciiTheme="minorEastAsia" w:hAnsiTheme="minorEastAsia"/>
          <w:b/>
          <w:color w:val="000000" w:themeColor="text1"/>
          <w:szCs w:val="21"/>
        </w:rPr>
      </w:pPr>
      <w:r w:rsidRPr="005A0611">
        <w:rPr>
          <w:rFonts w:asciiTheme="minorEastAsia" w:hAnsiTheme="minor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89A800" wp14:editId="69FEB73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72847" cy="7823200"/>
                <wp:effectExtent l="0" t="0" r="18415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847" cy="782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71ED5" w14:textId="77777777" w:rsidR="005701EC" w:rsidRPr="00640398" w:rsidRDefault="005701EC" w:rsidP="00640398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</w:rPr>
                              <w:t xml:space="preserve">　　　年　　　月　　　日</w:t>
                            </w:r>
                          </w:p>
                          <w:p w14:paraId="69F6C61D" w14:textId="77777777" w:rsidR="005701EC" w:rsidRPr="00640398" w:rsidRDefault="005701EC" w:rsidP="00640398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B1B4697" w14:textId="77777777" w:rsidR="005701EC" w:rsidRPr="00640398" w:rsidRDefault="005701EC" w:rsidP="0064039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</w:rPr>
                              <w:t>大田区長 宛</w:t>
                            </w:r>
                          </w:p>
                          <w:p w14:paraId="206FD298" w14:textId="77777777" w:rsidR="005701EC" w:rsidRPr="00640398" w:rsidRDefault="005701EC" w:rsidP="00B64BCD">
                            <w:pPr>
                              <w:ind w:firstLineChars="1500" w:firstLine="3150"/>
                              <w:rPr>
                                <w:rFonts w:asciiTheme="minorEastAsia" w:hAnsiTheme="minorEastAsia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</w:rPr>
                              <w:t>認定事業者　氏名又は名称</w:t>
                            </w:r>
                          </w:p>
                          <w:p w14:paraId="7CEECC7C" w14:textId="77777777" w:rsidR="005701EC" w:rsidRPr="00640398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</w:rPr>
                              <w:t xml:space="preserve">　　　　　　　　　　　　　　　　　　　　</w:t>
                            </w:r>
                            <w:r w:rsidRPr="00640398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>住　所</w:t>
                            </w:r>
                          </w:p>
                          <w:p w14:paraId="7027A4E2" w14:textId="77777777" w:rsidR="005701EC" w:rsidRPr="00640398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 xml:space="preserve">　　　　　　　　　　　　　　　　　　　　連絡先</w:t>
                            </w:r>
                          </w:p>
                          <w:p w14:paraId="3BED6B69" w14:textId="77777777" w:rsidR="005701EC" w:rsidRPr="00640398" w:rsidRDefault="005701EC" w:rsidP="00B64BCD">
                            <w:pPr>
                              <w:ind w:firstLineChars="1900" w:firstLine="399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</w:p>
                          <w:p w14:paraId="1E3E77FC" w14:textId="77777777" w:rsidR="005701EC" w:rsidRPr="00640398" w:rsidRDefault="005701EC" w:rsidP="00640398">
                            <w:pPr>
                              <w:jc w:val="center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>国家戦略特別区域外国人滞在施設経営事業報告書</w:t>
                            </w:r>
                          </w:p>
                          <w:p w14:paraId="5D8DB40B" w14:textId="77777777" w:rsidR="005701EC" w:rsidRPr="00640398" w:rsidRDefault="005701EC" w:rsidP="00640398">
                            <w:pPr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</w:p>
                          <w:p w14:paraId="2040FE5D" w14:textId="77777777" w:rsidR="005701EC" w:rsidRPr="00640398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</w:rPr>
                              <w:t>国家戦略特別区域法第13条による特定認定を受けた施設に関する認定事業の実施状況（苦情等の対応・常駐体制の変更・火災等による避難を要する事態の発生）について下記のとおり報告します。</w:t>
                            </w:r>
                          </w:p>
                          <w:p w14:paraId="786AECA1" w14:textId="77777777" w:rsidR="005701EC" w:rsidRPr="00640398" w:rsidRDefault="005701EC" w:rsidP="00B64BCD">
                            <w:pPr>
                              <w:ind w:firstLineChars="100" w:firstLine="210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</w:rPr>
                              <w:t>記</w:t>
                            </w:r>
                          </w:p>
                          <w:p w14:paraId="3904DB31" w14:textId="77777777" w:rsidR="005701EC" w:rsidRPr="00640398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>１　対象施設</w:t>
                            </w:r>
                          </w:p>
                          <w:p w14:paraId="0A59C6A3" w14:textId="77777777" w:rsidR="005701EC" w:rsidRPr="00640398" w:rsidRDefault="005701EC" w:rsidP="00B64BCD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 xml:space="preserve">　名称</w:t>
                            </w:r>
                          </w:p>
                          <w:p w14:paraId="31261AE8" w14:textId="77777777" w:rsidR="005701EC" w:rsidRPr="00640398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 xml:space="preserve">　　所在地</w:t>
                            </w:r>
                          </w:p>
                          <w:p w14:paraId="1DE2F8E5" w14:textId="77777777" w:rsidR="005701EC" w:rsidRPr="00640398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 xml:space="preserve">　　認定番号</w:t>
                            </w:r>
                          </w:p>
                          <w:p w14:paraId="27732F07" w14:textId="77777777" w:rsidR="005701EC" w:rsidRPr="00640398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</w:p>
                          <w:p w14:paraId="08DFDE1D" w14:textId="77777777" w:rsidR="005701EC" w:rsidRPr="00640398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>２　報告者　　 住所</w:t>
                            </w:r>
                          </w:p>
                          <w:p w14:paraId="0F58A55A" w14:textId="77777777" w:rsidR="005701EC" w:rsidRPr="00640398" w:rsidRDefault="005701EC" w:rsidP="00B64BCD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 xml:space="preserve">　　　　　　 氏名</w:t>
                            </w:r>
                          </w:p>
                          <w:p w14:paraId="56CC249E" w14:textId="77777777" w:rsidR="005701EC" w:rsidRPr="00640398" w:rsidRDefault="005701EC" w:rsidP="00B64BCD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 xml:space="preserve">　　　　     </w:t>
                            </w:r>
                            <w:r w:rsidRPr="00640398">
                              <w:rPr>
                                <w:rFonts w:asciiTheme="minorEastAsia" w:hAnsiTheme="minorEastAsia" w:hint="eastAsia"/>
                              </w:rPr>
                              <w:t>連絡先</w:t>
                            </w:r>
                          </w:p>
                          <w:p w14:paraId="70A5A0B4" w14:textId="77777777" w:rsidR="005701EC" w:rsidRPr="00640398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D131B65" w14:textId="77777777" w:rsidR="005701EC" w:rsidRPr="00640398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</w:rPr>
                              <w:t xml:space="preserve">３　苦情等の申出　　  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640398">
                              <w:rPr>
                                <w:rFonts w:asciiTheme="minorEastAsia" w:hAnsiTheme="minorEastAsia" w:hint="eastAsia"/>
                              </w:rPr>
                              <w:t>苦情者住所</w:t>
                            </w:r>
                          </w:p>
                          <w:p w14:paraId="010EAADE" w14:textId="77777777" w:rsidR="005701EC" w:rsidRDefault="005701EC" w:rsidP="00B64BCD">
                            <w:pPr>
                              <w:ind w:firstLineChars="200" w:firstLine="360"/>
                              <w:rPr>
                                <w:rFonts w:asciiTheme="minorEastAsia" w:hAnsiTheme="minorEastAsia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（苦情等の対応以外は省略）</w:t>
                            </w:r>
                            <w:r w:rsidRPr="0064039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64039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苦情者氏名</w:t>
                            </w:r>
                          </w:p>
                          <w:p w14:paraId="2ABDAA77" w14:textId="77777777" w:rsidR="005701EC" w:rsidRPr="00640398" w:rsidRDefault="005701EC" w:rsidP="00B64BCD">
                            <w:pPr>
                              <w:ind w:firstLineChars="1400" w:firstLine="2940"/>
                              <w:rPr>
                                <w:rFonts w:asciiTheme="minorEastAsia" w:hAnsiTheme="minorEastAsia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苦情者</w:t>
                            </w:r>
                            <w:r w:rsidRPr="00640398">
                              <w:rPr>
                                <w:rFonts w:asciiTheme="minorEastAsia" w:hAnsiTheme="minorEastAsia" w:hint="eastAsia"/>
                              </w:rPr>
                              <w:t>連絡先</w:t>
                            </w:r>
                          </w:p>
                          <w:p w14:paraId="49416A54" w14:textId="77777777" w:rsidR="005701EC" w:rsidRPr="00640398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</w:rPr>
                              <w:t xml:space="preserve">　　　　　　　　　　　　　苦情内容</w:t>
                            </w:r>
                          </w:p>
                          <w:p w14:paraId="6D98E859" w14:textId="77777777" w:rsidR="005701EC" w:rsidRPr="00640398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E169FF6" w14:textId="77777777" w:rsidR="005701EC" w:rsidRPr="00640398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</w:rPr>
                              <w:t>４  報告内容</w:t>
                            </w:r>
                          </w:p>
                          <w:p w14:paraId="65035D22" w14:textId="77777777" w:rsidR="005701EC" w:rsidRPr="00640398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D18C71B" w14:textId="77777777" w:rsidR="005701EC" w:rsidRPr="00640398" w:rsidRDefault="005701EC" w:rsidP="0064039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40398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</w:p>
                          <w:p w14:paraId="4A9B23E9" w14:textId="77777777" w:rsidR="005701EC" w:rsidRPr="00CA5F95" w:rsidRDefault="005701EC" w:rsidP="00D52320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trike/>
                                <w:color w:val="FF0000"/>
                                <w:shd w:val="pct15" w:color="auto" w:fill="FFFFFF"/>
                              </w:rPr>
                            </w:pPr>
                          </w:p>
                          <w:p w14:paraId="3CBD77F6" w14:textId="77777777" w:rsidR="005701EC" w:rsidRPr="00424853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BAFFBCC" w14:textId="77777777" w:rsidR="005701EC" w:rsidRPr="005F2480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95B9C5F" w14:textId="77777777" w:rsidR="005701EC" w:rsidRDefault="005701EC" w:rsidP="00640398"/>
                          <w:p w14:paraId="0A8ACB7F" w14:textId="77777777" w:rsidR="005701EC" w:rsidRPr="00640398" w:rsidRDefault="005701EC" w:rsidP="008203BF">
                            <w:pPr>
                              <w:pStyle w:val="a3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9AD7898" w14:textId="77777777" w:rsidR="005701EC" w:rsidRPr="005F2480" w:rsidRDefault="005701EC" w:rsidP="008203BF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 w:rsidRPr="005F2480">
                              <w:rPr>
                                <w:rFonts w:asciiTheme="minorEastAsia" w:hAnsiTheme="minorEastAsia" w:hint="eastAsia"/>
                              </w:rPr>
                              <w:t>平成　　　年　　　月　　　日</w:t>
                            </w:r>
                          </w:p>
                          <w:p w14:paraId="5EF80E32" w14:textId="77777777" w:rsidR="005701EC" w:rsidRPr="005F2480" w:rsidRDefault="005701EC" w:rsidP="008203BF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D459018" w14:textId="77777777" w:rsidR="005701EC" w:rsidRPr="005F2480" w:rsidRDefault="005701EC" w:rsidP="008203B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F2480">
                              <w:rPr>
                                <w:rFonts w:asciiTheme="minorEastAsia" w:hAnsiTheme="minorEastAsia" w:hint="eastAsia"/>
                              </w:rPr>
                              <w:t>大田区長 宛</w:t>
                            </w:r>
                          </w:p>
                          <w:p w14:paraId="20B5D332" w14:textId="77777777" w:rsidR="005701EC" w:rsidRPr="005F2480" w:rsidRDefault="005701EC" w:rsidP="00B64BCD">
                            <w:pPr>
                              <w:ind w:firstLineChars="1500" w:firstLine="3150"/>
                              <w:rPr>
                                <w:rFonts w:asciiTheme="minorEastAsia" w:hAnsiTheme="minorEastAsia"/>
                              </w:rPr>
                            </w:pPr>
                            <w:r w:rsidRPr="005F2480">
                              <w:rPr>
                                <w:rFonts w:asciiTheme="minorEastAsia" w:hAnsiTheme="minorEastAsia" w:hint="eastAsia"/>
                              </w:rPr>
                              <w:t>認定事業者　氏名又は名称</w:t>
                            </w:r>
                          </w:p>
                          <w:p w14:paraId="7A73DCFB" w14:textId="77777777" w:rsidR="005701EC" w:rsidRPr="005F2480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 w:rsidRPr="005F2480">
                              <w:rPr>
                                <w:rFonts w:asciiTheme="minorEastAsia" w:hAnsiTheme="minorEastAsia" w:hint="eastAsia"/>
                              </w:rPr>
                              <w:t xml:space="preserve">　　　　　　　　　　　　　　　　　　　　</w:t>
                            </w:r>
                            <w:r w:rsidRPr="005F2480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>住</w:t>
                            </w:r>
                            <w:r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 xml:space="preserve">　</w:t>
                            </w:r>
                            <w:r w:rsidRPr="005F2480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>所</w:t>
                            </w:r>
                          </w:p>
                          <w:p w14:paraId="49F195C0" w14:textId="77777777" w:rsidR="005701EC" w:rsidRPr="005F2480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 w:rsidRPr="005F2480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 xml:space="preserve">　　　　　　　　　　　　　　　　　　　　連絡先</w:t>
                            </w:r>
                          </w:p>
                          <w:p w14:paraId="540AB74C" w14:textId="77777777" w:rsidR="005701EC" w:rsidRPr="005F2480" w:rsidRDefault="005701EC" w:rsidP="00B64BCD">
                            <w:pPr>
                              <w:ind w:firstLineChars="1900" w:firstLine="399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</w:p>
                          <w:p w14:paraId="3A26C290" w14:textId="77777777" w:rsidR="005701EC" w:rsidRPr="005F2480" w:rsidRDefault="005701EC" w:rsidP="008203BF">
                            <w:pPr>
                              <w:jc w:val="center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 w:rsidRPr="005F2480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>国家戦略特別区域外国人滞在施設経営事業報告書</w:t>
                            </w:r>
                          </w:p>
                          <w:p w14:paraId="7C02F3FD" w14:textId="77777777" w:rsidR="005701EC" w:rsidRPr="005F2480" w:rsidRDefault="005701EC" w:rsidP="008203BF">
                            <w:pPr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</w:p>
                          <w:p w14:paraId="18571D69" w14:textId="77777777" w:rsidR="005701EC" w:rsidRPr="005F2480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5F2480">
                              <w:rPr>
                                <w:rFonts w:asciiTheme="minorEastAsia" w:hAnsiTheme="minorEastAsia" w:hint="eastAsia"/>
                              </w:rPr>
                              <w:t>国家戦略特別区域法第13条による特定認定を受けた施設に関する苦情</w:t>
                            </w:r>
                            <w:r w:rsidRPr="0073244B">
                              <w:rPr>
                                <w:rFonts w:asciiTheme="minorEastAsia" w:hAnsiTheme="minorEastAsia" w:hint="eastAsia"/>
                              </w:rPr>
                              <w:t>等に対応した</w:t>
                            </w:r>
                            <w:r w:rsidRPr="005F2480">
                              <w:rPr>
                                <w:rFonts w:asciiTheme="minorEastAsia" w:hAnsiTheme="minorEastAsia" w:hint="eastAsia"/>
                              </w:rPr>
                              <w:t>ので下記のとおり報告します。</w:t>
                            </w:r>
                          </w:p>
                          <w:p w14:paraId="610FF938" w14:textId="77777777" w:rsidR="005701EC" w:rsidRPr="006132A5" w:rsidRDefault="005701EC" w:rsidP="00B64BCD">
                            <w:pPr>
                              <w:ind w:firstLineChars="100" w:firstLine="210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6132A5">
                              <w:rPr>
                                <w:rFonts w:asciiTheme="minorEastAsia" w:hAnsiTheme="minorEastAsia" w:hint="eastAsia"/>
                              </w:rPr>
                              <w:t>記</w:t>
                            </w:r>
                          </w:p>
                          <w:p w14:paraId="3CD8BC66" w14:textId="77777777" w:rsidR="005701EC" w:rsidRPr="005F2480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 w:rsidRPr="005F2480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>１　対象施設</w:t>
                            </w:r>
                          </w:p>
                          <w:p w14:paraId="61C073D6" w14:textId="77777777" w:rsidR="005701EC" w:rsidRPr="005F2480" w:rsidRDefault="005701EC" w:rsidP="00B64BCD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 w:rsidRPr="005F2480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 xml:space="preserve">　名称</w:t>
                            </w:r>
                          </w:p>
                          <w:p w14:paraId="2F28D054" w14:textId="77777777" w:rsidR="005701EC" w:rsidRPr="005F2480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 w:rsidRPr="005F2480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 xml:space="preserve">　　所在地</w:t>
                            </w:r>
                          </w:p>
                          <w:p w14:paraId="4BCCFC75" w14:textId="77777777" w:rsidR="005701EC" w:rsidRPr="005F2480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 w:rsidRPr="005F2480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 xml:space="preserve">　　認定番号</w:t>
                            </w:r>
                          </w:p>
                          <w:p w14:paraId="11FDFB75" w14:textId="77777777" w:rsidR="005701EC" w:rsidRPr="005F2480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</w:p>
                          <w:p w14:paraId="57A48102" w14:textId="77777777" w:rsidR="005701EC" w:rsidRPr="005F2480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 w:rsidRPr="005F2480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>２　報告者　　 住所</w:t>
                            </w:r>
                          </w:p>
                          <w:p w14:paraId="5CF60AD5" w14:textId="77777777" w:rsidR="005701EC" w:rsidRPr="005F2480" w:rsidRDefault="005701EC" w:rsidP="00B64BCD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 w:rsidRPr="005F2480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 xml:space="preserve">　　　　　　 氏名</w:t>
                            </w:r>
                          </w:p>
                          <w:p w14:paraId="660A76CD" w14:textId="77777777" w:rsidR="005701EC" w:rsidRPr="005F2480" w:rsidRDefault="005701EC" w:rsidP="00B64BCD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5F2480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 xml:space="preserve">　　　　     </w:t>
                            </w:r>
                            <w:r w:rsidRPr="005F2480">
                              <w:rPr>
                                <w:rFonts w:asciiTheme="minorEastAsia" w:hAnsiTheme="minorEastAsia" w:hint="eastAsia"/>
                              </w:rPr>
                              <w:t>連絡先</w:t>
                            </w:r>
                          </w:p>
                          <w:p w14:paraId="3A7C861E" w14:textId="77777777" w:rsidR="005701EC" w:rsidRPr="005F2480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631F919" w14:textId="77777777" w:rsidR="005701EC" w:rsidRPr="005F2480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5F2480">
                              <w:rPr>
                                <w:rFonts w:asciiTheme="minorEastAsia" w:hAnsiTheme="minorEastAsia" w:hint="eastAsia"/>
                              </w:rPr>
                              <w:t>３　苦情等の申出者　　住所</w:t>
                            </w:r>
                          </w:p>
                          <w:p w14:paraId="562E29DE" w14:textId="77777777" w:rsidR="005701EC" w:rsidRPr="005F2480" w:rsidRDefault="005701EC" w:rsidP="00B64BCD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5F2480">
                              <w:rPr>
                                <w:rFonts w:asciiTheme="minorEastAsia" w:hAnsiTheme="minorEastAsia" w:hint="eastAsia"/>
                              </w:rPr>
                              <w:t xml:space="preserve">　　　　　　 　　　 氏名</w:t>
                            </w:r>
                          </w:p>
                          <w:p w14:paraId="4409182B" w14:textId="77777777" w:rsidR="005701EC" w:rsidRPr="005F2480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5F2480">
                              <w:rPr>
                                <w:rFonts w:asciiTheme="minorEastAsia" w:hAnsiTheme="minorEastAsia" w:hint="eastAsia"/>
                              </w:rPr>
                              <w:t xml:space="preserve">                      連絡先</w:t>
                            </w:r>
                          </w:p>
                          <w:p w14:paraId="2BF10064" w14:textId="77777777" w:rsidR="005701EC" w:rsidRPr="005F2480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7A8BCD7" w14:textId="77777777" w:rsidR="005701EC" w:rsidRPr="005F2480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5F2480">
                              <w:rPr>
                                <w:rFonts w:asciiTheme="minorEastAsia" w:hAnsiTheme="minorEastAsia" w:hint="eastAsia"/>
                              </w:rPr>
                              <w:t>４  苦情等の内容</w:t>
                            </w:r>
                          </w:p>
                          <w:p w14:paraId="7F616D00" w14:textId="77777777" w:rsidR="005701EC" w:rsidRPr="005F2480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79FA497" w14:textId="77777777" w:rsidR="005701EC" w:rsidRPr="005F2480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27A1DFB" w14:textId="77777777" w:rsidR="005701EC" w:rsidRPr="005F2480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5F2480">
                              <w:rPr>
                                <w:rFonts w:asciiTheme="minorEastAsia" w:hAnsiTheme="minorEastAsia" w:hint="eastAsia"/>
                              </w:rPr>
                              <w:t>５　対応状況</w:t>
                            </w:r>
                          </w:p>
                          <w:p w14:paraId="41DCF9F4" w14:textId="77777777" w:rsidR="005701EC" w:rsidRPr="005F2480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56DE253" w14:textId="77777777" w:rsidR="005701EC" w:rsidRPr="005F2480" w:rsidRDefault="005701EC" w:rsidP="00B64BCD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3907E70" w14:textId="77777777" w:rsidR="005701EC" w:rsidRDefault="005701EC" w:rsidP="008203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9A8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0;width:423.05pt;height:616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">
                <v:textbox>
                  <w:txbxContent>
                    <w:p w14:paraId="58C71ED5" w14:textId="77777777" w:rsidR="005701EC" w:rsidRPr="00640398" w:rsidRDefault="005701EC" w:rsidP="00640398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</w:rPr>
                        <w:t xml:space="preserve">　　　年　　　月　　　日</w:t>
                      </w:r>
                    </w:p>
                    <w:p w14:paraId="69F6C61D" w14:textId="77777777" w:rsidR="005701EC" w:rsidRPr="00640398" w:rsidRDefault="005701EC" w:rsidP="00640398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</w:p>
                    <w:p w14:paraId="3B1B4697" w14:textId="77777777" w:rsidR="005701EC" w:rsidRPr="00640398" w:rsidRDefault="005701EC" w:rsidP="00640398">
                      <w:pPr>
                        <w:rPr>
                          <w:rFonts w:asciiTheme="minorEastAsia" w:hAnsiTheme="minorEastAsia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</w:rPr>
                        <w:t>大田区長 宛</w:t>
                      </w:r>
                    </w:p>
                    <w:p w14:paraId="206FD298" w14:textId="77777777" w:rsidR="005701EC" w:rsidRPr="00640398" w:rsidRDefault="005701EC" w:rsidP="00B64BCD">
                      <w:pPr>
                        <w:ind w:firstLineChars="1500" w:firstLine="3150"/>
                        <w:rPr>
                          <w:rFonts w:asciiTheme="minorEastAsia" w:hAnsiTheme="minorEastAsia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</w:rPr>
                        <w:t>認定事業者　氏名又は名称</w:t>
                      </w:r>
                    </w:p>
                    <w:p w14:paraId="7CEECC7C" w14:textId="77777777" w:rsidR="005701EC" w:rsidRPr="00640398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  <w:lang w:eastAsia="zh-CN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</w:rPr>
                        <w:t xml:space="preserve">　　　　　　　　　　　　　　　　　　　　</w:t>
                      </w:r>
                      <w:r w:rsidRPr="00640398">
                        <w:rPr>
                          <w:rFonts w:asciiTheme="minorEastAsia" w:hAnsiTheme="minorEastAsia" w:hint="eastAsia"/>
                          <w:lang w:eastAsia="zh-CN"/>
                        </w:rPr>
                        <w:t>住　所</w:t>
                      </w:r>
                    </w:p>
                    <w:p w14:paraId="7027A4E2" w14:textId="77777777" w:rsidR="005701EC" w:rsidRPr="00640398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  <w:lang w:eastAsia="zh-CN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  <w:lang w:eastAsia="zh-CN"/>
                        </w:rPr>
                        <w:t xml:space="preserve">　　　　　　　　　　　　　　　　　　　　連絡先</w:t>
                      </w:r>
                    </w:p>
                    <w:p w14:paraId="3BED6B69" w14:textId="77777777" w:rsidR="005701EC" w:rsidRPr="00640398" w:rsidRDefault="005701EC" w:rsidP="00B64BCD">
                      <w:pPr>
                        <w:ind w:firstLineChars="1900" w:firstLine="3990"/>
                        <w:rPr>
                          <w:rFonts w:asciiTheme="minorEastAsia" w:hAnsiTheme="minorEastAsia"/>
                          <w:lang w:eastAsia="zh-CN"/>
                        </w:rPr>
                      </w:pPr>
                    </w:p>
                    <w:p w14:paraId="1E3E77FC" w14:textId="77777777" w:rsidR="005701EC" w:rsidRPr="00640398" w:rsidRDefault="005701EC" w:rsidP="00640398">
                      <w:pPr>
                        <w:jc w:val="center"/>
                        <w:rPr>
                          <w:rFonts w:asciiTheme="minorEastAsia" w:hAnsiTheme="minorEastAsia"/>
                          <w:lang w:eastAsia="zh-CN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  <w:lang w:eastAsia="zh-CN"/>
                        </w:rPr>
                        <w:t>国家戦略特別区域外国人滞在施設経営事業報告書</w:t>
                      </w:r>
                    </w:p>
                    <w:p w14:paraId="5D8DB40B" w14:textId="77777777" w:rsidR="005701EC" w:rsidRPr="00640398" w:rsidRDefault="005701EC" w:rsidP="00640398">
                      <w:pPr>
                        <w:rPr>
                          <w:rFonts w:asciiTheme="minorEastAsia" w:hAnsiTheme="minorEastAsia"/>
                          <w:lang w:eastAsia="zh-CN"/>
                        </w:rPr>
                      </w:pPr>
                    </w:p>
                    <w:p w14:paraId="2040FE5D" w14:textId="77777777" w:rsidR="005701EC" w:rsidRPr="00640398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</w:rPr>
                        <w:t>国家戦略特別区域法第13条による特定認定を受けた施設に関する認定事業の実施状況（苦情等の対応・常駐体制の変更・火災等による避難を要する事態の発生）について下記のとおり報告します。</w:t>
                      </w:r>
                    </w:p>
                    <w:p w14:paraId="786AECA1" w14:textId="77777777" w:rsidR="005701EC" w:rsidRPr="00640398" w:rsidRDefault="005701EC" w:rsidP="00B64BCD">
                      <w:pPr>
                        <w:ind w:firstLineChars="100" w:firstLine="210"/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</w:rPr>
                        <w:t>記</w:t>
                      </w:r>
                    </w:p>
                    <w:p w14:paraId="3904DB31" w14:textId="77777777" w:rsidR="005701EC" w:rsidRPr="00640398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  <w:lang w:eastAsia="zh-CN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  <w:lang w:eastAsia="zh-CN"/>
                        </w:rPr>
                        <w:t>１　対象施設</w:t>
                      </w:r>
                    </w:p>
                    <w:p w14:paraId="0A59C6A3" w14:textId="77777777" w:rsidR="005701EC" w:rsidRPr="00640398" w:rsidRDefault="005701EC" w:rsidP="00B64BCD">
                      <w:pPr>
                        <w:ind w:firstLineChars="200" w:firstLine="420"/>
                        <w:rPr>
                          <w:rFonts w:asciiTheme="minorEastAsia" w:hAnsiTheme="minorEastAsia"/>
                          <w:lang w:eastAsia="zh-CN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  <w:lang w:eastAsia="zh-CN"/>
                        </w:rPr>
                        <w:t xml:space="preserve">　名称</w:t>
                      </w:r>
                    </w:p>
                    <w:p w14:paraId="31261AE8" w14:textId="77777777" w:rsidR="005701EC" w:rsidRPr="00640398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  <w:lang w:eastAsia="zh-CN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  <w:lang w:eastAsia="zh-CN"/>
                        </w:rPr>
                        <w:t xml:space="preserve">　　所在地</w:t>
                      </w:r>
                    </w:p>
                    <w:p w14:paraId="1DE2F8E5" w14:textId="77777777" w:rsidR="005701EC" w:rsidRPr="00640398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  <w:lang w:eastAsia="zh-CN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  <w:lang w:eastAsia="zh-CN"/>
                        </w:rPr>
                        <w:t xml:space="preserve">　　認定番号</w:t>
                      </w:r>
                    </w:p>
                    <w:p w14:paraId="27732F07" w14:textId="77777777" w:rsidR="005701EC" w:rsidRPr="00640398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  <w:lang w:eastAsia="zh-CN"/>
                        </w:rPr>
                      </w:pPr>
                    </w:p>
                    <w:p w14:paraId="08DFDE1D" w14:textId="77777777" w:rsidR="005701EC" w:rsidRPr="00640398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  <w:lang w:eastAsia="zh-CN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  <w:lang w:eastAsia="zh-CN"/>
                        </w:rPr>
                        <w:t>２　報告者　　 住所</w:t>
                      </w:r>
                    </w:p>
                    <w:p w14:paraId="0F58A55A" w14:textId="77777777" w:rsidR="005701EC" w:rsidRPr="00640398" w:rsidRDefault="005701EC" w:rsidP="00B64BCD">
                      <w:pPr>
                        <w:ind w:firstLineChars="200" w:firstLine="420"/>
                        <w:rPr>
                          <w:rFonts w:asciiTheme="minorEastAsia" w:hAnsiTheme="minorEastAsia"/>
                          <w:lang w:eastAsia="zh-CN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  <w:lang w:eastAsia="zh-CN"/>
                        </w:rPr>
                        <w:t xml:space="preserve">　　　　　　 氏名</w:t>
                      </w:r>
                    </w:p>
                    <w:p w14:paraId="56CC249E" w14:textId="77777777" w:rsidR="005701EC" w:rsidRPr="00640398" w:rsidRDefault="005701EC" w:rsidP="00B64BCD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  <w:lang w:eastAsia="zh-CN"/>
                        </w:rPr>
                        <w:t xml:space="preserve">　　　　     </w:t>
                      </w:r>
                      <w:r w:rsidRPr="00640398">
                        <w:rPr>
                          <w:rFonts w:asciiTheme="minorEastAsia" w:hAnsiTheme="minorEastAsia" w:hint="eastAsia"/>
                        </w:rPr>
                        <w:t>連絡先</w:t>
                      </w:r>
                    </w:p>
                    <w:p w14:paraId="70A5A0B4" w14:textId="77777777" w:rsidR="005701EC" w:rsidRPr="00640398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</w:p>
                    <w:p w14:paraId="1D131B65" w14:textId="77777777" w:rsidR="005701EC" w:rsidRPr="00640398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</w:rPr>
                        <w:t xml:space="preserve">３　苦情等の申出　　  　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640398">
                        <w:rPr>
                          <w:rFonts w:asciiTheme="minorEastAsia" w:hAnsiTheme="minorEastAsia" w:hint="eastAsia"/>
                        </w:rPr>
                        <w:t>苦情者住所</w:t>
                      </w:r>
                    </w:p>
                    <w:p w14:paraId="010EAADE" w14:textId="77777777" w:rsidR="005701EC" w:rsidRDefault="005701EC" w:rsidP="00B64BCD">
                      <w:pPr>
                        <w:ind w:firstLineChars="200" w:firstLine="360"/>
                        <w:rPr>
                          <w:rFonts w:asciiTheme="minorEastAsia" w:hAnsiTheme="minorEastAsia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（苦情等の対応以外は省略）</w:t>
                      </w:r>
                      <w:r w:rsidRPr="0064039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   </w:t>
                      </w:r>
                      <w:r w:rsidRPr="00640398">
                        <w:rPr>
                          <w:rFonts w:asciiTheme="minorEastAsia" w:hAnsiTheme="minorEastAsia" w:hint="eastAsia"/>
                          <w:szCs w:val="21"/>
                        </w:rPr>
                        <w:t>苦情者氏名</w:t>
                      </w:r>
                    </w:p>
                    <w:p w14:paraId="2ABDAA77" w14:textId="77777777" w:rsidR="005701EC" w:rsidRPr="00640398" w:rsidRDefault="005701EC" w:rsidP="00B64BCD">
                      <w:pPr>
                        <w:ind w:firstLineChars="1400" w:firstLine="2940"/>
                        <w:rPr>
                          <w:rFonts w:asciiTheme="minorEastAsia" w:hAnsiTheme="minorEastAsia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  <w:szCs w:val="21"/>
                        </w:rPr>
                        <w:t>苦情者</w:t>
                      </w:r>
                      <w:r w:rsidRPr="00640398">
                        <w:rPr>
                          <w:rFonts w:asciiTheme="minorEastAsia" w:hAnsiTheme="minorEastAsia" w:hint="eastAsia"/>
                        </w:rPr>
                        <w:t>連絡先</w:t>
                      </w:r>
                    </w:p>
                    <w:p w14:paraId="49416A54" w14:textId="77777777" w:rsidR="005701EC" w:rsidRPr="00640398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</w:rPr>
                        <w:t xml:space="preserve">　　　　　　　　　　　　　苦情内容</w:t>
                      </w:r>
                    </w:p>
                    <w:p w14:paraId="6D98E859" w14:textId="77777777" w:rsidR="005701EC" w:rsidRPr="00640398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</w:p>
                    <w:p w14:paraId="1E169FF6" w14:textId="77777777" w:rsidR="005701EC" w:rsidRPr="00640398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</w:rPr>
                        <w:t>４  報告内容</w:t>
                      </w:r>
                    </w:p>
                    <w:p w14:paraId="65035D22" w14:textId="77777777" w:rsidR="005701EC" w:rsidRPr="00640398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</w:p>
                    <w:p w14:paraId="4D18C71B" w14:textId="77777777" w:rsidR="005701EC" w:rsidRPr="00640398" w:rsidRDefault="005701EC" w:rsidP="00640398">
                      <w:pPr>
                        <w:rPr>
                          <w:rFonts w:asciiTheme="minorEastAsia" w:hAnsiTheme="minorEastAsia"/>
                        </w:rPr>
                      </w:pPr>
                      <w:r w:rsidRPr="00640398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</w:p>
                    <w:p w14:paraId="4A9B23E9" w14:textId="77777777" w:rsidR="005701EC" w:rsidRPr="00CA5F95" w:rsidRDefault="005701EC" w:rsidP="00D52320">
                      <w:pPr>
                        <w:ind w:firstLineChars="100" w:firstLine="210"/>
                        <w:rPr>
                          <w:rFonts w:asciiTheme="minorEastAsia" w:hAnsiTheme="minorEastAsia"/>
                          <w:strike/>
                          <w:color w:val="FF0000"/>
                          <w:shd w:val="pct15" w:color="auto" w:fill="FFFFFF"/>
                        </w:rPr>
                      </w:pPr>
                    </w:p>
                    <w:p w14:paraId="3CBD77F6" w14:textId="77777777" w:rsidR="005701EC" w:rsidRPr="00424853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</w:p>
                    <w:p w14:paraId="4BAFFBCC" w14:textId="77777777" w:rsidR="005701EC" w:rsidRPr="005F2480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</w:p>
                    <w:p w14:paraId="395B9C5F" w14:textId="77777777" w:rsidR="005701EC" w:rsidRDefault="005701EC" w:rsidP="00640398"/>
                    <w:p w14:paraId="0A8ACB7F" w14:textId="77777777" w:rsidR="005701EC" w:rsidRPr="00640398" w:rsidRDefault="005701EC" w:rsidP="008203BF">
                      <w:pPr>
                        <w:pStyle w:val="a3"/>
                        <w:jc w:val="center"/>
                        <w:rPr>
                          <w:rFonts w:asciiTheme="minorEastAsia" w:hAnsiTheme="minorEastAsia"/>
                        </w:rPr>
                      </w:pPr>
                    </w:p>
                    <w:p w14:paraId="09AD7898" w14:textId="77777777" w:rsidR="005701EC" w:rsidRPr="005F2480" w:rsidRDefault="005701EC" w:rsidP="008203BF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  <w:r w:rsidRPr="005F2480">
                        <w:rPr>
                          <w:rFonts w:asciiTheme="minorEastAsia" w:hAnsiTheme="minorEastAsia" w:hint="eastAsia"/>
                        </w:rPr>
                        <w:t>平成　　　年　　　月　　　日</w:t>
                      </w:r>
                    </w:p>
                    <w:p w14:paraId="5EF80E32" w14:textId="77777777" w:rsidR="005701EC" w:rsidRPr="005F2480" w:rsidRDefault="005701EC" w:rsidP="008203BF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</w:p>
                    <w:p w14:paraId="6D459018" w14:textId="77777777" w:rsidR="005701EC" w:rsidRPr="005F2480" w:rsidRDefault="005701EC" w:rsidP="008203BF">
                      <w:pPr>
                        <w:rPr>
                          <w:rFonts w:asciiTheme="minorEastAsia" w:hAnsiTheme="minorEastAsia"/>
                        </w:rPr>
                      </w:pPr>
                      <w:r w:rsidRPr="005F2480">
                        <w:rPr>
                          <w:rFonts w:asciiTheme="minorEastAsia" w:hAnsiTheme="minorEastAsia" w:hint="eastAsia"/>
                        </w:rPr>
                        <w:t>大田区長 宛</w:t>
                      </w:r>
                    </w:p>
                    <w:p w14:paraId="20B5D332" w14:textId="77777777" w:rsidR="005701EC" w:rsidRPr="005F2480" w:rsidRDefault="005701EC" w:rsidP="00B64BCD">
                      <w:pPr>
                        <w:ind w:firstLineChars="1500" w:firstLine="3150"/>
                        <w:rPr>
                          <w:rFonts w:asciiTheme="minorEastAsia" w:hAnsiTheme="minorEastAsia"/>
                        </w:rPr>
                      </w:pPr>
                      <w:r w:rsidRPr="005F2480">
                        <w:rPr>
                          <w:rFonts w:asciiTheme="minorEastAsia" w:hAnsiTheme="minorEastAsia" w:hint="eastAsia"/>
                        </w:rPr>
                        <w:t>認定事業者　氏名又は名称</w:t>
                      </w:r>
                    </w:p>
                    <w:p w14:paraId="7A73DCFB" w14:textId="77777777" w:rsidR="005701EC" w:rsidRPr="005F2480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  <w:lang w:eastAsia="zh-CN"/>
                        </w:rPr>
                      </w:pPr>
                      <w:r w:rsidRPr="005F2480">
                        <w:rPr>
                          <w:rFonts w:asciiTheme="minorEastAsia" w:hAnsiTheme="minorEastAsia" w:hint="eastAsia"/>
                        </w:rPr>
                        <w:t xml:space="preserve">　　　　　　　　　　　　　　　　　　　　</w:t>
                      </w:r>
                      <w:r w:rsidRPr="005F2480">
                        <w:rPr>
                          <w:rFonts w:asciiTheme="minorEastAsia" w:hAnsiTheme="minorEastAsia" w:hint="eastAsia"/>
                          <w:lang w:eastAsia="zh-CN"/>
                        </w:rPr>
                        <w:t>住</w:t>
                      </w:r>
                      <w:r>
                        <w:rPr>
                          <w:rFonts w:asciiTheme="minorEastAsia" w:hAnsiTheme="minorEastAsia" w:hint="eastAsia"/>
                          <w:lang w:eastAsia="zh-CN"/>
                        </w:rPr>
                        <w:t xml:space="preserve">　</w:t>
                      </w:r>
                      <w:r w:rsidRPr="005F2480">
                        <w:rPr>
                          <w:rFonts w:asciiTheme="minorEastAsia" w:hAnsiTheme="minorEastAsia" w:hint="eastAsia"/>
                          <w:lang w:eastAsia="zh-CN"/>
                        </w:rPr>
                        <w:t>所</w:t>
                      </w:r>
                    </w:p>
                    <w:p w14:paraId="49F195C0" w14:textId="77777777" w:rsidR="005701EC" w:rsidRPr="005F2480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  <w:lang w:eastAsia="zh-CN"/>
                        </w:rPr>
                      </w:pPr>
                      <w:r w:rsidRPr="005F2480">
                        <w:rPr>
                          <w:rFonts w:asciiTheme="minorEastAsia" w:hAnsiTheme="minorEastAsia" w:hint="eastAsia"/>
                          <w:lang w:eastAsia="zh-CN"/>
                        </w:rPr>
                        <w:t xml:space="preserve">　　　　　　　　　　　　　　　　　　　　連絡先</w:t>
                      </w:r>
                    </w:p>
                    <w:p w14:paraId="540AB74C" w14:textId="77777777" w:rsidR="005701EC" w:rsidRPr="005F2480" w:rsidRDefault="005701EC" w:rsidP="00B64BCD">
                      <w:pPr>
                        <w:ind w:firstLineChars="1900" w:firstLine="3990"/>
                        <w:rPr>
                          <w:rFonts w:asciiTheme="minorEastAsia" w:hAnsiTheme="minorEastAsia"/>
                          <w:lang w:eastAsia="zh-CN"/>
                        </w:rPr>
                      </w:pPr>
                    </w:p>
                    <w:p w14:paraId="3A26C290" w14:textId="77777777" w:rsidR="005701EC" w:rsidRPr="005F2480" w:rsidRDefault="005701EC" w:rsidP="008203BF">
                      <w:pPr>
                        <w:jc w:val="center"/>
                        <w:rPr>
                          <w:rFonts w:asciiTheme="minorEastAsia" w:hAnsiTheme="minorEastAsia"/>
                          <w:lang w:eastAsia="zh-CN"/>
                        </w:rPr>
                      </w:pPr>
                      <w:r w:rsidRPr="005F2480">
                        <w:rPr>
                          <w:rFonts w:asciiTheme="minorEastAsia" w:hAnsiTheme="minorEastAsia" w:hint="eastAsia"/>
                          <w:lang w:eastAsia="zh-CN"/>
                        </w:rPr>
                        <w:t>国家戦略特別区域外国人滞在施設経営事業報告書</w:t>
                      </w:r>
                    </w:p>
                    <w:p w14:paraId="7C02F3FD" w14:textId="77777777" w:rsidR="005701EC" w:rsidRPr="005F2480" w:rsidRDefault="005701EC" w:rsidP="008203BF">
                      <w:pPr>
                        <w:rPr>
                          <w:rFonts w:asciiTheme="minorEastAsia" w:hAnsiTheme="minorEastAsia"/>
                          <w:lang w:eastAsia="zh-CN"/>
                        </w:rPr>
                      </w:pPr>
                    </w:p>
                    <w:p w14:paraId="18571D69" w14:textId="77777777" w:rsidR="005701EC" w:rsidRPr="005F2480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5F2480">
                        <w:rPr>
                          <w:rFonts w:asciiTheme="minorEastAsia" w:hAnsiTheme="minorEastAsia" w:hint="eastAsia"/>
                        </w:rPr>
                        <w:t>国家戦略特別区域法第13条による特定認定を受けた施設に関する苦情</w:t>
                      </w:r>
                      <w:r w:rsidRPr="0073244B">
                        <w:rPr>
                          <w:rFonts w:asciiTheme="minorEastAsia" w:hAnsiTheme="minorEastAsia" w:hint="eastAsia"/>
                        </w:rPr>
                        <w:t>等に対応した</w:t>
                      </w:r>
                      <w:r w:rsidRPr="005F2480">
                        <w:rPr>
                          <w:rFonts w:asciiTheme="minorEastAsia" w:hAnsiTheme="minorEastAsia" w:hint="eastAsia"/>
                        </w:rPr>
                        <w:t>ので下記のとおり報告します。</w:t>
                      </w:r>
                    </w:p>
                    <w:p w14:paraId="610FF938" w14:textId="77777777" w:rsidR="005701EC" w:rsidRPr="006132A5" w:rsidRDefault="005701EC" w:rsidP="00B64BCD">
                      <w:pPr>
                        <w:ind w:firstLineChars="100" w:firstLine="210"/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6132A5">
                        <w:rPr>
                          <w:rFonts w:asciiTheme="minorEastAsia" w:hAnsiTheme="minorEastAsia" w:hint="eastAsia"/>
                        </w:rPr>
                        <w:t>記</w:t>
                      </w:r>
                    </w:p>
                    <w:p w14:paraId="3CD8BC66" w14:textId="77777777" w:rsidR="005701EC" w:rsidRPr="005F2480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  <w:lang w:eastAsia="zh-CN"/>
                        </w:rPr>
                      </w:pPr>
                      <w:r w:rsidRPr="005F2480">
                        <w:rPr>
                          <w:rFonts w:asciiTheme="minorEastAsia" w:hAnsiTheme="minorEastAsia" w:hint="eastAsia"/>
                          <w:lang w:eastAsia="zh-CN"/>
                        </w:rPr>
                        <w:t>１　対象施設</w:t>
                      </w:r>
                    </w:p>
                    <w:p w14:paraId="61C073D6" w14:textId="77777777" w:rsidR="005701EC" w:rsidRPr="005F2480" w:rsidRDefault="005701EC" w:rsidP="00B64BCD">
                      <w:pPr>
                        <w:ind w:firstLineChars="200" w:firstLine="420"/>
                        <w:rPr>
                          <w:rFonts w:asciiTheme="minorEastAsia" w:hAnsiTheme="minorEastAsia"/>
                          <w:lang w:eastAsia="zh-CN"/>
                        </w:rPr>
                      </w:pPr>
                      <w:r w:rsidRPr="005F2480">
                        <w:rPr>
                          <w:rFonts w:asciiTheme="minorEastAsia" w:hAnsiTheme="minorEastAsia" w:hint="eastAsia"/>
                          <w:lang w:eastAsia="zh-CN"/>
                        </w:rPr>
                        <w:t xml:space="preserve">　名称</w:t>
                      </w:r>
                    </w:p>
                    <w:p w14:paraId="2F28D054" w14:textId="77777777" w:rsidR="005701EC" w:rsidRPr="005F2480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  <w:lang w:eastAsia="zh-CN"/>
                        </w:rPr>
                      </w:pPr>
                      <w:r w:rsidRPr="005F2480">
                        <w:rPr>
                          <w:rFonts w:asciiTheme="minorEastAsia" w:hAnsiTheme="minorEastAsia" w:hint="eastAsia"/>
                          <w:lang w:eastAsia="zh-CN"/>
                        </w:rPr>
                        <w:t xml:space="preserve">　　所在地</w:t>
                      </w:r>
                    </w:p>
                    <w:p w14:paraId="4BCCFC75" w14:textId="77777777" w:rsidR="005701EC" w:rsidRPr="005F2480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  <w:lang w:eastAsia="zh-CN"/>
                        </w:rPr>
                      </w:pPr>
                      <w:r w:rsidRPr="005F2480">
                        <w:rPr>
                          <w:rFonts w:asciiTheme="minorEastAsia" w:hAnsiTheme="minorEastAsia" w:hint="eastAsia"/>
                          <w:lang w:eastAsia="zh-CN"/>
                        </w:rPr>
                        <w:t xml:space="preserve">　　認定番号</w:t>
                      </w:r>
                    </w:p>
                    <w:p w14:paraId="11FDFB75" w14:textId="77777777" w:rsidR="005701EC" w:rsidRPr="005F2480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  <w:lang w:eastAsia="zh-CN"/>
                        </w:rPr>
                      </w:pPr>
                    </w:p>
                    <w:p w14:paraId="57A48102" w14:textId="77777777" w:rsidR="005701EC" w:rsidRPr="005F2480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  <w:lang w:eastAsia="zh-CN"/>
                        </w:rPr>
                      </w:pPr>
                      <w:r w:rsidRPr="005F2480">
                        <w:rPr>
                          <w:rFonts w:asciiTheme="minorEastAsia" w:hAnsiTheme="minorEastAsia" w:hint="eastAsia"/>
                          <w:lang w:eastAsia="zh-CN"/>
                        </w:rPr>
                        <w:t>２　報告者　　 住所</w:t>
                      </w:r>
                    </w:p>
                    <w:p w14:paraId="5CF60AD5" w14:textId="77777777" w:rsidR="005701EC" w:rsidRPr="005F2480" w:rsidRDefault="005701EC" w:rsidP="00B64BCD">
                      <w:pPr>
                        <w:ind w:firstLineChars="200" w:firstLine="420"/>
                        <w:rPr>
                          <w:rFonts w:asciiTheme="minorEastAsia" w:hAnsiTheme="minorEastAsia"/>
                          <w:lang w:eastAsia="zh-CN"/>
                        </w:rPr>
                      </w:pPr>
                      <w:r w:rsidRPr="005F2480">
                        <w:rPr>
                          <w:rFonts w:asciiTheme="minorEastAsia" w:hAnsiTheme="minorEastAsia" w:hint="eastAsia"/>
                          <w:lang w:eastAsia="zh-CN"/>
                        </w:rPr>
                        <w:t xml:space="preserve">　　　　　　 氏名</w:t>
                      </w:r>
                    </w:p>
                    <w:p w14:paraId="660A76CD" w14:textId="77777777" w:rsidR="005701EC" w:rsidRPr="005F2480" w:rsidRDefault="005701EC" w:rsidP="00B64BCD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 w:rsidRPr="005F2480">
                        <w:rPr>
                          <w:rFonts w:asciiTheme="minorEastAsia" w:hAnsiTheme="minorEastAsia" w:hint="eastAsia"/>
                          <w:lang w:eastAsia="zh-CN"/>
                        </w:rPr>
                        <w:t xml:space="preserve">　　　　     </w:t>
                      </w:r>
                      <w:r w:rsidRPr="005F2480">
                        <w:rPr>
                          <w:rFonts w:asciiTheme="minorEastAsia" w:hAnsiTheme="minorEastAsia" w:hint="eastAsia"/>
                        </w:rPr>
                        <w:t>連絡先</w:t>
                      </w:r>
                    </w:p>
                    <w:p w14:paraId="3A7C861E" w14:textId="77777777" w:rsidR="005701EC" w:rsidRPr="005F2480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</w:p>
                    <w:p w14:paraId="5631F919" w14:textId="77777777" w:rsidR="005701EC" w:rsidRPr="005F2480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5F2480">
                        <w:rPr>
                          <w:rFonts w:asciiTheme="minorEastAsia" w:hAnsiTheme="minorEastAsia" w:hint="eastAsia"/>
                        </w:rPr>
                        <w:t>３　苦情等の申出者　　住所</w:t>
                      </w:r>
                    </w:p>
                    <w:p w14:paraId="562E29DE" w14:textId="77777777" w:rsidR="005701EC" w:rsidRPr="005F2480" w:rsidRDefault="005701EC" w:rsidP="00B64BCD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 w:rsidRPr="005F2480">
                        <w:rPr>
                          <w:rFonts w:asciiTheme="minorEastAsia" w:hAnsiTheme="minorEastAsia" w:hint="eastAsia"/>
                        </w:rPr>
                        <w:t xml:space="preserve">　　　　　　 　　　 氏名</w:t>
                      </w:r>
                    </w:p>
                    <w:p w14:paraId="4409182B" w14:textId="77777777" w:rsidR="005701EC" w:rsidRPr="005F2480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5F2480">
                        <w:rPr>
                          <w:rFonts w:asciiTheme="minorEastAsia" w:hAnsiTheme="minorEastAsia" w:hint="eastAsia"/>
                        </w:rPr>
                        <w:t xml:space="preserve">                      連絡先</w:t>
                      </w:r>
                    </w:p>
                    <w:p w14:paraId="2BF10064" w14:textId="77777777" w:rsidR="005701EC" w:rsidRPr="005F2480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</w:p>
                    <w:p w14:paraId="57A8BCD7" w14:textId="77777777" w:rsidR="005701EC" w:rsidRPr="005F2480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5F2480">
                        <w:rPr>
                          <w:rFonts w:asciiTheme="minorEastAsia" w:hAnsiTheme="minorEastAsia" w:hint="eastAsia"/>
                        </w:rPr>
                        <w:t>４  苦情等の内容</w:t>
                      </w:r>
                    </w:p>
                    <w:p w14:paraId="7F616D00" w14:textId="77777777" w:rsidR="005701EC" w:rsidRPr="005F2480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</w:p>
                    <w:p w14:paraId="579FA497" w14:textId="77777777" w:rsidR="005701EC" w:rsidRPr="005F2480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</w:p>
                    <w:p w14:paraId="227A1DFB" w14:textId="77777777" w:rsidR="005701EC" w:rsidRPr="005F2480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5F2480">
                        <w:rPr>
                          <w:rFonts w:asciiTheme="minorEastAsia" w:hAnsiTheme="minorEastAsia" w:hint="eastAsia"/>
                        </w:rPr>
                        <w:t>５　対応状況</w:t>
                      </w:r>
                    </w:p>
                    <w:p w14:paraId="41DCF9F4" w14:textId="77777777" w:rsidR="005701EC" w:rsidRPr="005F2480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</w:p>
                    <w:p w14:paraId="556DE253" w14:textId="77777777" w:rsidR="005701EC" w:rsidRPr="005F2480" w:rsidRDefault="005701EC" w:rsidP="00B64BCD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</w:p>
                    <w:p w14:paraId="73907E70" w14:textId="77777777" w:rsidR="005701EC" w:rsidRDefault="005701EC" w:rsidP="008203BF"/>
                  </w:txbxContent>
                </v:textbox>
              </v:shape>
            </w:pict>
          </mc:Fallback>
        </mc:AlternateContent>
      </w:r>
    </w:p>
    <w:p w14:paraId="1686DA03" w14:textId="249854B7" w:rsidR="008203BF" w:rsidRPr="005A0611" w:rsidRDefault="008203BF" w:rsidP="008203BF">
      <w:pPr>
        <w:widowControl/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sectPr w:rsidR="008203BF" w:rsidRPr="005A0611" w:rsidSect="00DD590D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DC1FE" w14:textId="77777777" w:rsidR="005701EC" w:rsidRDefault="005701EC" w:rsidP="00F1678A">
      <w:r>
        <w:separator/>
      </w:r>
    </w:p>
  </w:endnote>
  <w:endnote w:type="continuationSeparator" w:id="0">
    <w:p w14:paraId="1FF44A7A" w14:textId="77777777" w:rsidR="005701EC" w:rsidRDefault="005701EC" w:rsidP="00F1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288DB" w14:textId="77777777" w:rsidR="005701EC" w:rsidRDefault="005701EC" w:rsidP="00F1678A">
      <w:r>
        <w:separator/>
      </w:r>
    </w:p>
  </w:footnote>
  <w:footnote w:type="continuationSeparator" w:id="0">
    <w:p w14:paraId="5D0B471A" w14:textId="77777777" w:rsidR="005701EC" w:rsidRDefault="005701EC" w:rsidP="00F16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3945"/>
    <w:multiLevelType w:val="hybridMultilevel"/>
    <w:tmpl w:val="8BBAD02C"/>
    <w:lvl w:ilvl="0" w:tplc="B426BF6E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0EAA4DB9"/>
    <w:multiLevelType w:val="hybridMultilevel"/>
    <w:tmpl w:val="24E6E266"/>
    <w:lvl w:ilvl="0" w:tplc="E390A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8E47F6"/>
    <w:multiLevelType w:val="hybridMultilevel"/>
    <w:tmpl w:val="CA940840"/>
    <w:lvl w:ilvl="0" w:tplc="A7027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D642CD"/>
    <w:multiLevelType w:val="hybridMultilevel"/>
    <w:tmpl w:val="941C932A"/>
    <w:lvl w:ilvl="0" w:tplc="1562B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CB7171"/>
    <w:multiLevelType w:val="hybridMultilevel"/>
    <w:tmpl w:val="3AAE6F22"/>
    <w:lvl w:ilvl="0" w:tplc="D17AB51A">
      <w:start w:val="1"/>
      <w:numFmt w:val="decimalEnclosedCircle"/>
      <w:suff w:val="nothing"/>
      <w:lvlText w:val="%1"/>
      <w:lvlJc w:val="left"/>
      <w:pPr>
        <w:ind w:left="851" w:hanging="22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27C15B31"/>
    <w:multiLevelType w:val="hybridMultilevel"/>
    <w:tmpl w:val="D5A491EC"/>
    <w:lvl w:ilvl="0" w:tplc="C13EF0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0F262BD"/>
    <w:multiLevelType w:val="hybridMultilevel"/>
    <w:tmpl w:val="7E6C9974"/>
    <w:lvl w:ilvl="0" w:tplc="83DE58A8">
      <w:start w:val="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36A345C"/>
    <w:multiLevelType w:val="hybridMultilevel"/>
    <w:tmpl w:val="C890F746"/>
    <w:lvl w:ilvl="0" w:tplc="A7027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0E4BFC"/>
    <w:multiLevelType w:val="hybridMultilevel"/>
    <w:tmpl w:val="0C9E4C86"/>
    <w:lvl w:ilvl="0" w:tplc="639E0690">
      <w:start w:val="1"/>
      <w:numFmt w:val="decimalEnclosedCircle"/>
      <w:suff w:val="nothing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9" w15:restartNumberingAfterBreak="0">
    <w:nsid w:val="48397D28"/>
    <w:multiLevelType w:val="hybridMultilevel"/>
    <w:tmpl w:val="6590E25E"/>
    <w:lvl w:ilvl="0" w:tplc="A7027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1A7084"/>
    <w:multiLevelType w:val="hybridMultilevel"/>
    <w:tmpl w:val="B2C48178"/>
    <w:lvl w:ilvl="0" w:tplc="7108987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D56B61"/>
    <w:multiLevelType w:val="hybridMultilevel"/>
    <w:tmpl w:val="82C073B6"/>
    <w:lvl w:ilvl="0" w:tplc="6DD88056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A79EE88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7E6363"/>
    <w:multiLevelType w:val="hybridMultilevel"/>
    <w:tmpl w:val="1562A31C"/>
    <w:lvl w:ilvl="0" w:tplc="A7027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E96858"/>
    <w:multiLevelType w:val="hybridMultilevel"/>
    <w:tmpl w:val="060E9B12"/>
    <w:lvl w:ilvl="0" w:tplc="B1B0250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419327450">
    <w:abstractNumId w:val="10"/>
  </w:num>
  <w:num w:numId="2" w16cid:durableId="381294937">
    <w:abstractNumId w:val="13"/>
  </w:num>
  <w:num w:numId="3" w16cid:durableId="851264064">
    <w:abstractNumId w:val="0"/>
  </w:num>
  <w:num w:numId="4" w16cid:durableId="663483">
    <w:abstractNumId w:val="6"/>
  </w:num>
  <w:num w:numId="5" w16cid:durableId="222564154">
    <w:abstractNumId w:val="3"/>
  </w:num>
  <w:num w:numId="6" w16cid:durableId="1138765256">
    <w:abstractNumId w:val="11"/>
  </w:num>
  <w:num w:numId="7" w16cid:durableId="2047749919">
    <w:abstractNumId w:val="7"/>
  </w:num>
  <w:num w:numId="8" w16cid:durableId="1454711078">
    <w:abstractNumId w:val="2"/>
  </w:num>
  <w:num w:numId="9" w16cid:durableId="1349528066">
    <w:abstractNumId w:val="9"/>
  </w:num>
  <w:num w:numId="10" w16cid:durableId="1692992037">
    <w:abstractNumId w:val="12"/>
  </w:num>
  <w:num w:numId="11" w16cid:durableId="1374429644">
    <w:abstractNumId w:val="8"/>
  </w:num>
  <w:num w:numId="12" w16cid:durableId="469631775">
    <w:abstractNumId w:val="4"/>
  </w:num>
  <w:num w:numId="13" w16cid:durableId="650065971">
    <w:abstractNumId w:val="5"/>
  </w:num>
  <w:num w:numId="14" w16cid:durableId="129254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1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402"/>
    <w:rsid w:val="00000BA2"/>
    <w:rsid w:val="00000C99"/>
    <w:rsid w:val="00001A8D"/>
    <w:rsid w:val="00002787"/>
    <w:rsid w:val="00005B6E"/>
    <w:rsid w:val="0000701F"/>
    <w:rsid w:val="00007583"/>
    <w:rsid w:val="0000784D"/>
    <w:rsid w:val="000078D3"/>
    <w:rsid w:val="00011230"/>
    <w:rsid w:val="0001188D"/>
    <w:rsid w:val="000125FD"/>
    <w:rsid w:val="00012CD2"/>
    <w:rsid w:val="00012D39"/>
    <w:rsid w:val="00012F74"/>
    <w:rsid w:val="00013BE4"/>
    <w:rsid w:val="000159A9"/>
    <w:rsid w:val="0001602A"/>
    <w:rsid w:val="000179CA"/>
    <w:rsid w:val="00020444"/>
    <w:rsid w:val="00021ADC"/>
    <w:rsid w:val="00023647"/>
    <w:rsid w:val="00023AB8"/>
    <w:rsid w:val="000258AD"/>
    <w:rsid w:val="00034962"/>
    <w:rsid w:val="00037F0C"/>
    <w:rsid w:val="000406DF"/>
    <w:rsid w:val="0004238A"/>
    <w:rsid w:val="0004342B"/>
    <w:rsid w:val="00044239"/>
    <w:rsid w:val="0004532F"/>
    <w:rsid w:val="00045BF1"/>
    <w:rsid w:val="00053732"/>
    <w:rsid w:val="00055C34"/>
    <w:rsid w:val="00060EFA"/>
    <w:rsid w:val="00061D61"/>
    <w:rsid w:val="00061EEA"/>
    <w:rsid w:val="000626DA"/>
    <w:rsid w:val="00062C29"/>
    <w:rsid w:val="000640B0"/>
    <w:rsid w:val="00073BC0"/>
    <w:rsid w:val="00073D8E"/>
    <w:rsid w:val="000753DE"/>
    <w:rsid w:val="00075CDE"/>
    <w:rsid w:val="00075E6F"/>
    <w:rsid w:val="000775DA"/>
    <w:rsid w:val="00077EE7"/>
    <w:rsid w:val="0008062B"/>
    <w:rsid w:val="00081639"/>
    <w:rsid w:val="000824FB"/>
    <w:rsid w:val="00084C73"/>
    <w:rsid w:val="00085CC3"/>
    <w:rsid w:val="000869C5"/>
    <w:rsid w:val="00093156"/>
    <w:rsid w:val="000953E8"/>
    <w:rsid w:val="000A1095"/>
    <w:rsid w:val="000B1484"/>
    <w:rsid w:val="000B1C76"/>
    <w:rsid w:val="000B36F3"/>
    <w:rsid w:val="000C0477"/>
    <w:rsid w:val="000C0833"/>
    <w:rsid w:val="000C2346"/>
    <w:rsid w:val="000C7591"/>
    <w:rsid w:val="000D076A"/>
    <w:rsid w:val="000D1417"/>
    <w:rsid w:val="000D222C"/>
    <w:rsid w:val="000D3163"/>
    <w:rsid w:val="000D419D"/>
    <w:rsid w:val="000D7014"/>
    <w:rsid w:val="000D7FA8"/>
    <w:rsid w:val="000F062F"/>
    <w:rsid w:val="000F1D83"/>
    <w:rsid w:val="000F6307"/>
    <w:rsid w:val="00100BC1"/>
    <w:rsid w:val="001026CC"/>
    <w:rsid w:val="00110273"/>
    <w:rsid w:val="00111546"/>
    <w:rsid w:val="00112523"/>
    <w:rsid w:val="001132DA"/>
    <w:rsid w:val="001142FB"/>
    <w:rsid w:val="00116E70"/>
    <w:rsid w:val="00117D05"/>
    <w:rsid w:val="0012139C"/>
    <w:rsid w:val="00126914"/>
    <w:rsid w:val="00127DDE"/>
    <w:rsid w:val="00132992"/>
    <w:rsid w:val="00141C90"/>
    <w:rsid w:val="001441E0"/>
    <w:rsid w:val="00146D19"/>
    <w:rsid w:val="0014791F"/>
    <w:rsid w:val="00152BAA"/>
    <w:rsid w:val="00160BA9"/>
    <w:rsid w:val="00165174"/>
    <w:rsid w:val="001656EE"/>
    <w:rsid w:val="00165EC1"/>
    <w:rsid w:val="001661F7"/>
    <w:rsid w:val="00166598"/>
    <w:rsid w:val="00166803"/>
    <w:rsid w:val="00166946"/>
    <w:rsid w:val="0016786E"/>
    <w:rsid w:val="0016798B"/>
    <w:rsid w:val="001733DC"/>
    <w:rsid w:val="00173E06"/>
    <w:rsid w:val="0017590B"/>
    <w:rsid w:val="0017778F"/>
    <w:rsid w:val="00177CAC"/>
    <w:rsid w:val="001803D3"/>
    <w:rsid w:val="00182845"/>
    <w:rsid w:val="001850C4"/>
    <w:rsid w:val="0018685B"/>
    <w:rsid w:val="0019383B"/>
    <w:rsid w:val="00197DD0"/>
    <w:rsid w:val="001A24AC"/>
    <w:rsid w:val="001A2745"/>
    <w:rsid w:val="001A3932"/>
    <w:rsid w:val="001A4D6F"/>
    <w:rsid w:val="001A5FFE"/>
    <w:rsid w:val="001B089A"/>
    <w:rsid w:val="001B1E85"/>
    <w:rsid w:val="001B4559"/>
    <w:rsid w:val="001C0707"/>
    <w:rsid w:val="001C159E"/>
    <w:rsid w:val="001C23B7"/>
    <w:rsid w:val="001C2CF5"/>
    <w:rsid w:val="001C785B"/>
    <w:rsid w:val="001C78F1"/>
    <w:rsid w:val="001D02B5"/>
    <w:rsid w:val="001D0927"/>
    <w:rsid w:val="001D31C8"/>
    <w:rsid w:val="001D73F6"/>
    <w:rsid w:val="001E25AF"/>
    <w:rsid w:val="001E320E"/>
    <w:rsid w:val="001E3D18"/>
    <w:rsid w:val="001E65CB"/>
    <w:rsid w:val="001F33E1"/>
    <w:rsid w:val="001F3E5D"/>
    <w:rsid w:val="001F4C26"/>
    <w:rsid w:val="001F51B6"/>
    <w:rsid w:val="001F5438"/>
    <w:rsid w:val="001F766B"/>
    <w:rsid w:val="001F7735"/>
    <w:rsid w:val="00200094"/>
    <w:rsid w:val="002004B5"/>
    <w:rsid w:val="00200E0E"/>
    <w:rsid w:val="002016B0"/>
    <w:rsid w:val="002039D7"/>
    <w:rsid w:val="00204490"/>
    <w:rsid w:val="00204555"/>
    <w:rsid w:val="00205A55"/>
    <w:rsid w:val="002062EB"/>
    <w:rsid w:val="00211484"/>
    <w:rsid w:val="00212903"/>
    <w:rsid w:val="00214CB2"/>
    <w:rsid w:val="002204D7"/>
    <w:rsid w:val="002230A5"/>
    <w:rsid w:val="00230403"/>
    <w:rsid w:val="00232C73"/>
    <w:rsid w:val="00233BEB"/>
    <w:rsid w:val="00236B04"/>
    <w:rsid w:val="00243214"/>
    <w:rsid w:val="00243A20"/>
    <w:rsid w:val="00243D02"/>
    <w:rsid w:val="00245CB8"/>
    <w:rsid w:val="0025161C"/>
    <w:rsid w:val="002552A1"/>
    <w:rsid w:val="0025713F"/>
    <w:rsid w:val="00260F22"/>
    <w:rsid w:val="002613C6"/>
    <w:rsid w:val="00273CB5"/>
    <w:rsid w:val="00273F53"/>
    <w:rsid w:val="00276204"/>
    <w:rsid w:val="00276BDB"/>
    <w:rsid w:val="0027705F"/>
    <w:rsid w:val="002774D0"/>
    <w:rsid w:val="002778F7"/>
    <w:rsid w:val="002803B2"/>
    <w:rsid w:val="002814F8"/>
    <w:rsid w:val="00281709"/>
    <w:rsid w:val="00281749"/>
    <w:rsid w:val="00284E57"/>
    <w:rsid w:val="00286C50"/>
    <w:rsid w:val="0028704A"/>
    <w:rsid w:val="00290BC9"/>
    <w:rsid w:val="00297831"/>
    <w:rsid w:val="002A1CC6"/>
    <w:rsid w:val="002A2164"/>
    <w:rsid w:val="002A5580"/>
    <w:rsid w:val="002A68DF"/>
    <w:rsid w:val="002A6D44"/>
    <w:rsid w:val="002A7492"/>
    <w:rsid w:val="002B76AE"/>
    <w:rsid w:val="002C066D"/>
    <w:rsid w:val="002C13B6"/>
    <w:rsid w:val="002C203A"/>
    <w:rsid w:val="002C2B92"/>
    <w:rsid w:val="002C33A6"/>
    <w:rsid w:val="002C3A93"/>
    <w:rsid w:val="002C45C7"/>
    <w:rsid w:val="002C4D27"/>
    <w:rsid w:val="002D0B27"/>
    <w:rsid w:val="002E1341"/>
    <w:rsid w:val="002E179F"/>
    <w:rsid w:val="002E5B34"/>
    <w:rsid w:val="002F0975"/>
    <w:rsid w:val="002F1716"/>
    <w:rsid w:val="002F2EEB"/>
    <w:rsid w:val="002F658F"/>
    <w:rsid w:val="0030087A"/>
    <w:rsid w:val="00301B7D"/>
    <w:rsid w:val="00304143"/>
    <w:rsid w:val="00306056"/>
    <w:rsid w:val="003068BF"/>
    <w:rsid w:val="0031445B"/>
    <w:rsid w:val="00321723"/>
    <w:rsid w:val="00323603"/>
    <w:rsid w:val="00323C87"/>
    <w:rsid w:val="00326D52"/>
    <w:rsid w:val="00327ACE"/>
    <w:rsid w:val="00330322"/>
    <w:rsid w:val="00330A72"/>
    <w:rsid w:val="003330A2"/>
    <w:rsid w:val="0033400F"/>
    <w:rsid w:val="0033639B"/>
    <w:rsid w:val="00336742"/>
    <w:rsid w:val="00336F61"/>
    <w:rsid w:val="00343D07"/>
    <w:rsid w:val="00344491"/>
    <w:rsid w:val="003450CF"/>
    <w:rsid w:val="0035119E"/>
    <w:rsid w:val="003611A1"/>
    <w:rsid w:val="003634E5"/>
    <w:rsid w:val="0036561C"/>
    <w:rsid w:val="00365E65"/>
    <w:rsid w:val="00372539"/>
    <w:rsid w:val="00372972"/>
    <w:rsid w:val="00372E2D"/>
    <w:rsid w:val="00377FD2"/>
    <w:rsid w:val="003826F9"/>
    <w:rsid w:val="00383B8B"/>
    <w:rsid w:val="00383E9D"/>
    <w:rsid w:val="00384099"/>
    <w:rsid w:val="003843CD"/>
    <w:rsid w:val="003868BF"/>
    <w:rsid w:val="003870D8"/>
    <w:rsid w:val="00387589"/>
    <w:rsid w:val="003902DF"/>
    <w:rsid w:val="00393337"/>
    <w:rsid w:val="00394672"/>
    <w:rsid w:val="00394BD2"/>
    <w:rsid w:val="003968DF"/>
    <w:rsid w:val="003A1A09"/>
    <w:rsid w:val="003A3D4E"/>
    <w:rsid w:val="003A67BC"/>
    <w:rsid w:val="003B4745"/>
    <w:rsid w:val="003C1136"/>
    <w:rsid w:val="003C16B6"/>
    <w:rsid w:val="003C5DAE"/>
    <w:rsid w:val="003C702D"/>
    <w:rsid w:val="003D34E6"/>
    <w:rsid w:val="003D4FD5"/>
    <w:rsid w:val="003E4E52"/>
    <w:rsid w:val="003E6CD7"/>
    <w:rsid w:val="003F0F92"/>
    <w:rsid w:val="003F26DC"/>
    <w:rsid w:val="003F280B"/>
    <w:rsid w:val="003F4926"/>
    <w:rsid w:val="003F6B69"/>
    <w:rsid w:val="003F7E00"/>
    <w:rsid w:val="004001EA"/>
    <w:rsid w:val="00407EE6"/>
    <w:rsid w:val="00410392"/>
    <w:rsid w:val="0041240C"/>
    <w:rsid w:val="00413582"/>
    <w:rsid w:val="0041707C"/>
    <w:rsid w:val="00417B3C"/>
    <w:rsid w:val="00421874"/>
    <w:rsid w:val="00421B21"/>
    <w:rsid w:val="004232BD"/>
    <w:rsid w:val="00423AFF"/>
    <w:rsid w:val="00424470"/>
    <w:rsid w:val="0042474D"/>
    <w:rsid w:val="004274CB"/>
    <w:rsid w:val="00427CCE"/>
    <w:rsid w:val="004302C3"/>
    <w:rsid w:val="00440E01"/>
    <w:rsid w:val="00447D01"/>
    <w:rsid w:val="004510CD"/>
    <w:rsid w:val="00451520"/>
    <w:rsid w:val="00453DE4"/>
    <w:rsid w:val="00454429"/>
    <w:rsid w:val="004566F8"/>
    <w:rsid w:val="00456806"/>
    <w:rsid w:val="00456FC4"/>
    <w:rsid w:val="004619F4"/>
    <w:rsid w:val="0046218B"/>
    <w:rsid w:val="004629B1"/>
    <w:rsid w:val="00462DE2"/>
    <w:rsid w:val="004678C8"/>
    <w:rsid w:val="004704D9"/>
    <w:rsid w:val="004705E0"/>
    <w:rsid w:val="00471F09"/>
    <w:rsid w:val="00472591"/>
    <w:rsid w:val="004732BC"/>
    <w:rsid w:val="004740BF"/>
    <w:rsid w:val="00475BDF"/>
    <w:rsid w:val="0048237F"/>
    <w:rsid w:val="00482474"/>
    <w:rsid w:val="00485D21"/>
    <w:rsid w:val="00486A9C"/>
    <w:rsid w:val="0048748B"/>
    <w:rsid w:val="004874CE"/>
    <w:rsid w:val="00487C41"/>
    <w:rsid w:val="00490439"/>
    <w:rsid w:val="00492741"/>
    <w:rsid w:val="00494FE7"/>
    <w:rsid w:val="00495929"/>
    <w:rsid w:val="0049761A"/>
    <w:rsid w:val="004A63F8"/>
    <w:rsid w:val="004A7D30"/>
    <w:rsid w:val="004B15B2"/>
    <w:rsid w:val="004B2650"/>
    <w:rsid w:val="004B38B0"/>
    <w:rsid w:val="004B5BAE"/>
    <w:rsid w:val="004C0DA1"/>
    <w:rsid w:val="004C2042"/>
    <w:rsid w:val="004C3190"/>
    <w:rsid w:val="004C4289"/>
    <w:rsid w:val="004C4743"/>
    <w:rsid w:val="004C528F"/>
    <w:rsid w:val="004C5308"/>
    <w:rsid w:val="004C57DD"/>
    <w:rsid w:val="004C7B89"/>
    <w:rsid w:val="004C7E33"/>
    <w:rsid w:val="004D2386"/>
    <w:rsid w:val="004D25CB"/>
    <w:rsid w:val="004D4874"/>
    <w:rsid w:val="004E0026"/>
    <w:rsid w:val="004E0FF2"/>
    <w:rsid w:val="004E15D9"/>
    <w:rsid w:val="004E4E6E"/>
    <w:rsid w:val="004F070C"/>
    <w:rsid w:val="004F1077"/>
    <w:rsid w:val="004F2384"/>
    <w:rsid w:val="004F472D"/>
    <w:rsid w:val="004F5AB7"/>
    <w:rsid w:val="004F6DB7"/>
    <w:rsid w:val="004F72DE"/>
    <w:rsid w:val="0050091A"/>
    <w:rsid w:val="00512F93"/>
    <w:rsid w:val="005163B5"/>
    <w:rsid w:val="0051666B"/>
    <w:rsid w:val="00520EB4"/>
    <w:rsid w:val="005226A9"/>
    <w:rsid w:val="00530FFC"/>
    <w:rsid w:val="00531EC4"/>
    <w:rsid w:val="005325B0"/>
    <w:rsid w:val="00533920"/>
    <w:rsid w:val="00535AC7"/>
    <w:rsid w:val="00536ACE"/>
    <w:rsid w:val="005371BE"/>
    <w:rsid w:val="00543829"/>
    <w:rsid w:val="00543EEA"/>
    <w:rsid w:val="00545CE3"/>
    <w:rsid w:val="005500B1"/>
    <w:rsid w:val="005578D3"/>
    <w:rsid w:val="0056081F"/>
    <w:rsid w:val="00560B36"/>
    <w:rsid w:val="00563E3D"/>
    <w:rsid w:val="00564345"/>
    <w:rsid w:val="005643A6"/>
    <w:rsid w:val="00567E3C"/>
    <w:rsid w:val="005701EC"/>
    <w:rsid w:val="0057034A"/>
    <w:rsid w:val="005727D6"/>
    <w:rsid w:val="005805FE"/>
    <w:rsid w:val="005833C6"/>
    <w:rsid w:val="005837F0"/>
    <w:rsid w:val="005848B5"/>
    <w:rsid w:val="00585BA9"/>
    <w:rsid w:val="00593501"/>
    <w:rsid w:val="00596848"/>
    <w:rsid w:val="00596B01"/>
    <w:rsid w:val="00597424"/>
    <w:rsid w:val="005A0611"/>
    <w:rsid w:val="005A1636"/>
    <w:rsid w:val="005A2AF9"/>
    <w:rsid w:val="005A3703"/>
    <w:rsid w:val="005A4938"/>
    <w:rsid w:val="005B4F78"/>
    <w:rsid w:val="005B6D98"/>
    <w:rsid w:val="005C0733"/>
    <w:rsid w:val="005C167C"/>
    <w:rsid w:val="005C18B3"/>
    <w:rsid w:val="005C3F5F"/>
    <w:rsid w:val="005D1AA2"/>
    <w:rsid w:val="005D3169"/>
    <w:rsid w:val="005D739A"/>
    <w:rsid w:val="005D787E"/>
    <w:rsid w:val="005E0557"/>
    <w:rsid w:val="005E0719"/>
    <w:rsid w:val="005E0D3B"/>
    <w:rsid w:val="005E127B"/>
    <w:rsid w:val="005E3703"/>
    <w:rsid w:val="005E6190"/>
    <w:rsid w:val="005E6761"/>
    <w:rsid w:val="005E6906"/>
    <w:rsid w:val="005F2480"/>
    <w:rsid w:val="005F4E90"/>
    <w:rsid w:val="005F5E59"/>
    <w:rsid w:val="005F6D6F"/>
    <w:rsid w:val="00602D20"/>
    <w:rsid w:val="00602E2D"/>
    <w:rsid w:val="00604924"/>
    <w:rsid w:val="00604AE7"/>
    <w:rsid w:val="00605525"/>
    <w:rsid w:val="00607DE9"/>
    <w:rsid w:val="006132A5"/>
    <w:rsid w:val="00620FAF"/>
    <w:rsid w:val="00622574"/>
    <w:rsid w:val="00622B2A"/>
    <w:rsid w:val="00623DE2"/>
    <w:rsid w:val="006257D3"/>
    <w:rsid w:val="00625FEC"/>
    <w:rsid w:val="006264F6"/>
    <w:rsid w:val="00626F4B"/>
    <w:rsid w:val="00630057"/>
    <w:rsid w:val="00630DCE"/>
    <w:rsid w:val="00640398"/>
    <w:rsid w:val="00640FC9"/>
    <w:rsid w:val="0064105B"/>
    <w:rsid w:val="006429FA"/>
    <w:rsid w:val="006446CC"/>
    <w:rsid w:val="00646E7F"/>
    <w:rsid w:val="00650075"/>
    <w:rsid w:val="00657B23"/>
    <w:rsid w:val="00657E8A"/>
    <w:rsid w:val="00661916"/>
    <w:rsid w:val="00662420"/>
    <w:rsid w:val="00664959"/>
    <w:rsid w:val="0067267C"/>
    <w:rsid w:val="00672845"/>
    <w:rsid w:val="006744FF"/>
    <w:rsid w:val="0067475A"/>
    <w:rsid w:val="00674C30"/>
    <w:rsid w:val="00675B7A"/>
    <w:rsid w:val="00676FAF"/>
    <w:rsid w:val="006813FE"/>
    <w:rsid w:val="0068335D"/>
    <w:rsid w:val="0069034C"/>
    <w:rsid w:val="00690905"/>
    <w:rsid w:val="0069210C"/>
    <w:rsid w:val="00692641"/>
    <w:rsid w:val="00694C7E"/>
    <w:rsid w:val="006951AC"/>
    <w:rsid w:val="00696272"/>
    <w:rsid w:val="00696FB7"/>
    <w:rsid w:val="00696FE4"/>
    <w:rsid w:val="006A00C3"/>
    <w:rsid w:val="006A2334"/>
    <w:rsid w:val="006A260B"/>
    <w:rsid w:val="006A2FC6"/>
    <w:rsid w:val="006A6681"/>
    <w:rsid w:val="006A7292"/>
    <w:rsid w:val="006A7CD4"/>
    <w:rsid w:val="006B274F"/>
    <w:rsid w:val="006B3984"/>
    <w:rsid w:val="006B6270"/>
    <w:rsid w:val="006B7237"/>
    <w:rsid w:val="006C1534"/>
    <w:rsid w:val="006C1E96"/>
    <w:rsid w:val="006C37A3"/>
    <w:rsid w:val="006D0E8E"/>
    <w:rsid w:val="006D6621"/>
    <w:rsid w:val="006D6C9A"/>
    <w:rsid w:val="006E0071"/>
    <w:rsid w:val="006E4717"/>
    <w:rsid w:val="006E72DD"/>
    <w:rsid w:val="006E742C"/>
    <w:rsid w:val="006E7762"/>
    <w:rsid w:val="006F0983"/>
    <w:rsid w:val="006F2320"/>
    <w:rsid w:val="006F2A81"/>
    <w:rsid w:val="006F3913"/>
    <w:rsid w:val="006F3CE3"/>
    <w:rsid w:val="006F5D16"/>
    <w:rsid w:val="006F62C5"/>
    <w:rsid w:val="00701698"/>
    <w:rsid w:val="00701AA8"/>
    <w:rsid w:val="00703EE1"/>
    <w:rsid w:val="00706914"/>
    <w:rsid w:val="00706A09"/>
    <w:rsid w:val="00710143"/>
    <w:rsid w:val="00711246"/>
    <w:rsid w:val="007123FE"/>
    <w:rsid w:val="00714310"/>
    <w:rsid w:val="00720E27"/>
    <w:rsid w:val="00724C73"/>
    <w:rsid w:val="00726D22"/>
    <w:rsid w:val="00730195"/>
    <w:rsid w:val="0073244B"/>
    <w:rsid w:val="007348E6"/>
    <w:rsid w:val="00735006"/>
    <w:rsid w:val="00735291"/>
    <w:rsid w:val="007373E7"/>
    <w:rsid w:val="00740CD7"/>
    <w:rsid w:val="0074346F"/>
    <w:rsid w:val="00744981"/>
    <w:rsid w:val="00744DE6"/>
    <w:rsid w:val="00746AAD"/>
    <w:rsid w:val="00746B2B"/>
    <w:rsid w:val="00750D60"/>
    <w:rsid w:val="007517A5"/>
    <w:rsid w:val="00752683"/>
    <w:rsid w:val="00753321"/>
    <w:rsid w:val="0075492E"/>
    <w:rsid w:val="00754983"/>
    <w:rsid w:val="00755010"/>
    <w:rsid w:val="00756AB9"/>
    <w:rsid w:val="00762C3D"/>
    <w:rsid w:val="00764EB9"/>
    <w:rsid w:val="00765747"/>
    <w:rsid w:val="00767BE0"/>
    <w:rsid w:val="007711B5"/>
    <w:rsid w:val="00776C4C"/>
    <w:rsid w:val="00783BB8"/>
    <w:rsid w:val="007841E8"/>
    <w:rsid w:val="00790C1E"/>
    <w:rsid w:val="007910F4"/>
    <w:rsid w:val="007930A6"/>
    <w:rsid w:val="00795190"/>
    <w:rsid w:val="0079604E"/>
    <w:rsid w:val="00797907"/>
    <w:rsid w:val="007A1983"/>
    <w:rsid w:val="007A2216"/>
    <w:rsid w:val="007A25FA"/>
    <w:rsid w:val="007A2878"/>
    <w:rsid w:val="007A29C8"/>
    <w:rsid w:val="007A2D6E"/>
    <w:rsid w:val="007A3A2B"/>
    <w:rsid w:val="007A51D3"/>
    <w:rsid w:val="007A645B"/>
    <w:rsid w:val="007B24EE"/>
    <w:rsid w:val="007B3EE3"/>
    <w:rsid w:val="007B516B"/>
    <w:rsid w:val="007B5B01"/>
    <w:rsid w:val="007B7499"/>
    <w:rsid w:val="007C143B"/>
    <w:rsid w:val="007C3103"/>
    <w:rsid w:val="007C6020"/>
    <w:rsid w:val="007C6F51"/>
    <w:rsid w:val="007C71F6"/>
    <w:rsid w:val="007C7E7B"/>
    <w:rsid w:val="007D03A7"/>
    <w:rsid w:val="007D0C97"/>
    <w:rsid w:val="007D1B7D"/>
    <w:rsid w:val="007D54EE"/>
    <w:rsid w:val="007D67C1"/>
    <w:rsid w:val="007D7C86"/>
    <w:rsid w:val="007E5D6D"/>
    <w:rsid w:val="007E7314"/>
    <w:rsid w:val="007F17B4"/>
    <w:rsid w:val="007F40E3"/>
    <w:rsid w:val="007F452A"/>
    <w:rsid w:val="007F54F3"/>
    <w:rsid w:val="007F7C3D"/>
    <w:rsid w:val="00800528"/>
    <w:rsid w:val="008008C9"/>
    <w:rsid w:val="00800D38"/>
    <w:rsid w:val="00803402"/>
    <w:rsid w:val="008042D8"/>
    <w:rsid w:val="00804E1C"/>
    <w:rsid w:val="008059C2"/>
    <w:rsid w:val="00807BAE"/>
    <w:rsid w:val="00811AB4"/>
    <w:rsid w:val="0081220E"/>
    <w:rsid w:val="008124BC"/>
    <w:rsid w:val="00812811"/>
    <w:rsid w:val="00812D82"/>
    <w:rsid w:val="00815672"/>
    <w:rsid w:val="00817865"/>
    <w:rsid w:val="00817D0F"/>
    <w:rsid w:val="008203BF"/>
    <w:rsid w:val="008210BC"/>
    <w:rsid w:val="00825109"/>
    <w:rsid w:val="0082544C"/>
    <w:rsid w:val="00827C33"/>
    <w:rsid w:val="00834DEA"/>
    <w:rsid w:val="008415C0"/>
    <w:rsid w:val="00845DC2"/>
    <w:rsid w:val="008516EA"/>
    <w:rsid w:val="0085176C"/>
    <w:rsid w:val="00852DE3"/>
    <w:rsid w:val="00853670"/>
    <w:rsid w:val="00856F14"/>
    <w:rsid w:val="00857F2C"/>
    <w:rsid w:val="008615A9"/>
    <w:rsid w:val="00863A2D"/>
    <w:rsid w:val="00871A11"/>
    <w:rsid w:val="008730DD"/>
    <w:rsid w:val="00874711"/>
    <w:rsid w:val="00875CE3"/>
    <w:rsid w:val="00877C2B"/>
    <w:rsid w:val="00882F6E"/>
    <w:rsid w:val="00885FEC"/>
    <w:rsid w:val="00886B92"/>
    <w:rsid w:val="00887385"/>
    <w:rsid w:val="00891A73"/>
    <w:rsid w:val="00891D57"/>
    <w:rsid w:val="00892822"/>
    <w:rsid w:val="00892AD4"/>
    <w:rsid w:val="00893A57"/>
    <w:rsid w:val="008968B3"/>
    <w:rsid w:val="008A1F3E"/>
    <w:rsid w:val="008A29BE"/>
    <w:rsid w:val="008A760B"/>
    <w:rsid w:val="008B461E"/>
    <w:rsid w:val="008B48C6"/>
    <w:rsid w:val="008B674F"/>
    <w:rsid w:val="008B7772"/>
    <w:rsid w:val="008C2FDD"/>
    <w:rsid w:val="008C4780"/>
    <w:rsid w:val="008C7A22"/>
    <w:rsid w:val="008D2087"/>
    <w:rsid w:val="008D53C6"/>
    <w:rsid w:val="008D5D7F"/>
    <w:rsid w:val="008D7D8B"/>
    <w:rsid w:val="008E092D"/>
    <w:rsid w:val="008E1F4B"/>
    <w:rsid w:val="008E35A5"/>
    <w:rsid w:val="008E56BA"/>
    <w:rsid w:val="008F15BE"/>
    <w:rsid w:val="008F4DD2"/>
    <w:rsid w:val="008F52C2"/>
    <w:rsid w:val="008F6574"/>
    <w:rsid w:val="008F6B74"/>
    <w:rsid w:val="00902BA8"/>
    <w:rsid w:val="0090326D"/>
    <w:rsid w:val="00911202"/>
    <w:rsid w:val="0091138A"/>
    <w:rsid w:val="009129AD"/>
    <w:rsid w:val="0091350A"/>
    <w:rsid w:val="00914CBA"/>
    <w:rsid w:val="009162DC"/>
    <w:rsid w:val="0091701A"/>
    <w:rsid w:val="00921163"/>
    <w:rsid w:val="00921300"/>
    <w:rsid w:val="0092522D"/>
    <w:rsid w:val="0092703E"/>
    <w:rsid w:val="00927F26"/>
    <w:rsid w:val="00936FF2"/>
    <w:rsid w:val="00937B31"/>
    <w:rsid w:val="009418C7"/>
    <w:rsid w:val="009423AB"/>
    <w:rsid w:val="009508FC"/>
    <w:rsid w:val="00952B5E"/>
    <w:rsid w:val="009536E0"/>
    <w:rsid w:val="00957287"/>
    <w:rsid w:val="009575A2"/>
    <w:rsid w:val="00961187"/>
    <w:rsid w:val="009616A2"/>
    <w:rsid w:val="00961BBF"/>
    <w:rsid w:val="009624A7"/>
    <w:rsid w:val="00963D05"/>
    <w:rsid w:val="00967017"/>
    <w:rsid w:val="00970A46"/>
    <w:rsid w:val="00971BA8"/>
    <w:rsid w:val="00972337"/>
    <w:rsid w:val="009746A2"/>
    <w:rsid w:val="00976C20"/>
    <w:rsid w:val="009771AF"/>
    <w:rsid w:val="00980C98"/>
    <w:rsid w:val="00982818"/>
    <w:rsid w:val="00982F38"/>
    <w:rsid w:val="00983491"/>
    <w:rsid w:val="00983E27"/>
    <w:rsid w:val="00985DC6"/>
    <w:rsid w:val="00987B4C"/>
    <w:rsid w:val="00990FF0"/>
    <w:rsid w:val="00992866"/>
    <w:rsid w:val="009928AE"/>
    <w:rsid w:val="00996105"/>
    <w:rsid w:val="00996722"/>
    <w:rsid w:val="009979C6"/>
    <w:rsid w:val="009A09B5"/>
    <w:rsid w:val="009A109A"/>
    <w:rsid w:val="009A16A6"/>
    <w:rsid w:val="009A1B67"/>
    <w:rsid w:val="009A1FC9"/>
    <w:rsid w:val="009A3A00"/>
    <w:rsid w:val="009B25D7"/>
    <w:rsid w:val="009B45DE"/>
    <w:rsid w:val="009B46E7"/>
    <w:rsid w:val="009B4A7D"/>
    <w:rsid w:val="009B5E90"/>
    <w:rsid w:val="009B67A3"/>
    <w:rsid w:val="009B6D99"/>
    <w:rsid w:val="009B6DD6"/>
    <w:rsid w:val="009C308E"/>
    <w:rsid w:val="009D46F2"/>
    <w:rsid w:val="009D50AD"/>
    <w:rsid w:val="009D65FB"/>
    <w:rsid w:val="009D7994"/>
    <w:rsid w:val="009E2739"/>
    <w:rsid w:val="009E553D"/>
    <w:rsid w:val="009F240F"/>
    <w:rsid w:val="009F3C90"/>
    <w:rsid w:val="009F677E"/>
    <w:rsid w:val="009F6A9B"/>
    <w:rsid w:val="00A041E7"/>
    <w:rsid w:val="00A044E7"/>
    <w:rsid w:val="00A107EE"/>
    <w:rsid w:val="00A10840"/>
    <w:rsid w:val="00A1201B"/>
    <w:rsid w:val="00A126CF"/>
    <w:rsid w:val="00A148A8"/>
    <w:rsid w:val="00A149B1"/>
    <w:rsid w:val="00A14B54"/>
    <w:rsid w:val="00A16CB0"/>
    <w:rsid w:val="00A17810"/>
    <w:rsid w:val="00A21878"/>
    <w:rsid w:val="00A22292"/>
    <w:rsid w:val="00A24F67"/>
    <w:rsid w:val="00A32C49"/>
    <w:rsid w:val="00A42560"/>
    <w:rsid w:val="00A44D32"/>
    <w:rsid w:val="00A45237"/>
    <w:rsid w:val="00A47ED7"/>
    <w:rsid w:val="00A51AD1"/>
    <w:rsid w:val="00A52698"/>
    <w:rsid w:val="00A5304B"/>
    <w:rsid w:val="00A62DFB"/>
    <w:rsid w:val="00A63868"/>
    <w:rsid w:val="00A6543E"/>
    <w:rsid w:val="00A66F1D"/>
    <w:rsid w:val="00A7284C"/>
    <w:rsid w:val="00A728FA"/>
    <w:rsid w:val="00A85918"/>
    <w:rsid w:val="00A85EE8"/>
    <w:rsid w:val="00A905B1"/>
    <w:rsid w:val="00A92A2C"/>
    <w:rsid w:val="00A9437B"/>
    <w:rsid w:val="00A96203"/>
    <w:rsid w:val="00A96BF8"/>
    <w:rsid w:val="00A96D59"/>
    <w:rsid w:val="00A97868"/>
    <w:rsid w:val="00AA1108"/>
    <w:rsid w:val="00AA1282"/>
    <w:rsid w:val="00AA2270"/>
    <w:rsid w:val="00AA5ECD"/>
    <w:rsid w:val="00AA6558"/>
    <w:rsid w:val="00AB0689"/>
    <w:rsid w:val="00AB157D"/>
    <w:rsid w:val="00AB455B"/>
    <w:rsid w:val="00AB5D89"/>
    <w:rsid w:val="00AB6D00"/>
    <w:rsid w:val="00AC2130"/>
    <w:rsid w:val="00AC2470"/>
    <w:rsid w:val="00AC35A3"/>
    <w:rsid w:val="00AC4CCC"/>
    <w:rsid w:val="00AC5FE9"/>
    <w:rsid w:val="00AC7933"/>
    <w:rsid w:val="00AC7C4D"/>
    <w:rsid w:val="00AC7CBE"/>
    <w:rsid w:val="00AD0E98"/>
    <w:rsid w:val="00AD11C3"/>
    <w:rsid w:val="00AD2AEF"/>
    <w:rsid w:val="00AD4242"/>
    <w:rsid w:val="00AD5458"/>
    <w:rsid w:val="00AE02F0"/>
    <w:rsid w:val="00AE05D7"/>
    <w:rsid w:val="00AE11D2"/>
    <w:rsid w:val="00AE2A0F"/>
    <w:rsid w:val="00AE37DE"/>
    <w:rsid w:val="00AE78EF"/>
    <w:rsid w:val="00AF08FF"/>
    <w:rsid w:val="00AF35F7"/>
    <w:rsid w:val="00AF5EBC"/>
    <w:rsid w:val="00AF614F"/>
    <w:rsid w:val="00B03432"/>
    <w:rsid w:val="00B053C0"/>
    <w:rsid w:val="00B0688C"/>
    <w:rsid w:val="00B128E4"/>
    <w:rsid w:val="00B12FDD"/>
    <w:rsid w:val="00B153B2"/>
    <w:rsid w:val="00B15839"/>
    <w:rsid w:val="00B2103E"/>
    <w:rsid w:val="00B210B7"/>
    <w:rsid w:val="00B234F5"/>
    <w:rsid w:val="00B242C5"/>
    <w:rsid w:val="00B25D32"/>
    <w:rsid w:val="00B3013C"/>
    <w:rsid w:val="00B31BC5"/>
    <w:rsid w:val="00B45035"/>
    <w:rsid w:val="00B47542"/>
    <w:rsid w:val="00B5107E"/>
    <w:rsid w:val="00B52669"/>
    <w:rsid w:val="00B53390"/>
    <w:rsid w:val="00B537E4"/>
    <w:rsid w:val="00B54194"/>
    <w:rsid w:val="00B5751E"/>
    <w:rsid w:val="00B61C69"/>
    <w:rsid w:val="00B62FCC"/>
    <w:rsid w:val="00B64BCD"/>
    <w:rsid w:val="00B64D70"/>
    <w:rsid w:val="00B66726"/>
    <w:rsid w:val="00B70EDA"/>
    <w:rsid w:val="00B717A7"/>
    <w:rsid w:val="00B72548"/>
    <w:rsid w:val="00B7393B"/>
    <w:rsid w:val="00B77891"/>
    <w:rsid w:val="00B77969"/>
    <w:rsid w:val="00B8084F"/>
    <w:rsid w:val="00B80AC0"/>
    <w:rsid w:val="00B8188E"/>
    <w:rsid w:val="00B81896"/>
    <w:rsid w:val="00B864D6"/>
    <w:rsid w:val="00B86F76"/>
    <w:rsid w:val="00B8774F"/>
    <w:rsid w:val="00B87866"/>
    <w:rsid w:val="00B87AA7"/>
    <w:rsid w:val="00B90427"/>
    <w:rsid w:val="00B90EAF"/>
    <w:rsid w:val="00B92F6F"/>
    <w:rsid w:val="00BA2ADB"/>
    <w:rsid w:val="00BA2DFB"/>
    <w:rsid w:val="00BA4C55"/>
    <w:rsid w:val="00BA4D1E"/>
    <w:rsid w:val="00BA5493"/>
    <w:rsid w:val="00BA5C85"/>
    <w:rsid w:val="00BA6AEF"/>
    <w:rsid w:val="00BA70F7"/>
    <w:rsid w:val="00BB036C"/>
    <w:rsid w:val="00BB08A8"/>
    <w:rsid w:val="00BB7D17"/>
    <w:rsid w:val="00BC0B35"/>
    <w:rsid w:val="00BC27EA"/>
    <w:rsid w:val="00BC5456"/>
    <w:rsid w:val="00BC56C0"/>
    <w:rsid w:val="00BC5BA3"/>
    <w:rsid w:val="00BD7C68"/>
    <w:rsid w:val="00BD7D9F"/>
    <w:rsid w:val="00BE1085"/>
    <w:rsid w:val="00BE1677"/>
    <w:rsid w:val="00BE328A"/>
    <w:rsid w:val="00BE6BD4"/>
    <w:rsid w:val="00BE7500"/>
    <w:rsid w:val="00BF0F54"/>
    <w:rsid w:val="00BF1BFF"/>
    <w:rsid w:val="00BF3C98"/>
    <w:rsid w:val="00BF6A36"/>
    <w:rsid w:val="00BF78A0"/>
    <w:rsid w:val="00C01E74"/>
    <w:rsid w:val="00C04A14"/>
    <w:rsid w:val="00C101B8"/>
    <w:rsid w:val="00C10C6E"/>
    <w:rsid w:val="00C10E9F"/>
    <w:rsid w:val="00C10EC4"/>
    <w:rsid w:val="00C137BF"/>
    <w:rsid w:val="00C174A2"/>
    <w:rsid w:val="00C17AAA"/>
    <w:rsid w:val="00C20AF6"/>
    <w:rsid w:val="00C20F89"/>
    <w:rsid w:val="00C2211E"/>
    <w:rsid w:val="00C225DF"/>
    <w:rsid w:val="00C245ED"/>
    <w:rsid w:val="00C25CA6"/>
    <w:rsid w:val="00C25F76"/>
    <w:rsid w:val="00C264F1"/>
    <w:rsid w:val="00C27C45"/>
    <w:rsid w:val="00C342E7"/>
    <w:rsid w:val="00C362B7"/>
    <w:rsid w:val="00C405B6"/>
    <w:rsid w:val="00C40AE1"/>
    <w:rsid w:val="00C427B0"/>
    <w:rsid w:val="00C43185"/>
    <w:rsid w:val="00C54220"/>
    <w:rsid w:val="00C54EEE"/>
    <w:rsid w:val="00C60F96"/>
    <w:rsid w:val="00C6282F"/>
    <w:rsid w:val="00C64EA3"/>
    <w:rsid w:val="00C6572F"/>
    <w:rsid w:val="00C66421"/>
    <w:rsid w:val="00C664FB"/>
    <w:rsid w:val="00C71842"/>
    <w:rsid w:val="00C71855"/>
    <w:rsid w:val="00C73671"/>
    <w:rsid w:val="00C80454"/>
    <w:rsid w:val="00C81362"/>
    <w:rsid w:val="00C87A6F"/>
    <w:rsid w:val="00C93CBB"/>
    <w:rsid w:val="00C94507"/>
    <w:rsid w:val="00C95129"/>
    <w:rsid w:val="00C95F47"/>
    <w:rsid w:val="00C9677D"/>
    <w:rsid w:val="00C97D6A"/>
    <w:rsid w:val="00CA30FC"/>
    <w:rsid w:val="00CA35CE"/>
    <w:rsid w:val="00CA48F9"/>
    <w:rsid w:val="00CA5F95"/>
    <w:rsid w:val="00CA70CA"/>
    <w:rsid w:val="00CB26B1"/>
    <w:rsid w:val="00CB6113"/>
    <w:rsid w:val="00CC10FD"/>
    <w:rsid w:val="00CC2C82"/>
    <w:rsid w:val="00CC3398"/>
    <w:rsid w:val="00CC3B67"/>
    <w:rsid w:val="00CC43BD"/>
    <w:rsid w:val="00CC4824"/>
    <w:rsid w:val="00CC49C1"/>
    <w:rsid w:val="00CD2C97"/>
    <w:rsid w:val="00CD5E39"/>
    <w:rsid w:val="00CD7BFC"/>
    <w:rsid w:val="00CE3D00"/>
    <w:rsid w:val="00CE6DF7"/>
    <w:rsid w:val="00CE791F"/>
    <w:rsid w:val="00CF0295"/>
    <w:rsid w:val="00CF21E0"/>
    <w:rsid w:val="00CF39DD"/>
    <w:rsid w:val="00CF558A"/>
    <w:rsid w:val="00CF58F3"/>
    <w:rsid w:val="00CF7C5F"/>
    <w:rsid w:val="00D007E9"/>
    <w:rsid w:val="00D0271D"/>
    <w:rsid w:val="00D03F63"/>
    <w:rsid w:val="00D052B5"/>
    <w:rsid w:val="00D0579A"/>
    <w:rsid w:val="00D0657B"/>
    <w:rsid w:val="00D10B8A"/>
    <w:rsid w:val="00D16BD0"/>
    <w:rsid w:val="00D16DEB"/>
    <w:rsid w:val="00D20F3C"/>
    <w:rsid w:val="00D2234D"/>
    <w:rsid w:val="00D23800"/>
    <w:rsid w:val="00D252B6"/>
    <w:rsid w:val="00D30725"/>
    <w:rsid w:val="00D32055"/>
    <w:rsid w:val="00D35CE9"/>
    <w:rsid w:val="00D365F2"/>
    <w:rsid w:val="00D42758"/>
    <w:rsid w:val="00D44A3C"/>
    <w:rsid w:val="00D452A5"/>
    <w:rsid w:val="00D45AEF"/>
    <w:rsid w:val="00D46474"/>
    <w:rsid w:val="00D471EF"/>
    <w:rsid w:val="00D51C6C"/>
    <w:rsid w:val="00D52320"/>
    <w:rsid w:val="00D53CAF"/>
    <w:rsid w:val="00D53F20"/>
    <w:rsid w:val="00D621A5"/>
    <w:rsid w:val="00D637F5"/>
    <w:rsid w:val="00D65D3E"/>
    <w:rsid w:val="00D71898"/>
    <w:rsid w:val="00D71F46"/>
    <w:rsid w:val="00D72A84"/>
    <w:rsid w:val="00D75E84"/>
    <w:rsid w:val="00D76915"/>
    <w:rsid w:val="00D77C5A"/>
    <w:rsid w:val="00D80774"/>
    <w:rsid w:val="00D80B41"/>
    <w:rsid w:val="00D82934"/>
    <w:rsid w:val="00D8358F"/>
    <w:rsid w:val="00D866B2"/>
    <w:rsid w:val="00D900F4"/>
    <w:rsid w:val="00D948BB"/>
    <w:rsid w:val="00D953FC"/>
    <w:rsid w:val="00D958ED"/>
    <w:rsid w:val="00D96A46"/>
    <w:rsid w:val="00DA1F22"/>
    <w:rsid w:val="00DA3027"/>
    <w:rsid w:val="00DA3272"/>
    <w:rsid w:val="00DA4C43"/>
    <w:rsid w:val="00DA50DE"/>
    <w:rsid w:val="00DA5421"/>
    <w:rsid w:val="00DA549E"/>
    <w:rsid w:val="00DB08D2"/>
    <w:rsid w:val="00DB1905"/>
    <w:rsid w:val="00DB195C"/>
    <w:rsid w:val="00DB2254"/>
    <w:rsid w:val="00DB3518"/>
    <w:rsid w:val="00DC2706"/>
    <w:rsid w:val="00DC2DF7"/>
    <w:rsid w:val="00DC4909"/>
    <w:rsid w:val="00DC5AE0"/>
    <w:rsid w:val="00DD0405"/>
    <w:rsid w:val="00DD09E7"/>
    <w:rsid w:val="00DD10EE"/>
    <w:rsid w:val="00DD288C"/>
    <w:rsid w:val="00DD31A4"/>
    <w:rsid w:val="00DD51A5"/>
    <w:rsid w:val="00DD5444"/>
    <w:rsid w:val="00DD590D"/>
    <w:rsid w:val="00DD70D5"/>
    <w:rsid w:val="00DD739A"/>
    <w:rsid w:val="00DE21CB"/>
    <w:rsid w:val="00DE4B73"/>
    <w:rsid w:val="00DE6B0C"/>
    <w:rsid w:val="00DE715E"/>
    <w:rsid w:val="00DE73AC"/>
    <w:rsid w:val="00DF0673"/>
    <w:rsid w:val="00DF0CB7"/>
    <w:rsid w:val="00DF24DF"/>
    <w:rsid w:val="00DF4C54"/>
    <w:rsid w:val="00DF4CFD"/>
    <w:rsid w:val="00DF54C3"/>
    <w:rsid w:val="00DF73B3"/>
    <w:rsid w:val="00DF7FC1"/>
    <w:rsid w:val="00E000F8"/>
    <w:rsid w:val="00E01141"/>
    <w:rsid w:val="00E012A7"/>
    <w:rsid w:val="00E0237F"/>
    <w:rsid w:val="00E05533"/>
    <w:rsid w:val="00E0562D"/>
    <w:rsid w:val="00E1180E"/>
    <w:rsid w:val="00E11F46"/>
    <w:rsid w:val="00E128F8"/>
    <w:rsid w:val="00E142E7"/>
    <w:rsid w:val="00E16F19"/>
    <w:rsid w:val="00E16FF3"/>
    <w:rsid w:val="00E20084"/>
    <w:rsid w:val="00E251FA"/>
    <w:rsid w:val="00E2743B"/>
    <w:rsid w:val="00E3227A"/>
    <w:rsid w:val="00E34C5B"/>
    <w:rsid w:val="00E36206"/>
    <w:rsid w:val="00E36223"/>
    <w:rsid w:val="00E37538"/>
    <w:rsid w:val="00E37ABA"/>
    <w:rsid w:val="00E43FE7"/>
    <w:rsid w:val="00E4605A"/>
    <w:rsid w:val="00E46CD5"/>
    <w:rsid w:val="00E47F3B"/>
    <w:rsid w:val="00E501EB"/>
    <w:rsid w:val="00E54A72"/>
    <w:rsid w:val="00E564DF"/>
    <w:rsid w:val="00E5688B"/>
    <w:rsid w:val="00E56C7E"/>
    <w:rsid w:val="00E575DD"/>
    <w:rsid w:val="00E579EA"/>
    <w:rsid w:val="00E609BE"/>
    <w:rsid w:val="00E620BB"/>
    <w:rsid w:val="00E62A86"/>
    <w:rsid w:val="00E66E24"/>
    <w:rsid w:val="00E67570"/>
    <w:rsid w:val="00E817B9"/>
    <w:rsid w:val="00E844CA"/>
    <w:rsid w:val="00E84549"/>
    <w:rsid w:val="00E84F75"/>
    <w:rsid w:val="00E85878"/>
    <w:rsid w:val="00E860D1"/>
    <w:rsid w:val="00E86140"/>
    <w:rsid w:val="00E902FB"/>
    <w:rsid w:val="00E92320"/>
    <w:rsid w:val="00E923B2"/>
    <w:rsid w:val="00E93D28"/>
    <w:rsid w:val="00E93F14"/>
    <w:rsid w:val="00EA3DF8"/>
    <w:rsid w:val="00EA40A5"/>
    <w:rsid w:val="00EA5CD3"/>
    <w:rsid w:val="00EA6F9D"/>
    <w:rsid w:val="00EB371A"/>
    <w:rsid w:val="00EB66C2"/>
    <w:rsid w:val="00EB6AA8"/>
    <w:rsid w:val="00EB70E3"/>
    <w:rsid w:val="00EB7F63"/>
    <w:rsid w:val="00EC0BD3"/>
    <w:rsid w:val="00ED033F"/>
    <w:rsid w:val="00ED03DB"/>
    <w:rsid w:val="00ED0753"/>
    <w:rsid w:val="00ED0EEE"/>
    <w:rsid w:val="00ED2113"/>
    <w:rsid w:val="00ED7B50"/>
    <w:rsid w:val="00ED7FBC"/>
    <w:rsid w:val="00EE0804"/>
    <w:rsid w:val="00EE13EB"/>
    <w:rsid w:val="00EE3FDA"/>
    <w:rsid w:val="00EF2332"/>
    <w:rsid w:val="00EF2F5C"/>
    <w:rsid w:val="00EF4C16"/>
    <w:rsid w:val="00EF5886"/>
    <w:rsid w:val="00EF6D67"/>
    <w:rsid w:val="00F021F0"/>
    <w:rsid w:val="00F034F4"/>
    <w:rsid w:val="00F073A8"/>
    <w:rsid w:val="00F12318"/>
    <w:rsid w:val="00F1370C"/>
    <w:rsid w:val="00F138AE"/>
    <w:rsid w:val="00F13E5A"/>
    <w:rsid w:val="00F1409A"/>
    <w:rsid w:val="00F15342"/>
    <w:rsid w:val="00F15C1A"/>
    <w:rsid w:val="00F1678A"/>
    <w:rsid w:val="00F25B2D"/>
    <w:rsid w:val="00F3173A"/>
    <w:rsid w:val="00F34FF3"/>
    <w:rsid w:val="00F3796C"/>
    <w:rsid w:val="00F433D1"/>
    <w:rsid w:val="00F45B19"/>
    <w:rsid w:val="00F465FF"/>
    <w:rsid w:val="00F4726D"/>
    <w:rsid w:val="00F50674"/>
    <w:rsid w:val="00F51471"/>
    <w:rsid w:val="00F53763"/>
    <w:rsid w:val="00F53C0B"/>
    <w:rsid w:val="00F554C3"/>
    <w:rsid w:val="00F5582D"/>
    <w:rsid w:val="00F57A1C"/>
    <w:rsid w:val="00F62882"/>
    <w:rsid w:val="00F64519"/>
    <w:rsid w:val="00F7137F"/>
    <w:rsid w:val="00F74005"/>
    <w:rsid w:val="00F756F8"/>
    <w:rsid w:val="00F76B54"/>
    <w:rsid w:val="00F80A7F"/>
    <w:rsid w:val="00F8152B"/>
    <w:rsid w:val="00F83610"/>
    <w:rsid w:val="00F84DE7"/>
    <w:rsid w:val="00F8617C"/>
    <w:rsid w:val="00F86F55"/>
    <w:rsid w:val="00F90B26"/>
    <w:rsid w:val="00F94E89"/>
    <w:rsid w:val="00F961ED"/>
    <w:rsid w:val="00FA1635"/>
    <w:rsid w:val="00FA2AF3"/>
    <w:rsid w:val="00FA33A1"/>
    <w:rsid w:val="00FA3A10"/>
    <w:rsid w:val="00FB0116"/>
    <w:rsid w:val="00FB09A2"/>
    <w:rsid w:val="00FB453A"/>
    <w:rsid w:val="00FB7540"/>
    <w:rsid w:val="00FB7E82"/>
    <w:rsid w:val="00FC0B52"/>
    <w:rsid w:val="00FC12C4"/>
    <w:rsid w:val="00FC4367"/>
    <w:rsid w:val="00FC4BD9"/>
    <w:rsid w:val="00FD243B"/>
    <w:rsid w:val="00FD247C"/>
    <w:rsid w:val="00FD6CCC"/>
    <w:rsid w:val="00FE0DCB"/>
    <w:rsid w:val="00FE19C4"/>
    <w:rsid w:val="00FE4981"/>
    <w:rsid w:val="00FE507D"/>
    <w:rsid w:val="00FE5765"/>
    <w:rsid w:val="00FE7D1D"/>
    <w:rsid w:val="00FF5E3C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408635"/>
  <w15:docId w15:val="{26DF5C96-063A-422D-98B6-374808E8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FF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76AE"/>
    <w:pPr>
      <w:keepNext/>
      <w:outlineLvl w:val="0"/>
    </w:pPr>
    <w:rPr>
      <w:rFonts w:asciiTheme="majorHAnsi" w:eastAsiaTheme="majorEastAsia"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2420"/>
    <w:pPr>
      <w:keepNext/>
      <w:ind w:leftChars="100" w:left="200" w:hangingChars="100" w:hanging="100"/>
      <w:outlineLvl w:val="1"/>
    </w:pPr>
    <w:rPr>
      <w:rFonts w:asciiTheme="min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78A"/>
  </w:style>
  <w:style w:type="paragraph" w:styleId="a5">
    <w:name w:val="footer"/>
    <w:basedOn w:val="a"/>
    <w:link w:val="a6"/>
    <w:uiPriority w:val="99"/>
    <w:unhideWhenUsed/>
    <w:rsid w:val="00F16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78A"/>
  </w:style>
  <w:style w:type="paragraph" w:styleId="a7">
    <w:name w:val="Balloon Text"/>
    <w:basedOn w:val="a"/>
    <w:link w:val="a8"/>
    <w:uiPriority w:val="99"/>
    <w:semiHidden/>
    <w:unhideWhenUsed/>
    <w:rsid w:val="00D30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072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3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45DE"/>
    <w:pPr>
      <w:ind w:leftChars="400" w:left="840"/>
    </w:pPr>
  </w:style>
  <w:style w:type="paragraph" w:styleId="Web">
    <w:name w:val="Normal (Web)"/>
    <w:basedOn w:val="a"/>
    <w:uiPriority w:val="99"/>
    <w:unhideWhenUsed/>
    <w:rsid w:val="001C2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30A7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30A7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30A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A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0A72"/>
    <w:rPr>
      <w:b/>
      <w:bCs/>
    </w:rPr>
  </w:style>
  <w:style w:type="paragraph" w:styleId="af0">
    <w:name w:val="Revision"/>
    <w:hidden/>
    <w:uiPriority w:val="99"/>
    <w:semiHidden/>
    <w:rsid w:val="00623DE2"/>
  </w:style>
  <w:style w:type="character" w:customStyle="1" w:styleId="p">
    <w:name w:val="p"/>
    <w:rsid w:val="00AD5458"/>
  </w:style>
  <w:style w:type="character" w:customStyle="1" w:styleId="10">
    <w:name w:val="見出し 1 (文字)"/>
    <w:basedOn w:val="a0"/>
    <w:link w:val="1"/>
    <w:uiPriority w:val="9"/>
    <w:rsid w:val="002B76AE"/>
    <w:rPr>
      <w:rFonts w:asciiTheme="majorHAnsi" w:eastAsiaTheme="majorEastAsia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rsid w:val="00662420"/>
    <w:rPr>
      <w:rFonts w:asciiTheme="minorEastAsia" w:hAnsiTheme="majorHAnsi" w:cstheme="majorBid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9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6EB10-8C50-40B9-A1CD-55B1177D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38</cp:revision>
  <cp:lastPrinted>2020-08-28T01:09:00Z</cp:lastPrinted>
  <dcterms:created xsi:type="dcterms:W3CDTF">2021-11-19T03:14:00Z</dcterms:created>
  <dcterms:modified xsi:type="dcterms:W3CDTF">2025-06-10T05:32:00Z</dcterms:modified>
</cp:coreProperties>
</file>