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83" w:rsidRPr="00F32107" w:rsidRDefault="00ED0683" w:rsidP="00ED0683">
      <w:pPr>
        <w:rPr>
          <w:strike/>
          <w:color w:val="FF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5866"/>
      </w:tblGrid>
      <w:tr w:rsidR="00ED0683" w:rsidRPr="008156CD" w:rsidTr="00F311C1">
        <w:tc>
          <w:tcPr>
            <w:tcW w:w="9400" w:type="dxa"/>
            <w:gridSpan w:val="2"/>
          </w:tcPr>
          <w:p w:rsidR="00ED0683" w:rsidRPr="00841ECF" w:rsidRDefault="00ED0683" w:rsidP="00F311C1">
            <w:pPr>
              <w:jc w:val="lef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苦情及び問合せに適切に対応するための緊急時等対応体制表</w:t>
            </w:r>
          </w:p>
        </w:tc>
      </w:tr>
      <w:tr w:rsidR="00ED0683" w:rsidRPr="008156CD" w:rsidTr="00F311C1">
        <w:trPr>
          <w:cantSplit/>
          <w:trHeight w:val="850"/>
        </w:trPr>
        <w:tc>
          <w:tcPr>
            <w:tcW w:w="3510" w:type="dxa"/>
          </w:tcPr>
          <w:p w:rsidR="00ED0683" w:rsidRPr="00841ECF" w:rsidRDefault="00ED0683" w:rsidP="00F311C1">
            <w:pPr>
              <w:spacing w:line="600" w:lineRule="auto"/>
              <w:jc w:val="center"/>
              <w:rPr>
                <w:rFonts w:ascii="ＭＳ 明朝" w:hAnsi="ＭＳ 明朝"/>
                <w:spacing w:val="18"/>
                <w:sz w:val="18"/>
                <w:szCs w:val="18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緊急連絡先（電話番号）</w:t>
            </w:r>
          </w:p>
        </w:tc>
        <w:tc>
          <w:tcPr>
            <w:tcW w:w="5890" w:type="dxa"/>
            <w:vAlign w:val="center"/>
          </w:tcPr>
          <w:p w:rsidR="00ED0683" w:rsidRPr="00841ECF" w:rsidRDefault="00ED0683" w:rsidP="00F311C1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0683" w:rsidRPr="008156CD" w:rsidTr="00ED0683">
        <w:trPr>
          <w:cantSplit/>
          <w:trHeight w:val="850"/>
        </w:trPr>
        <w:tc>
          <w:tcPr>
            <w:tcW w:w="3510" w:type="dxa"/>
            <w:tcBorders>
              <w:bottom w:val="single" w:sz="4" w:space="0" w:color="auto"/>
            </w:tcBorders>
          </w:tcPr>
          <w:p w:rsidR="00ED0683" w:rsidRPr="00841ECF" w:rsidRDefault="00ED0683" w:rsidP="00F311C1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窓口担当者</w:t>
            </w:r>
          </w:p>
          <w:p w:rsidR="00ED0683" w:rsidRPr="00841ECF" w:rsidRDefault="00ED0683" w:rsidP="00F311C1">
            <w:pPr>
              <w:spacing w:line="220" w:lineRule="exact"/>
              <w:jc w:val="center"/>
              <w:rPr>
                <w:rFonts w:ascii="ＭＳ 明朝" w:hAnsi="ＭＳ 明朝"/>
                <w:spacing w:val="20"/>
                <w:sz w:val="18"/>
                <w:szCs w:val="18"/>
              </w:rPr>
            </w:pPr>
            <w:r w:rsidRPr="00841ECF">
              <w:rPr>
                <w:rFonts w:ascii="ＭＳ 明朝" w:hAnsi="ＭＳ 明朝" w:hint="eastAsia"/>
                <w:spacing w:val="20"/>
                <w:sz w:val="18"/>
                <w:szCs w:val="18"/>
              </w:rPr>
              <w:t>（コールセンターの場合は、</w:t>
            </w:r>
          </w:p>
          <w:p w:rsidR="00ED0683" w:rsidRPr="00841ECF" w:rsidRDefault="00ED0683" w:rsidP="00F311C1">
            <w:pPr>
              <w:spacing w:line="220" w:lineRule="exact"/>
              <w:ind w:firstLineChars="250" w:firstLine="550"/>
              <w:rPr>
                <w:rFonts w:ascii="ＭＳ 明朝" w:hAnsi="ＭＳ 明朝"/>
                <w:spacing w:val="20"/>
                <w:sz w:val="18"/>
                <w:szCs w:val="18"/>
              </w:rPr>
            </w:pPr>
            <w:r w:rsidRPr="00841ECF">
              <w:rPr>
                <w:rFonts w:ascii="ＭＳ 明朝" w:hAnsi="ＭＳ 明朝" w:hint="eastAsia"/>
                <w:spacing w:val="20"/>
                <w:sz w:val="18"/>
                <w:szCs w:val="18"/>
              </w:rPr>
              <w:t>コールセンターの名称）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vAlign w:val="center"/>
          </w:tcPr>
          <w:p w:rsidR="00ED0683" w:rsidRPr="00841ECF" w:rsidRDefault="00ED0683" w:rsidP="00F311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0683" w:rsidRPr="008156CD" w:rsidTr="00ED0683">
        <w:trPr>
          <w:cantSplit/>
          <w:trHeight w:val="624"/>
        </w:trPr>
        <w:tc>
          <w:tcPr>
            <w:tcW w:w="3510" w:type="dxa"/>
            <w:tcBorders>
              <w:bottom w:val="dashed" w:sz="4" w:space="0" w:color="auto"/>
            </w:tcBorders>
            <w:vAlign w:val="center"/>
          </w:tcPr>
          <w:p w:rsidR="00ED0683" w:rsidRPr="00841ECF" w:rsidRDefault="00ED0683" w:rsidP="00F311C1">
            <w:pPr>
              <w:jc w:val="center"/>
              <w:rPr>
                <w:rFonts w:ascii="ＭＳ 明朝" w:hAnsi="ＭＳ 明朝"/>
                <w:spacing w:val="18"/>
                <w:sz w:val="18"/>
                <w:szCs w:val="18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緊急対応者</w:t>
            </w:r>
          </w:p>
        </w:tc>
        <w:tc>
          <w:tcPr>
            <w:tcW w:w="5890" w:type="dxa"/>
            <w:tcBorders>
              <w:bottom w:val="dashed" w:sz="4" w:space="0" w:color="auto"/>
            </w:tcBorders>
            <w:vAlign w:val="center"/>
          </w:tcPr>
          <w:p w:rsidR="00ED0683" w:rsidRPr="00841ECF" w:rsidRDefault="00ED0683" w:rsidP="00F311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0683" w:rsidRPr="008156CD" w:rsidTr="00ED0683">
        <w:trPr>
          <w:cantSplit/>
          <w:trHeight w:val="624"/>
        </w:trPr>
        <w:tc>
          <w:tcPr>
            <w:tcW w:w="35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683" w:rsidRPr="00841ECF" w:rsidRDefault="00ED0683" w:rsidP="00F311C1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駆け付け元所在地</w:t>
            </w:r>
          </w:p>
        </w:tc>
        <w:tc>
          <w:tcPr>
            <w:tcW w:w="589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0683" w:rsidRPr="00841ECF" w:rsidRDefault="00ED0683" w:rsidP="00F311C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0683" w:rsidRPr="008156CD" w:rsidTr="00ED0683">
        <w:trPr>
          <w:cantSplit/>
          <w:trHeight w:val="624"/>
        </w:trPr>
        <w:tc>
          <w:tcPr>
            <w:tcW w:w="35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0683" w:rsidRPr="00841ECF" w:rsidRDefault="00ED0683" w:rsidP="00F311C1">
            <w:pPr>
              <w:spacing w:line="24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緊急駆け付けに要する時間</w:t>
            </w:r>
          </w:p>
        </w:tc>
        <w:tc>
          <w:tcPr>
            <w:tcW w:w="589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D0683" w:rsidRPr="00841ECF" w:rsidRDefault="00ED0683" w:rsidP="00F311C1">
            <w:pPr>
              <w:rPr>
                <w:rFonts w:ascii="ＭＳ 明朝" w:hAnsi="ＭＳ 明朝"/>
                <w:sz w:val="22"/>
                <w:szCs w:val="22"/>
              </w:rPr>
            </w:pPr>
            <w:r w:rsidRPr="00841ECF">
              <w:rPr>
                <w:rFonts w:ascii="ＭＳ 明朝" w:hAnsi="ＭＳ 明朝" w:hint="eastAsia"/>
                <w:sz w:val="22"/>
                <w:szCs w:val="22"/>
              </w:rPr>
              <w:t xml:space="preserve">　　　　　分（移動手段：　　　　　　　　　　　　　　）</w:t>
            </w:r>
          </w:p>
        </w:tc>
      </w:tr>
      <w:tr w:rsidR="00ED0683" w:rsidRPr="00234730" w:rsidTr="00ED0683">
        <w:trPr>
          <w:cantSplit/>
          <w:trHeight w:val="9775"/>
        </w:trPr>
        <w:tc>
          <w:tcPr>
            <w:tcW w:w="9400" w:type="dxa"/>
            <w:gridSpan w:val="2"/>
            <w:tcBorders>
              <w:bottom w:val="single" w:sz="4" w:space="0" w:color="auto"/>
            </w:tcBorders>
          </w:tcPr>
          <w:p w:rsidR="00ED0683" w:rsidRPr="00841ECF" w:rsidRDefault="00ED0683" w:rsidP="00F311C1">
            <w:pPr>
              <w:spacing w:line="360" w:lineRule="auto"/>
              <w:ind w:firstLineChars="100" w:firstLine="26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841ECF">
              <w:rPr>
                <w:rFonts w:ascii="ＭＳ 明朝" w:hAnsi="ＭＳ 明朝" w:hint="eastAsia"/>
                <w:spacing w:val="20"/>
                <w:sz w:val="22"/>
                <w:szCs w:val="22"/>
              </w:rPr>
              <w:t>緊急時対応の流れ</w:t>
            </w:r>
          </w:p>
        </w:tc>
      </w:tr>
    </w:tbl>
    <w:p w:rsidR="00330711" w:rsidRPr="0023647F" w:rsidRDefault="00330711" w:rsidP="00ED0683">
      <w:pPr>
        <w:rPr>
          <w:rFonts w:ascii="ＭＳ 明朝" w:hAnsi="ＭＳ 明朝"/>
          <w:spacing w:val="20"/>
          <w:sz w:val="22"/>
          <w:szCs w:val="22"/>
        </w:rPr>
      </w:pPr>
    </w:p>
    <w:sectPr w:rsidR="00330711" w:rsidRPr="0023647F" w:rsidSect="00B901B1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83" w:rsidRDefault="00ED0683" w:rsidP="00ED0683">
      <w:r>
        <w:separator/>
      </w:r>
    </w:p>
  </w:endnote>
  <w:endnote w:type="continuationSeparator" w:id="0">
    <w:p w:rsidR="00ED0683" w:rsidRDefault="00ED0683" w:rsidP="00ED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83" w:rsidRDefault="00ED0683" w:rsidP="00ED0683">
      <w:r>
        <w:separator/>
      </w:r>
    </w:p>
  </w:footnote>
  <w:footnote w:type="continuationSeparator" w:id="0">
    <w:p w:rsidR="00ED0683" w:rsidRDefault="00ED0683" w:rsidP="00ED0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7F"/>
    <w:rsid w:val="0023647F"/>
    <w:rsid w:val="00330711"/>
    <w:rsid w:val="00B901B1"/>
    <w:rsid w:val="00EA29C9"/>
    <w:rsid w:val="00E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95226-0046-4D3C-A72A-706F162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ED068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6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0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683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rsid w:val="00ED0683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0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6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2022-08-30T04:11:00Z</cp:lastPrinted>
  <dcterms:created xsi:type="dcterms:W3CDTF">2021-05-21T08:26:00Z</dcterms:created>
  <dcterms:modified xsi:type="dcterms:W3CDTF">2023-11-20T05:50:00Z</dcterms:modified>
</cp:coreProperties>
</file>