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35DD2" w14:textId="11C78142" w:rsidR="002107D6" w:rsidRPr="00A4749E" w:rsidRDefault="002107D6" w:rsidP="00AD4E9E">
      <w:pPr>
        <w:rPr>
          <w:rFonts w:hAnsi="ＭＳ 明朝" w:cs="ＭＳ Ｐゴシック"/>
          <w:sz w:val="18"/>
          <w:szCs w:val="18"/>
        </w:rPr>
      </w:pPr>
      <w:r w:rsidRPr="00A4749E">
        <w:rPr>
          <w:rFonts w:hAnsi="ＭＳ 明朝" w:cs="ＭＳ Ｐゴシック" w:hint="eastAsia"/>
          <w:sz w:val="18"/>
          <w:szCs w:val="18"/>
        </w:rPr>
        <w:t>第</w:t>
      </w:r>
      <w:r w:rsidR="00AD4E9E" w:rsidRPr="00A4749E">
        <w:rPr>
          <w:rFonts w:hAnsi="ＭＳ 明朝" w:cs="ＭＳ Ｐゴシック"/>
          <w:sz w:val="18"/>
          <w:szCs w:val="18"/>
        </w:rPr>
        <w:t>2</w:t>
      </w:r>
      <w:r w:rsidRPr="00A4749E">
        <w:rPr>
          <w:rFonts w:hAnsi="ＭＳ 明朝" w:cs="ＭＳ Ｐゴシック" w:hint="eastAsia"/>
          <w:sz w:val="18"/>
          <w:szCs w:val="18"/>
        </w:rPr>
        <w:t>号様式</w:t>
      </w:r>
      <w:r w:rsidR="00AD4E9E" w:rsidRPr="00A4749E">
        <w:rPr>
          <w:rFonts w:hAnsi="ＭＳ 明朝" w:cs="ＭＳ Ｐゴシック"/>
          <w:sz w:val="18"/>
          <w:szCs w:val="18"/>
        </w:rPr>
        <w:t>(</w:t>
      </w:r>
      <w:r w:rsidRPr="00A4749E">
        <w:rPr>
          <w:rFonts w:hAnsi="ＭＳ 明朝" w:cs="ＭＳ Ｐゴシック" w:hint="eastAsia"/>
          <w:sz w:val="18"/>
          <w:szCs w:val="18"/>
        </w:rPr>
        <w:t>第</w:t>
      </w:r>
      <w:r w:rsidR="00AD4E9E" w:rsidRPr="00A4749E">
        <w:rPr>
          <w:rFonts w:hAnsi="ＭＳ 明朝" w:cs="ＭＳ Ｐゴシック"/>
          <w:sz w:val="18"/>
          <w:szCs w:val="18"/>
        </w:rPr>
        <w:t>3</w:t>
      </w:r>
      <w:r w:rsidRPr="00A4749E">
        <w:rPr>
          <w:rFonts w:hAnsi="ＭＳ 明朝" w:cs="ＭＳ Ｐゴシック" w:hint="eastAsia"/>
          <w:sz w:val="18"/>
          <w:szCs w:val="18"/>
        </w:rPr>
        <w:t>条関係</w:t>
      </w:r>
      <w:r w:rsidR="00AD4E9E" w:rsidRPr="00A4749E">
        <w:rPr>
          <w:rFonts w:hAnsi="ＭＳ 明朝" w:cs="ＭＳ Ｐゴシック"/>
          <w:sz w:val="18"/>
          <w:szCs w:val="18"/>
        </w:rPr>
        <w:t>)</w:t>
      </w:r>
    </w:p>
    <w:p w14:paraId="07D30182" w14:textId="77777777" w:rsidR="002107D6" w:rsidRPr="00A4749E" w:rsidRDefault="002107D6" w:rsidP="008143E8">
      <w:pPr>
        <w:jc w:val="center"/>
        <w:rPr>
          <w:rFonts w:hAnsi="ＭＳ 明朝" w:cs="ＭＳ Ｐゴシック"/>
          <w:sz w:val="18"/>
          <w:szCs w:val="18"/>
        </w:rPr>
      </w:pPr>
      <w:r w:rsidRPr="00A4749E">
        <w:rPr>
          <w:rFonts w:hAnsi="ＭＳ 明朝" w:cs="ＭＳ Ｐゴシック"/>
          <w:sz w:val="18"/>
          <w:szCs w:val="18"/>
        </w:rPr>
        <w:t>(</w:t>
      </w:r>
      <w:r w:rsidRPr="00A4749E">
        <w:rPr>
          <w:rFonts w:hAnsi="ＭＳ 明朝" w:cs="ＭＳ Ｐゴシック" w:hint="eastAsia"/>
          <w:sz w:val="18"/>
          <w:szCs w:val="18"/>
        </w:rPr>
        <w:t>表</w:t>
      </w:r>
      <w:r w:rsidRPr="00A4749E">
        <w:rPr>
          <w:rFonts w:hAnsi="ＭＳ 明朝" w:cs="ＭＳ Ｐゴシック"/>
          <w:sz w:val="18"/>
          <w:szCs w:val="18"/>
        </w:rPr>
        <w:t>)</w:t>
      </w:r>
    </w:p>
    <w:p w14:paraId="44ED7EE4" w14:textId="77777777" w:rsidR="002107D6" w:rsidRPr="00A4749E" w:rsidRDefault="002107D6" w:rsidP="008143E8">
      <w:pPr>
        <w:jc w:val="right"/>
        <w:rPr>
          <w:rFonts w:hAnsi="ＭＳ 明朝" w:cs="ＭＳ Ｐゴシック"/>
          <w:sz w:val="18"/>
          <w:szCs w:val="18"/>
        </w:rPr>
      </w:pPr>
      <w:r w:rsidRPr="00A4749E">
        <w:rPr>
          <w:rFonts w:hAnsi="ＭＳ 明朝" w:cs="ＭＳ Ｐゴシック" w:hint="eastAsia"/>
          <w:sz w:val="18"/>
          <w:szCs w:val="18"/>
        </w:rPr>
        <w:t>年</w:t>
      </w:r>
      <w:r w:rsidR="00E7306B" w:rsidRPr="00A4749E">
        <w:rPr>
          <w:rFonts w:hAnsi="ＭＳ 明朝" w:cs="ＭＳ Ｐゴシック" w:hint="eastAsia"/>
          <w:sz w:val="18"/>
          <w:szCs w:val="18"/>
        </w:rPr>
        <w:t xml:space="preserve">　　　</w:t>
      </w:r>
      <w:r w:rsidRPr="00A4749E">
        <w:rPr>
          <w:rFonts w:hAnsi="ＭＳ 明朝" w:cs="ＭＳ Ｐゴシック" w:hint="eastAsia"/>
          <w:sz w:val="18"/>
          <w:szCs w:val="18"/>
        </w:rPr>
        <w:t>月</w:t>
      </w:r>
      <w:r w:rsidR="00E7306B" w:rsidRPr="00A4749E">
        <w:rPr>
          <w:rFonts w:hAnsi="ＭＳ 明朝" w:cs="ＭＳ Ｐゴシック" w:hint="eastAsia"/>
          <w:sz w:val="18"/>
          <w:szCs w:val="18"/>
        </w:rPr>
        <w:t xml:space="preserve">　　　</w:t>
      </w:r>
      <w:r w:rsidRPr="00A4749E">
        <w:rPr>
          <w:rFonts w:hAnsi="ＭＳ 明朝" w:cs="ＭＳ Ｐゴシック" w:hint="eastAsia"/>
          <w:sz w:val="18"/>
          <w:szCs w:val="18"/>
        </w:rPr>
        <w:t>日</w:t>
      </w:r>
    </w:p>
    <w:p w14:paraId="6629C02D" w14:textId="77777777" w:rsidR="002107D6" w:rsidRPr="00A4749E" w:rsidRDefault="00E7306B" w:rsidP="00AD4E9E">
      <w:pPr>
        <w:rPr>
          <w:rFonts w:hAnsi="ＭＳ 明朝" w:cs="ＭＳ Ｐゴシック"/>
          <w:sz w:val="18"/>
          <w:szCs w:val="18"/>
        </w:rPr>
      </w:pPr>
      <w:r w:rsidRPr="00A4749E">
        <w:rPr>
          <w:rFonts w:hAnsi="ＭＳ 明朝" w:cs="ＭＳ Ｐゴシック" w:hint="eastAsia"/>
          <w:sz w:val="18"/>
          <w:szCs w:val="18"/>
        </w:rPr>
        <w:t xml:space="preserve">　</w:t>
      </w:r>
      <w:r w:rsidR="00AD4E9E" w:rsidRPr="00A4749E">
        <w:rPr>
          <w:rFonts w:hAnsi="ＭＳ 明朝" w:cs="ＭＳ Ｐゴシック"/>
          <w:sz w:val="18"/>
          <w:szCs w:val="18"/>
        </w:rPr>
        <w:t>(</w:t>
      </w:r>
      <w:r w:rsidR="002107D6" w:rsidRPr="00A4749E">
        <w:rPr>
          <w:rFonts w:hAnsi="ＭＳ 明朝" w:cs="ＭＳ Ｐゴシック" w:hint="eastAsia"/>
          <w:sz w:val="18"/>
          <w:szCs w:val="18"/>
        </w:rPr>
        <w:t>宛先</w:t>
      </w:r>
      <w:r w:rsidR="00AD4E9E" w:rsidRPr="00A4749E">
        <w:rPr>
          <w:rFonts w:hAnsi="ＭＳ 明朝" w:cs="ＭＳ Ｐゴシック"/>
          <w:sz w:val="18"/>
          <w:szCs w:val="18"/>
        </w:rPr>
        <w:t>)</w:t>
      </w:r>
      <w:r w:rsidR="002107D6" w:rsidRPr="00A4749E">
        <w:rPr>
          <w:rFonts w:hAnsi="ＭＳ 明朝" w:cs="ＭＳ Ｐゴシック" w:hint="eastAsia"/>
          <w:sz w:val="18"/>
          <w:szCs w:val="18"/>
        </w:rPr>
        <w:t>大田区保健所長</w:t>
      </w:r>
    </w:p>
    <w:p w14:paraId="6ABE65E5" w14:textId="77777777" w:rsidR="002107D6" w:rsidRPr="00AC6CEF" w:rsidRDefault="002107D6" w:rsidP="008143E8">
      <w:pPr>
        <w:jc w:val="center"/>
        <w:rPr>
          <w:rFonts w:hAnsi="ＭＳ 明朝" w:cs="ＭＳ Ｐゴシック"/>
          <w:bCs/>
          <w:sz w:val="24"/>
        </w:rPr>
      </w:pPr>
      <w:r w:rsidRPr="00AC6CEF">
        <w:rPr>
          <w:rFonts w:hAnsi="ＭＳ 明朝" w:cs="ＭＳ Ｐゴシック" w:hint="eastAsia"/>
          <w:bCs/>
          <w:sz w:val="24"/>
        </w:rPr>
        <w:t>営業許可申請書・営業届</w:t>
      </w:r>
      <w:r w:rsidR="00AD4E9E" w:rsidRPr="00AC6CEF">
        <w:rPr>
          <w:rFonts w:hAnsi="ＭＳ 明朝" w:cs="ＭＳ Ｐゴシック"/>
          <w:bCs/>
          <w:sz w:val="24"/>
        </w:rPr>
        <w:t>(</w:t>
      </w:r>
      <w:r w:rsidRPr="00AC6CEF">
        <w:rPr>
          <w:rFonts w:hAnsi="ＭＳ 明朝" w:cs="ＭＳ Ｐゴシック" w:hint="eastAsia"/>
          <w:bCs/>
          <w:sz w:val="24"/>
        </w:rPr>
        <w:t>新規・継続</w:t>
      </w:r>
      <w:r w:rsidR="00AD4E9E" w:rsidRPr="00AC6CEF">
        <w:rPr>
          <w:rFonts w:hAnsi="ＭＳ 明朝" w:cs="ＭＳ Ｐゴシック"/>
          <w:bCs/>
          <w:sz w:val="24"/>
        </w:rPr>
        <w:t>)</w:t>
      </w:r>
    </w:p>
    <w:p w14:paraId="25580372" w14:textId="77777777" w:rsidR="002107D6" w:rsidRPr="00A4749E" w:rsidRDefault="00E7306B" w:rsidP="008143E8">
      <w:pPr>
        <w:spacing w:before="120" w:after="120"/>
        <w:rPr>
          <w:rFonts w:hAnsi="ＭＳ 明朝" w:cs="ＭＳ Ｐゴシック"/>
          <w:sz w:val="18"/>
          <w:szCs w:val="18"/>
        </w:rPr>
      </w:pPr>
      <w:r w:rsidRPr="00A4749E">
        <w:rPr>
          <w:rFonts w:hAnsi="ＭＳ 明朝" w:cs="ＭＳ Ｐゴシック" w:hint="eastAsia"/>
          <w:sz w:val="18"/>
          <w:szCs w:val="18"/>
        </w:rPr>
        <w:t xml:space="preserve">　</w:t>
      </w:r>
      <w:r w:rsidR="002107D6" w:rsidRPr="00A4749E">
        <w:rPr>
          <w:rFonts w:hAnsi="ＭＳ 明朝" w:cs="ＭＳ Ｐゴシック" w:hint="eastAsia"/>
          <w:sz w:val="18"/>
          <w:szCs w:val="18"/>
        </w:rPr>
        <w:t>食品衛生法</w:t>
      </w:r>
      <w:r w:rsidR="00AD4E9E" w:rsidRPr="00A4749E">
        <w:rPr>
          <w:rFonts w:hAnsi="ＭＳ 明朝" w:cs="ＭＳ Ｐゴシック"/>
          <w:sz w:val="18"/>
          <w:szCs w:val="18"/>
        </w:rPr>
        <w:t>(</w:t>
      </w:r>
      <w:r w:rsidR="002107D6" w:rsidRPr="00A4749E">
        <w:rPr>
          <w:rFonts w:hAnsi="ＭＳ 明朝" w:cs="ＭＳ Ｐゴシック" w:hint="eastAsia"/>
          <w:sz w:val="18"/>
          <w:szCs w:val="18"/>
        </w:rPr>
        <w:t>第</w:t>
      </w:r>
      <w:r w:rsidR="002107D6" w:rsidRPr="00A4749E">
        <w:rPr>
          <w:rFonts w:hAnsi="ＭＳ 明朝" w:cs="ＭＳ Ｐゴシック"/>
          <w:sz w:val="18"/>
          <w:szCs w:val="18"/>
        </w:rPr>
        <w:t>55</w:t>
      </w:r>
      <w:r w:rsidR="002107D6" w:rsidRPr="00A4749E">
        <w:rPr>
          <w:rFonts w:hAnsi="ＭＳ 明朝" w:cs="ＭＳ Ｐゴシック" w:hint="eastAsia"/>
          <w:sz w:val="18"/>
          <w:szCs w:val="18"/>
        </w:rPr>
        <w:t>条第</w:t>
      </w:r>
      <w:r w:rsidR="00AD4E9E" w:rsidRPr="00A4749E">
        <w:rPr>
          <w:rFonts w:hAnsi="ＭＳ 明朝" w:cs="ＭＳ Ｐゴシック"/>
          <w:sz w:val="18"/>
          <w:szCs w:val="18"/>
        </w:rPr>
        <w:t>1</w:t>
      </w:r>
      <w:r w:rsidR="002107D6" w:rsidRPr="00A4749E">
        <w:rPr>
          <w:rFonts w:hAnsi="ＭＳ 明朝" w:cs="ＭＳ Ｐゴシック" w:hint="eastAsia"/>
          <w:sz w:val="18"/>
          <w:szCs w:val="18"/>
        </w:rPr>
        <w:t>項・第</w:t>
      </w:r>
      <w:r w:rsidR="002107D6" w:rsidRPr="00A4749E">
        <w:rPr>
          <w:rFonts w:hAnsi="ＭＳ 明朝" w:cs="ＭＳ Ｐゴシック"/>
          <w:sz w:val="18"/>
          <w:szCs w:val="18"/>
        </w:rPr>
        <w:t>57</w:t>
      </w:r>
      <w:r w:rsidR="002107D6" w:rsidRPr="00A4749E">
        <w:rPr>
          <w:rFonts w:hAnsi="ＭＳ 明朝" w:cs="ＭＳ Ｐゴシック" w:hint="eastAsia"/>
          <w:sz w:val="18"/>
          <w:szCs w:val="18"/>
        </w:rPr>
        <w:t>条第</w:t>
      </w:r>
      <w:r w:rsidR="00AD4E9E" w:rsidRPr="00A4749E">
        <w:rPr>
          <w:rFonts w:hAnsi="ＭＳ 明朝" w:cs="ＭＳ Ｐゴシック"/>
          <w:sz w:val="18"/>
          <w:szCs w:val="18"/>
        </w:rPr>
        <w:t>1</w:t>
      </w:r>
      <w:r w:rsidR="002107D6" w:rsidRPr="00A4749E">
        <w:rPr>
          <w:rFonts w:hAnsi="ＭＳ 明朝" w:cs="ＭＳ Ｐゴシック" w:hint="eastAsia"/>
          <w:sz w:val="18"/>
          <w:szCs w:val="18"/>
        </w:rPr>
        <w:t>項</w:t>
      </w:r>
      <w:r w:rsidR="00AD4E9E" w:rsidRPr="00A4749E">
        <w:rPr>
          <w:rFonts w:hAnsi="ＭＳ 明朝" w:cs="ＭＳ Ｐゴシック"/>
          <w:sz w:val="18"/>
          <w:szCs w:val="18"/>
        </w:rPr>
        <w:t>)</w:t>
      </w:r>
      <w:r w:rsidR="002107D6" w:rsidRPr="00A4749E">
        <w:rPr>
          <w:rFonts w:hAnsi="ＭＳ 明朝" w:cs="ＭＳ Ｐゴシック" w:hint="eastAsia"/>
          <w:sz w:val="18"/>
          <w:szCs w:val="18"/>
        </w:rPr>
        <w:t>の規定に基づき次のとおり関係書類を提出します。</w:t>
      </w:r>
    </w:p>
    <w:tbl>
      <w:tblPr>
        <w:tblW w:w="10779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5"/>
        <w:gridCol w:w="294"/>
        <w:gridCol w:w="1737"/>
        <w:gridCol w:w="238"/>
        <w:gridCol w:w="742"/>
        <w:gridCol w:w="1904"/>
        <w:gridCol w:w="1371"/>
        <w:gridCol w:w="2968"/>
        <w:gridCol w:w="1260"/>
      </w:tblGrid>
      <w:tr w:rsidR="00BB27D3" w:rsidRPr="00A4749E" w14:paraId="4CDBC0F1" w14:textId="77777777" w:rsidTr="00CA2F69">
        <w:trPr>
          <w:cantSplit/>
          <w:trHeight w:val="320"/>
        </w:trPr>
        <w:tc>
          <w:tcPr>
            <w:tcW w:w="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C88EC8E" w14:textId="77777777" w:rsidR="00853BC3" w:rsidRPr="00A4749E" w:rsidRDefault="00853BC3" w:rsidP="00CA2F6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申請者・届出者情報</w:t>
            </w:r>
          </w:p>
        </w:tc>
        <w:tc>
          <w:tcPr>
            <w:tcW w:w="3011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E7C9A4" w14:textId="77777777" w:rsidR="00853BC3" w:rsidRPr="00A4749E" w:rsidRDefault="00853BC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郵便番号：</w:t>
            </w:r>
          </w:p>
        </w:tc>
        <w:tc>
          <w:tcPr>
            <w:tcW w:w="3275" w:type="dxa"/>
            <w:gridSpan w:val="2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62F926A" w14:textId="77777777" w:rsidR="00853BC3" w:rsidRPr="00A4749E" w:rsidRDefault="00853BC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電話番号：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A10AD78" w14:textId="77777777" w:rsidR="00853BC3" w:rsidRPr="00A4749E" w:rsidRDefault="00853BC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FAX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番号：</w:t>
            </w:r>
          </w:p>
        </w:tc>
      </w:tr>
      <w:tr w:rsidR="00BB27D3" w:rsidRPr="00A4749E" w14:paraId="156C2C77" w14:textId="77777777" w:rsidTr="00CA2F69">
        <w:trPr>
          <w:cantSplit/>
          <w:trHeight w:val="32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585AA0E" w14:textId="77777777" w:rsidR="00853BC3" w:rsidRPr="00A4749E" w:rsidRDefault="00853BC3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286" w:type="dxa"/>
            <w:gridSpan w:val="6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D9A006" w14:textId="77777777" w:rsidR="00853BC3" w:rsidRPr="00A4749E" w:rsidRDefault="00853BC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電子メ</w:t>
            </w:r>
            <w:r w:rsidR="00AD4E9E" w:rsidRPr="00A4749E">
              <w:rPr>
                <w:rFonts w:hAnsi="ＭＳ 明朝" w:cs="ＭＳ Ｐゴシック" w:hint="eastAsia"/>
                <w:sz w:val="18"/>
                <w:szCs w:val="18"/>
              </w:rPr>
              <w:t>ー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ルアドレス：</w:t>
            </w:r>
          </w:p>
        </w:tc>
        <w:tc>
          <w:tcPr>
            <w:tcW w:w="4228" w:type="dxa"/>
            <w:gridSpan w:val="2"/>
            <w:shd w:val="clear" w:color="000000" w:fill="FFFFFF"/>
            <w:noWrap/>
            <w:vAlign w:val="center"/>
            <w:hideMark/>
          </w:tcPr>
          <w:p w14:paraId="1EDCBDDB" w14:textId="77777777" w:rsidR="00853BC3" w:rsidRPr="00A4749E" w:rsidRDefault="00853BC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法人番号：</w:t>
            </w:r>
          </w:p>
        </w:tc>
      </w:tr>
      <w:tr w:rsidR="00BB27D3" w:rsidRPr="00A4749E" w14:paraId="5D699584" w14:textId="77777777" w:rsidTr="00DA7FC3">
        <w:trPr>
          <w:cantSplit/>
          <w:trHeight w:val="56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1F283A8" w14:textId="77777777" w:rsidR="00853BC3" w:rsidRPr="00A4749E" w:rsidRDefault="00853BC3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0514" w:type="dxa"/>
            <w:gridSpan w:val="8"/>
            <w:tcBorders>
              <w:left w:val="single" w:sz="12" w:space="0" w:color="auto"/>
            </w:tcBorders>
            <w:shd w:val="clear" w:color="000000" w:fill="FFFFFF"/>
            <w:noWrap/>
            <w:hideMark/>
          </w:tcPr>
          <w:p w14:paraId="7FB1A73C" w14:textId="77777777" w:rsidR="00853BC3" w:rsidRPr="00A4749E" w:rsidRDefault="00853BC3" w:rsidP="00E66D7D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申請者・届出者住所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※法人にあつては、所在地</w:t>
            </w:r>
          </w:p>
        </w:tc>
      </w:tr>
      <w:tr w:rsidR="00BB27D3" w:rsidRPr="00A4749E" w14:paraId="4E87DBF6" w14:textId="77777777" w:rsidTr="00CA2F69">
        <w:trPr>
          <w:cantSplit/>
          <w:trHeight w:val="32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699D85F" w14:textId="77777777" w:rsidR="006753C6" w:rsidRPr="00A4749E" w:rsidRDefault="006753C6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286" w:type="dxa"/>
            <w:gridSpan w:val="6"/>
            <w:tcBorders>
              <w:left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470E922C" w14:textId="77777777" w:rsidR="006753C6" w:rsidRPr="00A4749E" w:rsidRDefault="00AD4E9E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(</w:t>
            </w:r>
            <w:r w:rsidR="006753C6" w:rsidRPr="00A4749E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  <w:tc>
          <w:tcPr>
            <w:tcW w:w="4228" w:type="dxa"/>
            <w:gridSpan w:val="2"/>
            <w:tcBorders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150A7DC6" w14:textId="77777777" w:rsidR="006753C6" w:rsidRPr="00A4749E" w:rsidRDefault="00AD4E9E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(</w:t>
            </w:r>
            <w:r w:rsidR="006753C6" w:rsidRPr="00A4749E">
              <w:rPr>
                <w:rFonts w:hAnsi="ＭＳ 明朝" w:cs="ＭＳ Ｐゴシック" w:hint="eastAsia"/>
                <w:sz w:val="18"/>
                <w:szCs w:val="18"/>
              </w:rPr>
              <w:t>生年月日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</w:tr>
      <w:tr w:rsidR="00BB27D3" w:rsidRPr="00A4749E" w14:paraId="21CC56EA" w14:textId="77777777" w:rsidTr="00CA2F69">
        <w:trPr>
          <w:cantSplit/>
          <w:trHeight w:val="560"/>
        </w:trPr>
        <w:tc>
          <w:tcPr>
            <w:tcW w:w="265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D0E4DB3" w14:textId="77777777" w:rsidR="006753C6" w:rsidRPr="00A4749E" w:rsidRDefault="006753C6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28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hideMark/>
          </w:tcPr>
          <w:p w14:paraId="38C7A3FE" w14:textId="77777777" w:rsidR="006753C6" w:rsidRPr="00A4749E" w:rsidRDefault="006753C6" w:rsidP="00E66D7D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申請者・届出者氏名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※法人にあつては、その名称及び代表者の氏名</w:t>
            </w:r>
          </w:p>
        </w:tc>
        <w:tc>
          <w:tcPr>
            <w:tcW w:w="4228" w:type="dxa"/>
            <w:gridSpan w:val="2"/>
            <w:tcBorders>
              <w:top w:val="dashed" w:sz="4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DEB2A8D" w14:textId="77777777" w:rsidR="006753C6" w:rsidRPr="00A4749E" w:rsidRDefault="00CA2F69" w:rsidP="00CA2F6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　　　　　</w:t>
            </w:r>
            <w:r w:rsidR="006753C6" w:rsidRPr="00A4749E">
              <w:rPr>
                <w:rFonts w:hAnsi="ＭＳ 明朝" w:cs="ＭＳ Ｐゴシック" w:hint="eastAsia"/>
                <w:sz w:val="18"/>
                <w:szCs w:val="18"/>
              </w:rPr>
              <w:t>年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　</w:t>
            </w:r>
            <w:r w:rsidR="006753C6" w:rsidRPr="00A4749E">
              <w:rPr>
                <w:rFonts w:hAnsi="ＭＳ 明朝" w:cs="ＭＳ Ｐゴシック" w:hint="eastAsia"/>
                <w:sz w:val="18"/>
                <w:szCs w:val="18"/>
              </w:rPr>
              <w:t>月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　</w:t>
            </w:r>
            <w:r w:rsidR="006753C6" w:rsidRPr="00A4749E">
              <w:rPr>
                <w:rFonts w:hAnsi="ＭＳ 明朝" w:cs="ＭＳ Ｐゴシック" w:hint="eastAsia"/>
                <w:sz w:val="18"/>
                <w:szCs w:val="18"/>
              </w:rPr>
              <w:t>日生</w:t>
            </w:r>
          </w:p>
        </w:tc>
      </w:tr>
      <w:tr w:rsidR="002E2164" w:rsidRPr="00A4749E" w14:paraId="46F8678A" w14:textId="77777777" w:rsidTr="00026DD4">
        <w:trPr>
          <w:cantSplit/>
          <w:trHeight w:val="320"/>
        </w:trPr>
        <w:tc>
          <w:tcPr>
            <w:tcW w:w="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72F13DE" w14:textId="77777777" w:rsidR="002E2164" w:rsidRPr="00A4749E" w:rsidRDefault="002E2164" w:rsidP="00DA7FC3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営業施設情報</w:t>
            </w:r>
          </w:p>
        </w:tc>
        <w:tc>
          <w:tcPr>
            <w:tcW w:w="3011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1A02B8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郵便番号：</w:t>
            </w:r>
          </w:p>
        </w:tc>
        <w:tc>
          <w:tcPr>
            <w:tcW w:w="3275" w:type="dxa"/>
            <w:gridSpan w:val="2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E702DF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電話番号：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D65D70F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FAX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番号：</w:t>
            </w:r>
          </w:p>
        </w:tc>
      </w:tr>
      <w:tr w:rsidR="002E2164" w:rsidRPr="00A4749E" w14:paraId="710AC5A0" w14:textId="77777777" w:rsidTr="00026DD4">
        <w:trPr>
          <w:cantSplit/>
          <w:trHeight w:val="32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2A8F42C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0514" w:type="dxa"/>
            <w:gridSpan w:val="8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AC0A0F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電子メールアドレス：</w:t>
            </w:r>
          </w:p>
        </w:tc>
      </w:tr>
      <w:tr w:rsidR="002E2164" w:rsidRPr="00A4749E" w14:paraId="0AD5F008" w14:textId="77777777" w:rsidTr="00026DD4">
        <w:trPr>
          <w:cantSplit/>
          <w:trHeight w:val="64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54C85B5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0514" w:type="dxa"/>
            <w:gridSpan w:val="8"/>
            <w:tcBorders>
              <w:left w:val="single" w:sz="12" w:space="0" w:color="auto"/>
            </w:tcBorders>
            <w:shd w:val="clear" w:color="000000" w:fill="FFFFFF"/>
            <w:noWrap/>
            <w:hideMark/>
          </w:tcPr>
          <w:p w14:paraId="23B250E4" w14:textId="77777777" w:rsidR="002E2164" w:rsidRPr="00A4749E" w:rsidRDefault="002E2164" w:rsidP="009871F2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施設の所在地</w:t>
            </w:r>
          </w:p>
        </w:tc>
      </w:tr>
      <w:tr w:rsidR="002E2164" w:rsidRPr="00A4749E" w14:paraId="0CAD07CA" w14:textId="77777777" w:rsidTr="00026DD4">
        <w:trPr>
          <w:cantSplit/>
          <w:trHeight w:val="32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C661508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0514" w:type="dxa"/>
            <w:gridSpan w:val="8"/>
            <w:tcBorders>
              <w:left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0341C19B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(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</w:tr>
      <w:tr w:rsidR="002E2164" w:rsidRPr="00A4749E" w14:paraId="152C0DB4" w14:textId="77777777" w:rsidTr="00026DD4">
        <w:trPr>
          <w:cantSplit/>
          <w:trHeight w:val="64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51097DD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0514" w:type="dxa"/>
            <w:gridSpan w:val="8"/>
            <w:tcBorders>
              <w:top w:val="dashed" w:sz="4" w:space="0" w:color="auto"/>
              <w:left w:val="single" w:sz="12" w:space="0" w:color="auto"/>
            </w:tcBorders>
            <w:shd w:val="clear" w:color="000000" w:fill="FFFFFF"/>
            <w:noWrap/>
            <w:hideMark/>
          </w:tcPr>
          <w:p w14:paraId="489EF50F" w14:textId="77777777" w:rsidR="002E2164" w:rsidRPr="00A4749E" w:rsidRDefault="002E2164" w:rsidP="00851D7E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施設の名称、屋号又は商号</w:t>
            </w:r>
          </w:p>
        </w:tc>
      </w:tr>
      <w:tr w:rsidR="002E2164" w:rsidRPr="00A4749E" w14:paraId="7FAEBB3A" w14:textId="77777777" w:rsidTr="00CB7FF8">
        <w:trPr>
          <w:cantSplit/>
          <w:trHeight w:val="36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6167048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5DE5558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(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  <w:tc>
          <w:tcPr>
            <w:tcW w:w="13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2D7CECFB" w14:textId="77777777" w:rsidR="002E2164" w:rsidRPr="00A4749E" w:rsidRDefault="002E2164" w:rsidP="008143E8">
            <w:pPr>
              <w:ind w:left="-57" w:right="-57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資格の種類</w:t>
            </w:r>
          </w:p>
        </w:tc>
        <w:tc>
          <w:tcPr>
            <w:tcW w:w="4228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2C9C351F" w14:textId="77777777" w:rsidR="002E2164" w:rsidRPr="004F280C" w:rsidRDefault="002E2164" w:rsidP="00DA7FC3">
            <w:pPr>
              <w:jc w:val="center"/>
              <w:rPr>
                <w:rFonts w:hAnsi="ＭＳ 明朝" w:cs="ＭＳ Ｐゴシック"/>
                <w:sz w:val="17"/>
                <w:szCs w:val="17"/>
              </w:rPr>
            </w:pPr>
            <w:r w:rsidRPr="004F280C">
              <w:rPr>
                <w:rFonts w:hAnsi="ＭＳ 明朝" w:cs="ＭＳ Ｐゴシック" w:hint="eastAsia"/>
                <w:sz w:val="17"/>
                <w:szCs w:val="17"/>
              </w:rPr>
              <w:t>食管・食監・調・製</w:t>
            </w:r>
            <w:r w:rsidRPr="000207D9">
              <w:rPr>
                <w:rFonts w:hAnsi="ＭＳ 明朝" w:cs="ＭＳ Ｐゴシック" w:hint="eastAsia"/>
                <w:sz w:val="17"/>
                <w:szCs w:val="17"/>
              </w:rPr>
              <w:t>・栄・</w:t>
            </w:r>
            <w:r w:rsidR="006B5DC0" w:rsidRPr="000207D9">
              <w:rPr>
                <w:rFonts w:hAnsi="ＭＳ 明朝" w:cs="ＭＳ Ｐゴシック" w:hint="eastAsia"/>
                <w:sz w:val="17"/>
                <w:szCs w:val="17"/>
              </w:rPr>
              <w:t>管</w:t>
            </w:r>
            <w:r w:rsidR="004F280C" w:rsidRPr="000207D9">
              <w:rPr>
                <w:rFonts w:hAnsi="ＭＳ 明朝" w:cs="ＭＳ Ｐゴシック" w:hint="eastAsia"/>
                <w:sz w:val="17"/>
                <w:szCs w:val="17"/>
              </w:rPr>
              <w:t>栄・</w:t>
            </w:r>
            <w:r w:rsidRPr="004F280C">
              <w:rPr>
                <w:rFonts w:hAnsi="ＭＳ 明朝" w:cs="ＭＳ Ｐゴシック" w:hint="eastAsia"/>
                <w:sz w:val="17"/>
                <w:szCs w:val="17"/>
              </w:rPr>
              <w:t>船舶・と畜・食鳥</w:t>
            </w:r>
          </w:p>
        </w:tc>
      </w:tr>
      <w:tr w:rsidR="002E2164" w:rsidRPr="00A4749E" w14:paraId="5D69B235" w14:textId="77777777" w:rsidTr="00CB7FF8">
        <w:trPr>
          <w:cantSplit/>
          <w:trHeight w:val="24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D519F85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031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6F61B078" w14:textId="77777777" w:rsidR="002E2164" w:rsidRPr="00A4749E" w:rsidRDefault="002E2164" w:rsidP="006B3DA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食品衛生責任者の氏名</w:t>
            </w:r>
          </w:p>
        </w:tc>
        <w:tc>
          <w:tcPr>
            <w:tcW w:w="2884" w:type="dxa"/>
            <w:gridSpan w:val="3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11BBCEE0" w14:textId="77777777" w:rsidR="002E2164" w:rsidRPr="00A4749E" w:rsidRDefault="002E2164" w:rsidP="007F27C2">
            <w:pPr>
              <w:spacing w:line="210" w:lineRule="exact"/>
              <w:rPr>
                <w:rFonts w:hAnsi="ＭＳ 明朝" w:cs="ＭＳ Ｐゴシック"/>
                <w:spacing w:val="-5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>※合成樹脂が使用された器具又は容器包装を製造する営業者を除く。</w:t>
            </w:r>
          </w:p>
        </w:tc>
        <w:tc>
          <w:tcPr>
            <w:tcW w:w="1371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14:paraId="6CFC34C6" w14:textId="77777777" w:rsidR="002E2164" w:rsidRPr="00A4749E" w:rsidRDefault="002E2164" w:rsidP="00EF05EE">
            <w:pPr>
              <w:ind w:left="-57" w:right="-57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受講した講習会</w:t>
            </w:r>
          </w:p>
        </w:tc>
        <w:tc>
          <w:tcPr>
            <w:tcW w:w="4228" w:type="dxa"/>
            <w:gridSpan w:val="2"/>
            <w:tcBorders>
              <w:top w:val="dashed" w:sz="4" w:space="0" w:color="auto"/>
              <w:left w:val="dashed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2281821F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>都道府県知事等の講習会</w:t>
            </w:r>
            <w:r w:rsidRPr="00A4749E">
              <w:rPr>
                <w:rFonts w:hAnsi="ＭＳ 明朝" w:cs="ＭＳ Ｐゴシック"/>
                <w:spacing w:val="-5"/>
                <w:sz w:val="18"/>
                <w:szCs w:val="18"/>
              </w:rPr>
              <w:t>(</w:t>
            </w:r>
            <w:r w:rsidRPr="00A474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>適正と認める場合を含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む</w:t>
            </w:r>
            <w:r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>。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</w:tr>
      <w:tr w:rsidR="002E2164" w:rsidRPr="00A4749E" w14:paraId="61175EAE" w14:textId="77777777" w:rsidTr="00CB7FF8">
        <w:trPr>
          <w:cantSplit/>
          <w:trHeight w:val="429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AE67804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top w:val="nil"/>
              <w:left w:val="single" w:sz="12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14:paraId="36970659" w14:textId="77777777" w:rsidR="002E2164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14:paraId="5ADB5674" w14:textId="77777777" w:rsidR="002E2164" w:rsidRPr="00A4749E" w:rsidRDefault="002E2164" w:rsidP="00EF05E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228" w:type="dxa"/>
            <w:gridSpan w:val="2"/>
            <w:tcBorders>
              <w:top w:val="nil"/>
              <w:lef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2B907CFA" w14:textId="77777777" w:rsidR="002E2164" w:rsidRPr="00A4749E" w:rsidRDefault="00E7306B" w:rsidP="006B3DA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="002E2164" w:rsidRPr="00A4749E">
              <w:rPr>
                <w:rFonts w:hAnsi="ＭＳ 明朝" w:cs="ＭＳ Ｐゴシック" w:hint="eastAsia"/>
                <w:sz w:val="18"/>
                <w:szCs w:val="18"/>
              </w:rPr>
              <w:t>講習会名称</w:t>
            </w:r>
            <w:r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　　　　　　　</w:t>
            </w:r>
            <w:r w:rsidR="002E2164" w:rsidRPr="00A4749E">
              <w:rPr>
                <w:rFonts w:hAnsi="ＭＳ 明朝" w:cs="ＭＳ Ｐゴシック" w:hint="eastAsia"/>
                <w:sz w:val="18"/>
                <w:szCs w:val="18"/>
              </w:rPr>
              <w:t>年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="002E2164" w:rsidRPr="00A4749E">
              <w:rPr>
                <w:rFonts w:hAnsi="ＭＳ 明朝" w:cs="ＭＳ Ｐゴシック" w:hint="eastAsia"/>
                <w:sz w:val="18"/>
                <w:szCs w:val="18"/>
              </w:rPr>
              <w:t>月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="002E2164" w:rsidRPr="00A4749E">
              <w:rPr>
                <w:rFonts w:hAnsi="ＭＳ 明朝" w:cs="ＭＳ Ｐゴシック" w:hint="eastAsia"/>
                <w:sz w:val="18"/>
                <w:szCs w:val="18"/>
              </w:rPr>
              <w:t>日</w:t>
            </w:r>
          </w:p>
        </w:tc>
      </w:tr>
      <w:tr w:rsidR="002E2164" w:rsidRPr="00A4749E" w14:paraId="6EAFE7EF" w14:textId="77777777" w:rsidTr="00CB7FF8">
        <w:trPr>
          <w:cantSplit/>
          <w:trHeight w:val="36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2D93" w14:textId="77777777" w:rsidR="002E2164" w:rsidRPr="00A4749E" w:rsidRDefault="002E2164" w:rsidP="002E2164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1193D9D" w14:textId="77777777" w:rsidR="002E2164" w:rsidRPr="00A4749E" w:rsidRDefault="002E2164" w:rsidP="002E2164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主として取り扱う食品、添加物、器具又は容器包装</w:t>
            </w:r>
          </w:p>
        </w:tc>
        <w:tc>
          <w:tcPr>
            <w:tcW w:w="1371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noWrap/>
          </w:tcPr>
          <w:p w14:paraId="205D8861" w14:textId="77777777" w:rsidR="002E2164" w:rsidRPr="00A4749E" w:rsidRDefault="002E2164" w:rsidP="00EF05EE">
            <w:pPr>
              <w:ind w:left="-57" w:right="-57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自由記載</w:t>
            </w:r>
          </w:p>
        </w:tc>
        <w:tc>
          <w:tcPr>
            <w:tcW w:w="4228" w:type="dxa"/>
            <w:gridSpan w:val="2"/>
            <w:vMerge w:val="restart"/>
            <w:tcBorders>
              <w:left w:val="dashed" w:sz="4" w:space="0" w:color="auto"/>
            </w:tcBorders>
            <w:shd w:val="clear" w:color="000000" w:fill="FFFFFF"/>
            <w:noWrap/>
            <w:vAlign w:val="center"/>
          </w:tcPr>
          <w:p w14:paraId="3F45AAA2" w14:textId="77777777" w:rsidR="002E2164" w:rsidRPr="00A4749E" w:rsidRDefault="00E7306B" w:rsidP="002E2164">
            <w:pPr>
              <w:rPr>
                <w:rFonts w:hAnsi="ＭＳ 明朝" w:cs="ＭＳ Ｐゴシック"/>
                <w:spacing w:val="-5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 xml:space="preserve">　</w:t>
            </w:r>
          </w:p>
        </w:tc>
      </w:tr>
      <w:tr w:rsidR="002E2164" w:rsidRPr="00A4749E" w14:paraId="4035845C" w14:textId="77777777" w:rsidTr="00CB7FF8">
        <w:trPr>
          <w:cantSplit/>
          <w:trHeight w:val="36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A8EB" w14:textId="77777777" w:rsidR="002E2164" w:rsidRPr="00A4749E" w:rsidRDefault="002E2164" w:rsidP="002E2164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top w:val="dashed" w:sz="4" w:space="0" w:color="auto"/>
              <w:left w:val="single" w:sz="12" w:space="0" w:color="auto"/>
              <w:right w:val="dashed" w:sz="4" w:space="0" w:color="auto"/>
            </w:tcBorders>
            <w:noWrap/>
            <w:vAlign w:val="center"/>
          </w:tcPr>
          <w:p w14:paraId="569A2B31" w14:textId="77777777" w:rsidR="002E2164" w:rsidRPr="00A4749E" w:rsidRDefault="00E7306B" w:rsidP="002E2164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</w:tcPr>
          <w:p w14:paraId="7377DF53" w14:textId="77777777" w:rsidR="002E2164" w:rsidRPr="00A4749E" w:rsidRDefault="002E2164" w:rsidP="002E2164">
            <w:pPr>
              <w:ind w:left="-57" w:right="-57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228" w:type="dxa"/>
            <w:gridSpan w:val="2"/>
            <w:vMerge/>
            <w:tcBorders>
              <w:left w:val="dashed" w:sz="4" w:space="0" w:color="auto"/>
            </w:tcBorders>
            <w:shd w:val="clear" w:color="000000" w:fill="FFFFFF"/>
            <w:noWrap/>
            <w:vAlign w:val="center"/>
          </w:tcPr>
          <w:p w14:paraId="58BF5BE7" w14:textId="77777777" w:rsidR="002E2164" w:rsidRPr="00A4749E" w:rsidRDefault="002E2164" w:rsidP="002E2164">
            <w:pPr>
              <w:rPr>
                <w:rFonts w:hAnsi="ＭＳ 明朝" w:cs="ＭＳ Ｐゴシック"/>
                <w:spacing w:val="-5"/>
                <w:sz w:val="18"/>
                <w:szCs w:val="18"/>
              </w:rPr>
            </w:pPr>
          </w:p>
        </w:tc>
      </w:tr>
      <w:tr w:rsidR="002E2164" w:rsidRPr="00A4749E" w14:paraId="2A647546" w14:textId="77777777" w:rsidTr="00CB7FF8">
        <w:trPr>
          <w:cantSplit/>
          <w:trHeight w:val="36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0239649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left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04958B1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自動販売機の型番</w:t>
            </w:r>
          </w:p>
        </w:tc>
        <w:tc>
          <w:tcPr>
            <w:tcW w:w="5599" w:type="dxa"/>
            <w:gridSpan w:val="3"/>
            <w:tcBorders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28DC66E7" w14:textId="77777777" w:rsidR="002E2164" w:rsidRPr="00A4749E" w:rsidRDefault="002E2164" w:rsidP="008143E8">
            <w:pPr>
              <w:ind w:left="-57" w:right="-57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業態</w:t>
            </w:r>
          </w:p>
        </w:tc>
      </w:tr>
      <w:tr w:rsidR="002E2164" w:rsidRPr="00A4749E" w14:paraId="45405AC6" w14:textId="77777777" w:rsidTr="00CB7FF8">
        <w:trPr>
          <w:cantSplit/>
          <w:trHeight w:val="36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AF3D199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top w:val="dashed" w:sz="4" w:space="0" w:color="auto"/>
              <w:left w:val="single" w:sz="12" w:space="0" w:color="auto"/>
            </w:tcBorders>
            <w:noWrap/>
            <w:vAlign w:val="center"/>
            <w:hideMark/>
          </w:tcPr>
          <w:p w14:paraId="26BCCC40" w14:textId="77777777" w:rsidR="002E2164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5599" w:type="dxa"/>
            <w:gridSpan w:val="3"/>
            <w:tcBorders>
              <w:top w:val="dashed" w:sz="4" w:space="0" w:color="auto"/>
            </w:tcBorders>
            <w:noWrap/>
            <w:vAlign w:val="center"/>
            <w:hideMark/>
          </w:tcPr>
          <w:p w14:paraId="33F47BDB" w14:textId="77777777" w:rsidR="002E2164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E2164" w:rsidRPr="00A4749E" w14:paraId="646B7289" w14:textId="77777777" w:rsidTr="002E1B44">
        <w:trPr>
          <w:cantSplit/>
          <w:trHeight w:val="240"/>
        </w:trPr>
        <w:tc>
          <w:tcPr>
            <w:tcW w:w="265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0E72C14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269" w:type="dxa"/>
            <w:gridSpan w:val="3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4F92E66A" w14:textId="77777777" w:rsidR="002E2164" w:rsidRPr="00A4749E" w:rsidRDefault="002E2164" w:rsidP="00C74978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HACCP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の取組</w:t>
            </w:r>
          </w:p>
        </w:tc>
        <w:tc>
          <w:tcPr>
            <w:tcW w:w="8245" w:type="dxa"/>
            <w:gridSpan w:val="5"/>
            <w:tcBorders>
              <w:left w:val="dashed" w:sz="4" w:space="0" w:color="auto"/>
              <w:bottom w:val="single" w:sz="12" w:space="0" w:color="auto"/>
            </w:tcBorders>
            <w:shd w:val="clear" w:color="000000" w:fill="FFFFFF"/>
            <w:hideMark/>
          </w:tcPr>
          <w:p w14:paraId="519E409B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※</w:t>
            </w:r>
            <w:r w:rsidR="00E7306B"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引き続き営業許可を受けようとする場合に限る。</w:t>
            </w:r>
          </w:p>
          <w:p w14:paraId="3F215AD1" w14:textId="77777777" w:rsidR="002E2164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45"/>
                <w:sz w:val="18"/>
                <w:szCs w:val="18"/>
              </w:rPr>
              <w:t xml:space="preserve">　</w:t>
            </w:r>
            <w:r w:rsidR="002E2164" w:rsidRPr="00A4749E">
              <w:rPr>
                <w:rFonts w:hAnsi="ＭＳ 明朝" w:cs="ＭＳ Ｐゴシック" w:hint="eastAsia"/>
                <w:sz w:val="18"/>
                <w:szCs w:val="18"/>
              </w:rPr>
              <w:t>ただし、複合型そうざい製造業又は複合型冷凍食品製造業の場合は、新規を含む。</w:t>
            </w:r>
          </w:p>
          <w:p w14:paraId="7DA5DBF7" w14:textId="77777777" w:rsidR="002E2164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="002E2164"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="002E2164" w:rsidRPr="00A4749E">
              <w:rPr>
                <w:rFonts w:hAnsi="ＭＳ 明朝" w:cs="ＭＳ Ｐゴシック"/>
                <w:sz w:val="18"/>
                <w:szCs w:val="18"/>
              </w:rPr>
              <w:t>HACCP</w:t>
            </w:r>
            <w:r w:rsidR="002E2164" w:rsidRPr="00A4749E">
              <w:rPr>
                <w:rFonts w:hAnsi="ＭＳ 明朝" w:cs="ＭＳ Ｐゴシック" w:hint="eastAsia"/>
                <w:sz w:val="18"/>
                <w:szCs w:val="18"/>
              </w:rPr>
              <w:t>に基づく衛生管理</w:t>
            </w:r>
          </w:p>
          <w:p w14:paraId="5EF47CFA" w14:textId="77777777" w:rsidR="002E2164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="002E2164"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="002E2164" w:rsidRPr="00A4749E">
              <w:rPr>
                <w:rFonts w:hAnsi="ＭＳ 明朝" w:cs="ＭＳ Ｐゴシック"/>
                <w:sz w:val="18"/>
                <w:szCs w:val="18"/>
              </w:rPr>
              <w:t>HACCP</w:t>
            </w:r>
            <w:r w:rsidR="002E2164" w:rsidRPr="00A4749E">
              <w:rPr>
                <w:rFonts w:hAnsi="ＭＳ 明朝" w:cs="ＭＳ Ｐゴシック" w:hint="eastAsia"/>
                <w:sz w:val="18"/>
                <w:szCs w:val="18"/>
              </w:rPr>
              <w:t>の考え方を取り入れた衛生管理</w:t>
            </w:r>
          </w:p>
        </w:tc>
      </w:tr>
      <w:tr w:rsidR="00BB27D3" w:rsidRPr="00A4749E" w14:paraId="1F589B6B" w14:textId="77777777" w:rsidTr="002E1B44">
        <w:trPr>
          <w:cantSplit/>
          <w:trHeight w:val="754"/>
        </w:trPr>
        <w:tc>
          <w:tcPr>
            <w:tcW w:w="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0915EB4F" w14:textId="77777777" w:rsidR="00AE5A83" w:rsidRPr="00A4749E" w:rsidRDefault="00AE5A83" w:rsidP="004F785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業種に応じた情報</w:t>
            </w:r>
          </w:p>
        </w:tc>
        <w:tc>
          <w:tcPr>
            <w:tcW w:w="9254" w:type="dxa"/>
            <w:gridSpan w:val="7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28F0DAA4" w14:textId="77777777" w:rsidR="00AE5A83" w:rsidRPr="00A4749E" w:rsidRDefault="00AE5A8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指定成分等含有食品を取り扱う施設</w:t>
            </w:r>
          </w:p>
        </w:tc>
        <w:tc>
          <w:tcPr>
            <w:tcW w:w="1260" w:type="dxa"/>
            <w:tcBorders>
              <w:top w:val="single" w:sz="12" w:space="0" w:color="auto"/>
              <w:lef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3B008E1C" w14:textId="77777777" w:rsidR="00AE5A83" w:rsidRPr="00A4749E" w:rsidRDefault="00AE5A83" w:rsidP="008143E8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BB27D3" w:rsidRPr="00A4749E" w14:paraId="77472603" w14:textId="77777777" w:rsidTr="002E1B44">
        <w:trPr>
          <w:cantSplit/>
          <w:trHeight w:val="754"/>
        </w:trPr>
        <w:tc>
          <w:tcPr>
            <w:tcW w:w="265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54F2A25" w14:textId="77777777" w:rsidR="00AE5A83" w:rsidRPr="00A4749E" w:rsidRDefault="00AE5A83" w:rsidP="004F785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9254" w:type="dxa"/>
            <w:gridSpan w:val="7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691091D9" w14:textId="77777777" w:rsidR="00AD4E9E" w:rsidRPr="00A4749E" w:rsidRDefault="00AE5A8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輸出食品取扱施設</w:t>
            </w:r>
          </w:p>
          <w:p w14:paraId="3BB82BD1" w14:textId="77777777" w:rsidR="00AE5A83" w:rsidRPr="00A4749E" w:rsidRDefault="00AE5A8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1260" w:type="dxa"/>
            <w:tcBorders>
              <w:left w:val="dashed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375BFAD" w14:textId="77777777" w:rsidR="00AE5A83" w:rsidRPr="00A4749E" w:rsidRDefault="00AE5A83" w:rsidP="008143E8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BB27D3" w:rsidRPr="00A4749E" w14:paraId="5AB33824" w14:textId="77777777" w:rsidTr="00382682">
        <w:trPr>
          <w:cantSplit/>
          <w:trHeight w:val="360"/>
        </w:trPr>
        <w:tc>
          <w:tcPr>
            <w:tcW w:w="265" w:type="dxa"/>
            <w:vMerge w:val="restart"/>
            <w:tcBorders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7F8A3CF1" w14:textId="77777777" w:rsidR="00AE5A83" w:rsidRPr="00A4749E" w:rsidRDefault="00AE5A83" w:rsidP="004F785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営業届出</w:t>
            </w:r>
          </w:p>
        </w:tc>
        <w:tc>
          <w:tcPr>
            <w:tcW w:w="6286" w:type="dxa"/>
            <w:gridSpan w:val="6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50F37E" w14:textId="77777777" w:rsidR="00AE5A83" w:rsidRPr="00A4749E" w:rsidRDefault="00AE5A83" w:rsidP="00C74978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90"/>
                <w:sz w:val="18"/>
                <w:szCs w:val="18"/>
              </w:rPr>
              <w:t>営業の形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態</w:t>
            </w:r>
          </w:p>
        </w:tc>
        <w:tc>
          <w:tcPr>
            <w:tcW w:w="4228" w:type="dxa"/>
            <w:gridSpan w:val="2"/>
            <w:shd w:val="clear" w:color="000000" w:fill="FFFFFF"/>
            <w:noWrap/>
            <w:vAlign w:val="center"/>
            <w:hideMark/>
          </w:tcPr>
          <w:p w14:paraId="3D9A120C" w14:textId="77777777" w:rsidR="00AE5A83" w:rsidRPr="00A4749E" w:rsidRDefault="00AE5A83" w:rsidP="00C74978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備考</w:t>
            </w:r>
          </w:p>
        </w:tc>
      </w:tr>
      <w:tr w:rsidR="00F731E3" w:rsidRPr="00A4749E" w14:paraId="1CAC7C0C" w14:textId="77777777" w:rsidTr="00EF05EE">
        <w:trPr>
          <w:cantSplit/>
          <w:trHeight w:val="554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87D987E" w14:textId="77777777" w:rsidR="00F731E3" w:rsidRPr="00A4749E" w:rsidRDefault="00F731E3" w:rsidP="004F785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4FE453" w14:textId="77777777" w:rsidR="00F731E3" w:rsidRPr="00A4749E" w:rsidRDefault="00F731E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1</w:t>
            </w:r>
          </w:p>
        </w:tc>
        <w:tc>
          <w:tcPr>
            <w:tcW w:w="5992" w:type="dxa"/>
            <w:gridSpan w:val="5"/>
            <w:shd w:val="clear" w:color="000000" w:fill="FFFFFF"/>
            <w:noWrap/>
            <w:vAlign w:val="center"/>
            <w:hideMark/>
          </w:tcPr>
          <w:p w14:paraId="14F73A18" w14:textId="77777777" w:rsidR="00F731E3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8" w:type="dxa"/>
            <w:gridSpan w:val="2"/>
            <w:shd w:val="clear" w:color="000000" w:fill="FFFFFF"/>
            <w:noWrap/>
            <w:vAlign w:val="center"/>
            <w:hideMark/>
          </w:tcPr>
          <w:p w14:paraId="6B7C5A98" w14:textId="77777777" w:rsidR="00F731E3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F731E3" w:rsidRPr="00A4749E" w14:paraId="78DB6252" w14:textId="77777777" w:rsidTr="00EF05EE">
        <w:trPr>
          <w:cantSplit/>
          <w:trHeight w:val="554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01F9188" w14:textId="77777777" w:rsidR="00F731E3" w:rsidRPr="00A4749E" w:rsidRDefault="00F731E3" w:rsidP="004F785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61ED895" w14:textId="77777777" w:rsidR="00F731E3" w:rsidRPr="00A4749E" w:rsidRDefault="00F731E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2</w:t>
            </w:r>
          </w:p>
        </w:tc>
        <w:tc>
          <w:tcPr>
            <w:tcW w:w="5992" w:type="dxa"/>
            <w:gridSpan w:val="5"/>
            <w:shd w:val="clear" w:color="000000" w:fill="FFFFFF"/>
            <w:noWrap/>
            <w:vAlign w:val="center"/>
            <w:hideMark/>
          </w:tcPr>
          <w:p w14:paraId="1867C597" w14:textId="77777777" w:rsidR="00F731E3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8" w:type="dxa"/>
            <w:gridSpan w:val="2"/>
            <w:shd w:val="clear" w:color="000000" w:fill="FFFFFF"/>
            <w:noWrap/>
            <w:vAlign w:val="center"/>
            <w:hideMark/>
          </w:tcPr>
          <w:p w14:paraId="6013F643" w14:textId="77777777" w:rsidR="00F731E3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F731E3" w:rsidRPr="00A4749E" w14:paraId="44E070A8" w14:textId="77777777" w:rsidTr="00382682">
        <w:trPr>
          <w:cantSplit/>
          <w:trHeight w:val="554"/>
        </w:trPr>
        <w:tc>
          <w:tcPr>
            <w:tcW w:w="265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357D8E8" w14:textId="77777777" w:rsidR="00F731E3" w:rsidRPr="00A4749E" w:rsidRDefault="00F731E3" w:rsidP="004F785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28EC29" w14:textId="77777777" w:rsidR="00F731E3" w:rsidRPr="00A4749E" w:rsidRDefault="00F731E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3</w:t>
            </w:r>
          </w:p>
        </w:tc>
        <w:tc>
          <w:tcPr>
            <w:tcW w:w="5992" w:type="dxa"/>
            <w:gridSpan w:val="5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F8BD5B" w14:textId="77777777" w:rsidR="00F731E3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8" w:type="dxa"/>
            <w:gridSpan w:val="2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852B71" w14:textId="77777777" w:rsidR="00F731E3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B27D3" w:rsidRPr="00A4749E" w14:paraId="7B5E09D3" w14:textId="77777777" w:rsidTr="002E1B44">
        <w:trPr>
          <w:cantSplit/>
          <w:trHeight w:val="360"/>
        </w:trPr>
        <w:tc>
          <w:tcPr>
            <w:tcW w:w="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714EB85E" w14:textId="77777777" w:rsidR="000C12AC" w:rsidRPr="00A4749E" w:rsidRDefault="000C12AC" w:rsidP="004F785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担当者</w:t>
            </w:r>
          </w:p>
        </w:tc>
        <w:tc>
          <w:tcPr>
            <w:tcW w:w="6286" w:type="dxa"/>
            <w:gridSpan w:val="6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7403D818" w14:textId="77777777" w:rsidR="000C12AC" w:rsidRPr="00A4749E" w:rsidRDefault="00AD4E9E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(</w:t>
            </w:r>
            <w:r w:rsidR="000C12AC" w:rsidRPr="00A4749E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2860AED" w14:textId="77777777" w:rsidR="000C12AC" w:rsidRPr="00A4749E" w:rsidRDefault="000C12AC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電話番号</w:t>
            </w:r>
          </w:p>
        </w:tc>
      </w:tr>
      <w:tr w:rsidR="00BB27D3" w:rsidRPr="00A4749E" w14:paraId="6787B21F" w14:textId="77777777" w:rsidTr="002E1B44">
        <w:trPr>
          <w:cantSplit/>
          <w:trHeight w:val="791"/>
        </w:trPr>
        <w:tc>
          <w:tcPr>
            <w:tcW w:w="265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1ABDAC9" w14:textId="77777777" w:rsidR="000C12AC" w:rsidRPr="00A4749E" w:rsidRDefault="000C12AC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28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hideMark/>
          </w:tcPr>
          <w:p w14:paraId="18F54A08" w14:textId="77777777" w:rsidR="000C12AC" w:rsidRPr="00A4749E" w:rsidRDefault="000C12AC" w:rsidP="0068772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担当者氏名</w:t>
            </w:r>
          </w:p>
        </w:tc>
        <w:tc>
          <w:tcPr>
            <w:tcW w:w="4228" w:type="dxa"/>
            <w:gridSpan w:val="2"/>
            <w:tcBorders>
              <w:top w:val="dashed" w:sz="4" w:space="0" w:color="auto"/>
              <w:bottom w:val="single" w:sz="12" w:space="0" w:color="auto"/>
            </w:tcBorders>
            <w:shd w:val="clear" w:color="000000" w:fill="FFFFFF"/>
            <w:noWrap/>
            <w:hideMark/>
          </w:tcPr>
          <w:p w14:paraId="1525D5CC" w14:textId="77777777" w:rsidR="000C12AC" w:rsidRPr="00A4749E" w:rsidRDefault="00E7306B" w:rsidP="0068772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</w:tbl>
    <w:p w14:paraId="5BC9463F" w14:textId="77777777" w:rsidR="00AE5A83" w:rsidRPr="00A4749E" w:rsidRDefault="00AE5A83" w:rsidP="00AD4E9E">
      <w:pPr>
        <w:rPr>
          <w:rFonts w:hAnsi="ＭＳ 明朝"/>
          <w:sz w:val="18"/>
          <w:szCs w:val="18"/>
        </w:rPr>
      </w:pPr>
    </w:p>
    <w:p w14:paraId="5398C9CF" w14:textId="77777777" w:rsidR="00AB345D" w:rsidRPr="00A4749E" w:rsidRDefault="00AB345D" w:rsidP="00AD4E9E">
      <w:pPr>
        <w:rPr>
          <w:rFonts w:hAnsi="ＭＳ 明朝" w:cs="ＭＳ Ｐゴシック"/>
          <w:sz w:val="18"/>
          <w:szCs w:val="18"/>
        </w:rPr>
        <w:sectPr w:rsidR="00AB345D" w:rsidRPr="00A4749E" w:rsidSect="00AD4E9E">
          <w:pgSz w:w="11907" w:h="16840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14:paraId="2782EBC2" w14:textId="77777777" w:rsidR="00AE5A83" w:rsidRPr="00A4749E" w:rsidRDefault="00AE5A83" w:rsidP="00100F34">
      <w:pPr>
        <w:jc w:val="center"/>
        <w:rPr>
          <w:rFonts w:hAnsi="ＭＳ 明朝" w:cs="ＭＳ Ｐゴシック"/>
          <w:sz w:val="18"/>
          <w:szCs w:val="18"/>
        </w:rPr>
      </w:pPr>
      <w:r w:rsidRPr="00A4749E">
        <w:rPr>
          <w:rFonts w:hAnsi="ＭＳ 明朝" w:cs="ＭＳ Ｐゴシック"/>
          <w:sz w:val="18"/>
          <w:szCs w:val="18"/>
        </w:rPr>
        <w:lastRenderedPageBreak/>
        <w:t>(</w:t>
      </w:r>
      <w:r w:rsidRPr="00A4749E">
        <w:rPr>
          <w:rFonts w:hAnsi="ＭＳ 明朝" w:cs="ＭＳ Ｐゴシック" w:hint="eastAsia"/>
          <w:sz w:val="18"/>
          <w:szCs w:val="18"/>
        </w:rPr>
        <w:t>裏</w:t>
      </w:r>
      <w:r w:rsidRPr="00A4749E">
        <w:rPr>
          <w:rFonts w:hAnsi="ＭＳ 明朝" w:cs="ＭＳ Ｐゴシック"/>
          <w:sz w:val="18"/>
          <w:szCs w:val="18"/>
        </w:rPr>
        <w:t>)</w:t>
      </w:r>
    </w:p>
    <w:p w14:paraId="649B37FB" w14:textId="77777777" w:rsidR="00AE5A83" w:rsidRPr="00A4749E" w:rsidRDefault="00AE5A83" w:rsidP="00AD4E9E">
      <w:pPr>
        <w:rPr>
          <w:rFonts w:hAnsi="ＭＳ 明朝" w:cs="ＭＳ Ｐゴシック"/>
          <w:sz w:val="18"/>
          <w:szCs w:val="18"/>
        </w:rPr>
      </w:pPr>
      <w:r w:rsidRPr="00A4749E">
        <w:rPr>
          <w:rFonts w:hAnsi="ＭＳ 明朝" w:cs="ＭＳ Ｐゴシック" w:hint="eastAsia"/>
          <w:bCs/>
          <w:sz w:val="18"/>
          <w:szCs w:val="18"/>
        </w:rPr>
        <w:t>【以下は許可申請のみ記載】</w:t>
      </w:r>
    </w:p>
    <w:tbl>
      <w:tblPr>
        <w:tblW w:w="10779" w:type="dxa"/>
        <w:tblInd w:w="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3"/>
        <w:gridCol w:w="320"/>
        <w:gridCol w:w="183"/>
        <w:gridCol w:w="1516"/>
        <w:gridCol w:w="28"/>
        <w:gridCol w:w="750"/>
        <w:gridCol w:w="524"/>
        <w:gridCol w:w="1064"/>
        <w:gridCol w:w="798"/>
        <w:gridCol w:w="307"/>
        <w:gridCol w:w="1540"/>
        <w:gridCol w:w="2394"/>
        <w:gridCol w:w="111"/>
        <w:gridCol w:w="981"/>
      </w:tblGrid>
      <w:tr w:rsidR="004127CD" w:rsidRPr="00A4749E" w14:paraId="3AF155A0" w14:textId="77777777" w:rsidTr="00100F34">
        <w:trPr>
          <w:cantSplit/>
          <w:trHeight w:val="500"/>
        </w:trPr>
        <w:tc>
          <w:tcPr>
            <w:tcW w:w="26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1BF9577" w14:textId="77777777" w:rsidR="00AE5A83" w:rsidRPr="00A4749E" w:rsidRDefault="00AE5A83" w:rsidP="00DF458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申請者・届出者情報</w:t>
            </w:r>
          </w:p>
        </w:tc>
        <w:tc>
          <w:tcPr>
            <w:tcW w:w="9535" w:type="dxa"/>
            <w:gridSpan w:val="12"/>
            <w:tcBorders>
              <w:left w:val="single" w:sz="12" w:space="0" w:color="auto"/>
              <w:bottom w:val="dashed" w:sz="4" w:space="0" w:color="auto"/>
            </w:tcBorders>
            <w:shd w:val="clear" w:color="000000" w:fill="FFFFFF"/>
            <w:vAlign w:val="center"/>
            <w:hideMark/>
          </w:tcPr>
          <w:p w14:paraId="1DD5C4AF" w14:textId="77777777" w:rsidR="00AE5A83" w:rsidRPr="00A4749E" w:rsidRDefault="00AE5A8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法第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55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条第</w:t>
            </w:r>
            <w:r w:rsidR="00AD4E9E" w:rsidRPr="00A4749E">
              <w:rPr>
                <w:rFonts w:hAnsi="ＭＳ 明朝" w:cs="ＭＳ Ｐゴシック"/>
                <w:sz w:val="18"/>
                <w:szCs w:val="18"/>
              </w:rPr>
              <w:t>2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項関係</w:t>
            </w:r>
          </w:p>
        </w:tc>
        <w:tc>
          <w:tcPr>
            <w:tcW w:w="981" w:type="dxa"/>
            <w:tcBorders>
              <w:bottom w:val="dashed" w:sz="4" w:space="0" w:color="auto"/>
            </w:tcBorders>
            <w:shd w:val="clear" w:color="000000" w:fill="FFFFFF"/>
            <w:vAlign w:val="center"/>
            <w:hideMark/>
          </w:tcPr>
          <w:p w14:paraId="2CE727DF" w14:textId="77777777" w:rsidR="00AE5A83" w:rsidRPr="00A4749E" w:rsidRDefault="00AE5A83" w:rsidP="002818AE">
            <w:pPr>
              <w:jc w:val="center"/>
              <w:textAlignment w:val="baseline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該当には</w:t>
            </w:r>
            <w:r w:rsidR="002818AE" w:rsidRPr="00A4749E">
              <w:rPr>
                <w:rFonts w:hAnsi="ＭＳ 明朝" w:cs="ＭＳ Ｐゴシック"/>
                <w:sz w:val="18"/>
                <w:szCs w:val="18"/>
              </w:rPr>
              <w:pict w14:anchorId="144BD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25pt;height:6.25pt">
                  <v:imagedata r:id="rId6" o:title=""/>
                </v:shape>
              </w:pict>
            </w:r>
          </w:p>
        </w:tc>
      </w:tr>
      <w:tr w:rsidR="00620086" w:rsidRPr="00A4749E" w14:paraId="21612093" w14:textId="77777777" w:rsidTr="002E1B44">
        <w:trPr>
          <w:cantSplit/>
          <w:trHeight w:val="500"/>
        </w:trPr>
        <w:tc>
          <w:tcPr>
            <w:tcW w:w="263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76EBD21" w14:textId="77777777" w:rsidR="00AE5A83" w:rsidRPr="00A4749E" w:rsidRDefault="00AE5A83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5A8B4E" w14:textId="77777777" w:rsidR="00AE5A83" w:rsidRPr="00A4749E" w:rsidRDefault="00AE5A83" w:rsidP="00620086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(</w:t>
            </w:r>
            <w:r w:rsidR="00AD4E9E" w:rsidRPr="00A4749E">
              <w:rPr>
                <w:rFonts w:hAnsi="ＭＳ 明朝" w:cs="ＭＳ Ｐゴシック"/>
                <w:sz w:val="18"/>
                <w:szCs w:val="18"/>
              </w:rPr>
              <w:t>1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  <w:tc>
          <w:tcPr>
            <w:tcW w:w="9032" w:type="dxa"/>
            <w:gridSpan w:val="10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000000" w:fill="FFFFFF"/>
            <w:vAlign w:val="center"/>
            <w:hideMark/>
          </w:tcPr>
          <w:p w14:paraId="029F13E5" w14:textId="77777777" w:rsidR="00AE5A83" w:rsidRPr="00A4749E" w:rsidRDefault="00AE5A83" w:rsidP="00620086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食品衛生法又は同法に基づく処分に違反して刑に処せられ、その執行を終わり、又は執行を受けることがなくなつた日から起算して</w:t>
            </w:r>
            <w:r w:rsidR="00AD4E9E" w:rsidRPr="00A4749E">
              <w:rPr>
                <w:rFonts w:hAnsi="ＭＳ 明朝" w:cs="ＭＳ Ｐゴシック"/>
                <w:sz w:val="18"/>
                <w:szCs w:val="18"/>
              </w:rPr>
              <w:t>2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年を経過していないこと。</w:t>
            </w:r>
          </w:p>
        </w:tc>
        <w:tc>
          <w:tcPr>
            <w:tcW w:w="981" w:type="dxa"/>
            <w:tcBorders>
              <w:top w:val="dashed" w:sz="4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2BCAE287" w14:textId="77777777" w:rsidR="00AE5A83" w:rsidRPr="00A4749E" w:rsidRDefault="00AE5A83" w:rsidP="002E1B44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620086" w:rsidRPr="00A4749E" w14:paraId="50F4AF75" w14:textId="77777777" w:rsidTr="002E1B44">
        <w:trPr>
          <w:cantSplit/>
          <w:trHeight w:val="500"/>
        </w:trPr>
        <w:tc>
          <w:tcPr>
            <w:tcW w:w="263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62B757B" w14:textId="77777777" w:rsidR="00AE5A83" w:rsidRPr="00A4749E" w:rsidRDefault="00AE5A83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46AD7F" w14:textId="77777777" w:rsidR="00AE5A83" w:rsidRPr="00A4749E" w:rsidRDefault="00AE5A83" w:rsidP="00620086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(</w:t>
            </w:r>
            <w:r w:rsidR="00AD4E9E" w:rsidRPr="00A4749E">
              <w:rPr>
                <w:rFonts w:hAnsi="ＭＳ 明朝" w:cs="ＭＳ Ｐゴシック"/>
                <w:sz w:val="18"/>
                <w:szCs w:val="18"/>
              </w:rPr>
              <w:t>2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  <w:tc>
          <w:tcPr>
            <w:tcW w:w="9032" w:type="dxa"/>
            <w:gridSpan w:val="10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000000" w:fill="FFFFFF"/>
            <w:vAlign w:val="center"/>
            <w:hideMark/>
          </w:tcPr>
          <w:p w14:paraId="6E7ADBB8" w14:textId="77777777" w:rsidR="00AE5A83" w:rsidRPr="00A4749E" w:rsidRDefault="00AE5A83" w:rsidP="00620086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食品衛生法第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59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条から第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61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条までの規定により許可を取り消され、その取消しの日から起算して</w:t>
            </w:r>
            <w:r w:rsidR="00AD4E9E" w:rsidRPr="00A4749E">
              <w:rPr>
                <w:rFonts w:hAnsi="ＭＳ 明朝" w:cs="ＭＳ Ｐゴシック"/>
                <w:sz w:val="18"/>
                <w:szCs w:val="18"/>
              </w:rPr>
              <w:t>2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年を経過していないこと。</w:t>
            </w:r>
          </w:p>
        </w:tc>
        <w:tc>
          <w:tcPr>
            <w:tcW w:w="981" w:type="dxa"/>
            <w:tcBorders>
              <w:top w:val="dashed" w:sz="4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7A4C01F9" w14:textId="77777777" w:rsidR="00AE5A83" w:rsidRPr="00A4749E" w:rsidRDefault="00AE5A83" w:rsidP="002E1B44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620086" w:rsidRPr="00A4749E" w14:paraId="417DF396" w14:textId="77777777" w:rsidTr="002E1B44">
        <w:trPr>
          <w:cantSplit/>
          <w:trHeight w:val="500"/>
        </w:trPr>
        <w:tc>
          <w:tcPr>
            <w:tcW w:w="263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5FBFB09" w14:textId="77777777" w:rsidR="00AE5A83" w:rsidRPr="00A4749E" w:rsidRDefault="00AE5A83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EDA78D0" w14:textId="77777777" w:rsidR="00AE5A83" w:rsidRPr="00A4749E" w:rsidRDefault="00AE5A83" w:rsidP="00620086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(</w:t>
            </w:r>
            <w:r w:rsidR="00AD4E9E" w:rsidRPr="00A4749E">
              <w:rPr>
                <w:rFonts w:hAnsi="ＭＳ 明朝" w:cs="ＭＳ Ｐゴシック"/>
                <w:sz w:val="18"/>
                <w:szCs w:val="18"/>
              </w:rPr>
              <w:t>3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  <w:tc>
          <w:tcPr>
            <w:tcW w:w="9032" w:type="dxa"/>
            <w:gridSpan w:val="10"/>
            <w:tcBorders>
              <w:top w:val="dashed" w:sz="4" w:space="0" w:color="auto"/>
              <w:left w:val="nil"/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5E5996A8" w14:textId="77777777" w:rsidR="00AE5A83" w:rsidRPr="00A4749E" w:rsidRDefault="00AE5A83" w:rsidP="00620086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法人であつて、その業務を行う役員のうちに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(</w:t>
            </w:r>
            <w:r w:rsidR="00AD4E9E" w:rsidRPr="00A4749E">
              <w:rPr>
                <w:rFonts w:hAnsi="ＭＳ 明朝" w:cs="ＭＳ Ｐゴシック"/>
                <w:sz w:val="18"/>
                <w:szCs w:val="18"/>
              </w:rPr>
              <w:t>1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)(</w:t>
            </w:r>
            <w:r w:rsidR="00AD4E9E" w:rsidRPr="00A4749E">
              <w:rPr>
                <w:rFonts w:hAnsi="ＭＳ 明朝" w:cs="ＭＳ Ｐゴシック"/>
                <w:sz w:val="18"/>
                <w:szCs w:val="18"/>
              </w:rPr>
              <w:t>2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)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のいずれかに該当する者があるもの</w:t>
            </w:r>
          </w:p>
        </w:tc>
        <w:tc>
          <w:tcPr>
            <w:tcW w:w="981" w:type="dxa"/>
            <w:tcBorders>
              <w:top w:val="dashed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DF595BB" w14:textId="77777777" w:rsidR="00AE5A83" w:rsidRPr="00A4749E" w:rsidRDefault="00AE5A83" w:rsidP="002E1B44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4127CD" w:rsidRPr="00A4749E" w14:paraId="47AE8967" w14:textId="77777777" w:rsidTr="00100F34">
        <w:trPr>
          <w:cantSplit/>
          <w:trHeight w:val="360"/>
        </w:trPr>
        <w:tc>
          <w:tcPr>
            <w:tcW w:w="26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17F6945E" w14:textId="77777777" w:rsidR="004C0CF2" w:rsidRPr="00A4749E" w:rsidRDefault="004C0CF2" w:rsidP="00DF458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営業施設情報</w:t>
            </w:r>
          </w:p>
        </w:tc>
        <w:tc>
          <w:tcPr>
            <w:tcW w:w="201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69A68993" w14:textId="77777777" w:rsidR="004C0CF2" w:rsidRPr="00A4749E" w:rsidRDefault="004C0CF2" w:rsidP="0011761B">
            <w:pPr>
              <w:ind w:left="-57" w:right="-57"/>
              <w:jc w:val="center"/>
              <w:rPr>
                <w:rFonts w:hAnsi="ＭＳ 明朝" w:cs="ＭＳ Ｐゴシック"/>
                <w:spacing w:val="-5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>食品衛生法施行令第</w:t>
            </w:r>
            <w:r w:rsidRPr="00A4749E">
              <w:rPr>
                <w:rFonts w:hAnsi="ＭＳ 明朝" w:cs="ＭＳ Ｐゴシック"/>
                <w:spacing w:val="-5"/>
                <w:sz w:val="18"/>
                <w:szCs w:val="18"/>
              </w:rPr>
              <w:t>13</w:t>
            </w:r>
            <w:r w:rsidRPr="00A474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>条に規定する食品又は添加物の別</w:t>
            </w:r>
          </w:p>
        </w:tc>
        <w:tc>
          <w:tcPr>
            <w:tcW w:w="8497" w:type="dxa"/>
            <w:gridSpan w:val="10"/>
            <w:tcBorders>
              <w:top w:val="single" w:sz="12" w:space="0" w:color="auto"/>
              <w:left w:val="dashed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34F8CBC8" w14:textId="77777777" w:rsidR="004C0CF2" w:rsidRPr="00A4749E" w:rsidRDefault="004C0CF2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□①全粉乳</w:t>
            </w:r>
            <w:r w:rsidR="00AD4E9E" w:rsidRPr="00A4749E">
              <w:rPr>
                <w:rFonts w:hAnsi="ＭＳ 明朝" w:cs="ＭＳ Ｐゴシック"/>
                <w:sz w:val="18"/>
                <w:szCs w:val="18"/>
              </w:rPr>
              <w:t>(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容量が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1,400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グラム以下である缶に収められたもの</w:t>
            </w:r>
            <w:r w:rsidR="00AD4E9E" w:rsidRPr="00A4749E"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</w:tr>
      <w:tr w:rsidR="009E3437" w:rsidRPr="00A4749E" w14:paraId="63C2D556" w14:textId="77777777" w:rsidTr="00100F34">
        <w:trPr>
          <w:cantSplit/>
          <w:trHeight w:val="360"/>
        </w:trPr>
        <w:tc>
          <w:tcPr>
            <w:tcW w:w="263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DDA14C7" w14:textId="77777777" w:rsidR="004C0CF2" w:rsidRPr="00A4749E" w:rsidRDefault="004C0CF2" w:rsidP="00DF458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019" w:type="dxa"/>
            <w:gridSpan w:val="3"/>
            <w:vMerge/>
            <w:tcBorders>
              <w:left w:val="single" w:sz="12" w:space="0" w:color="auto"/>
              <w:right w:val="dashed" w:sz="4" w:space="0" w:color="auto"/>
            </w:tcBorders>
            <w:vAlign w:val="center"/>
            <w:hideMark/>
          </w:tcPr>
          <w:p w14:paraId="025BE067" w14:textId="77777777" w:rsidR="004C0CF2" w:rsidRPr="00A4749E" w:rsidRDefault="004C0CF2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C752F" w14:textId="77777777" w:rsidR="004C0CF2" w:rsidRPr="00A4749E" w:rsidRDefault="004C0CF2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□②加糖粉乳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85488" w14:textId="77777777" w:rsidR="004C0CF2" w:rsidRPr="00A4749E" w:rsidRDefault="004C0CF2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□⑤魚肉ハム</w:t>
            </w:r>
          </w:p>
        </w:tc>
        <w:tc>
          <w:tcPr>
            <w:tcW w:w="5333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4FFC8B1" w14:textId="77777777" w:rsidR="004C0CF2" w:rsidRPr="00A4749E" w:rsidRDefault="004C0CF2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□⑧食用油脂</w:t>
            </w:r>
            <w:r w:rsidR="00AD4E9E" w:rsidRPr="00A4749E">
              <w:rPr>
                <w:rFonts w:hAnsi="ＭＳ 明朝" w:cs="ＭＳ Ｐゴシック"/>
                <w:sz w:val="18"/>
                <w:szCs w:val="18"/>
              </w:rPr>
              <w:t>(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脱色又は脱臭の過程を経て製造されるもの</w:t>
            </w:r>
            <w:r w:rsidR="00AD4E9E" w:rsidRPr="00A4749E"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</w:tr>
      <w:tr w:rsidR="004D5735" w:rsidRPr="00A4749E" w14:paraId="42EEFA7F" w14:textId="77777777" w:rsidTr="00100F34">
        <w:trPr>
          <w:cantSplit/>
          <w:trHeight w:val="360"/>
        </w:trPr>
        <w:tc>
          <w:tcPr>
            <w:tcW w:w="263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47F366F" w14:textId="77777777" w:rsidR="004D5735" w:rsidRPr="00A4749E" w:rsidRDefault="004D5735" w:rsidP="00DF458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019" w:type="dxa"/>
            <w:gridSpan w:val="3"/>
            <w:vMerge/>
            <w:tcBorders>
              <w:left w:val="single" w:sz="12" w:space="0" w:color="auto"/>
              <w:right w:val="dashed" w:sz="4" w:space="0" w:color="auto"/>
            </w:tcBorders>
            <w:vAlign w:val="center"/>
            <w:hideMark/>
          </w:tcPr>
          <w:p w14:paraId="5F581345" w14:textId="77777777" w:rsidR="004D5735" w:rsidRPr="00A4749E" w:rsidRDefault="004D5735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81AD4" w14:textId="77777777" w:rsidR="004D5735" w:rsidRPr="00A4749E" w:rsidRDefault="004D5735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□③調製粉乳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A0BE8" w14:textId="77777777" w:rsidR="004D5735" w:rsidRPr="00A4749E" w:rsidRDefault="004D5735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□⑥魚肉ソーセージ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7BBC4" w14:textId="77777777" w:rsidR="004D5735" w:rsidRPr="00A4749E" w:rsidRDefault="004D5735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□⑨マーガリン</w:t>
            </w:r>
          </w:p>
        </w:tc>
        <w:tc>
          <w:tcPr>
            <w:tcW w:w="3486" w:type="dxa"/>
            <w:gridSpan w:val="3"/>
            <w:vMerge w:val="restart"/>
            <w:tcBorders>
              <w:top w:val="nil"/>
              <w:left w:val="nil"/>
              <w:bottom w:val="nil"/>
            </w:tcBorders>
            <w:shd w:val="clear" w:color="000000" w:fill="FFFFFF"/>
            <w:noWrap/>
            <w:hideMark/>
          </w:tcPr>
          <w:p w14:paraId="523B2B0A" w14:textId="77777777" w:rsidR="004D5735" w:rsidRPr="00A4749E" w:rsidRDefault="004D5735" w:rsidP="00D70D3F">
            <w:pPr>
              <w:ind w:left="180" w:hanging="180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□⑪添加物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(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法</w:t>
            </w:r>
            <w:r w:rsidR="00B56681">
              <w:rPr>
                <w:rFonts w:hAnsi="ＭＳ 明朝" w:cs="ＭＳ Ｐゴシック" w:hint="eastAsia"/>
                <w:sz w:val="18"/>
                <w:szCs w:val="18"/>
              </w:rPr>
              <w:t>第</w:t>
            </w:r>
            <w:r w:rsidR="00B56681">
              <w:rPr>
                <w:rFonts w:hAnsi="ＭＳ 明朝" w:cs="ＭＳ Ｐゴシック"/>
                <w:sz w:val="18"/>
                <w:szCs w:val="18"/>
              </w:rPr>
              <w:t>13</w:t>
            </w:r>
            <w:r w:rsidR="00B56681">
              <w:rPr>
                <w:rFonts w:hAnsi="ＭＳ 明朝" w:cs="ＭＳ Ｐゴシック" w:hint="eastAsia"/>
                <w:sz w:val="18"/>
                <w:szCs w:val="18"/>
              </w:rPr>
              <w:t>条第</w:t>
            </w:r>
            <w:r w:rsidR="00B56681">
              <w:rPr>
                <w:rFonts w:hAnsi="ＭＳ 明朝" w:cs="ＭＳ Ｐゴシック"/>
                <w:sz w:val="18"/>
                <w:szCs w:val="18"/>
              </w:rPr>
              <w:t>1</w:t>
            </w:r>
            <w:r w:rsidR="00B56681">
              <w:rPr>
                <w:rFonts w:hAnsi="ＭＳ 明朝" w:cs="ＭＳ Ｐゴシック" w:hint="eastAsia"/>
                <w:sz w:val="18"/>
                <w:szCs w:val="18"/>
              </w:rPr>
              <w:t>項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の規定により規格が定められたもの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</w:tr>
      <w:tr w:rsidR="004D5735" w:rsidRPr="00A4749E" w14:paraId="1E5F2342" w14:textId="77777777" w:rsidTr="00100F34">
        <w:trPr>
          <w:cantSplit/>
          <w:trHeight w:val="360"/>
        </w:trPr>
        <w:tc>
          <w:tcPr>
            <w:tcW w:w="263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50CA823" w14:textId="77777777" w:rsidR="004D5735" w:rsidRPr="00A4749E" w:rsidRDefault="004D5735" w:rsidP="00DF458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019" w:type="dxa"/>
            <w:gridSpan w:val="3"/>
            <w:vMerge/>
            <w:tcBorders>
              <w:left w:val="single" w:sz="12" w:space="0" w:color="auto"/>
              <w:right w:val="dashed" w:sz="4" w:space="0" w:color="auto"/>
            </w:tcBorders>
            <w:vAlign w:val="center"/>
            <w:hideMark/>
          </w:tcPr>
          <w:p w14:paraId="319B23ED" w14:textId="77777777" w:rsidR="004D5735" w:rsidRPr="00A4749E" w:rsidRDefault="004D5735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dash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BE1371" w14:textId="77777777" w:rsidR="004D5735" w:rsidRPr="00A4749E" w:rsidRDefault="004D5735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□④食肉製品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C8F72" w14:textId="77777777" w:rsidR="004D5735" w:rsidRPr="00A4749E" w:rsidRDefault="004D5735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□⑦放射線照射食品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7E780" w14:textId="77777777" w:rsidR="004D5735" w:rsidRPr="00A4749E" w:rsidRDefault="004D5735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□⑩ショートニング</w:t>
            </w:r>
          </w:p>
        </w:tc>
        <w:tc>
          <w:tcPr>
            <w:tcW w:w="3486" w:type="dxa"/>
            <w:gridSpan w:val="3"/>
            <w:vMerge/>
            <w:tcBorders>
              <w:top w:val="nil"/>
              <w:left w:val="nil"/>
            </w:tcBorders>
            <w:shd w:val="clear" w:color="000000" w:fill="FFFFFF"/>
            <w:vAlign w:val="center"/>
          </w:tcPr>
          <w:p w14:paraId="5D18E03B" w14:textId="77777777" w:rsidR="004D5735" w:rsidRPr="00A4749E" w:rsidRDefault="004D5735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11761B" w:rsidRPr="00A4749E" w14:paraId="2F811FD2" w14:textId="77777777" w:rsidTr="00100F34">
        <w:trPr>
          <w:cantSplit/>
          <w:trHeight w:val="400"/>
        </w:trPr>
        <w:tc>
          <w:tcPr>
            <w:tcW w:w="263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2D85D10" w14:textId="77777777" w:rsidR="0011761B" w:rsidRPr="00A4749E" w:rsidRDefault="0011761B" w:rsidP="00DF458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0" w:type="dxa"/>
            <w:gridSpan w:val="9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01771099" w14:textId="77777777" w:rsidR="0011761B" w:rsidRPr="00A4749E" w:rsidRDefault="0011761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(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  <w:tc>
          <w:tcPr>
            <w:tcW w:w="154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4FC472A1" w14:textId="77777777" w:rsidR="0011761B" w:rsidRPr="00A4749E" w:rsidRDefault="0011761B" w:rsidP="007A4FC6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資格の種類</w:t>
            </w:r>
          </w:p>
        </w:tc>
        <w:tc>
          <w:tcPr>
            <w:tcW w:w="3486" w:type="dxa"/>
            <w:gridSpan w:val="3"/>
            <w:tcBorders>
              <w:left w:val="dashed" w:sz="4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3E6E7B68" w14:textId="77777777" w:rsidR="0011761B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603CC9" w:rsidRPr="00A4749E" w14:paraId="06373840" w14:textId="77777777" w:rsidTr="00100F34">
        <w:trPr>
          <w:cantSplit/>
          <w:trHeight w:val="420"/>
        </w:trPr>
        <w:tc>
          <w:tcPr>
            <w:tcW w:w="263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7AE895E" w14:textId="77777777" w:rsidR="00603CC9" w:rsidRPr="00A4749E" w:rsidRDefault="00603CC9" w:rsidP="00DF458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047" w:type="dxa"/>
            <w:gridSpan w:val="4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D898F7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食品衛生管理者の氏名</w:t>
            </w:r>
          </w:p>
        </w:tc>
        <w:tc>
          <w:tcPr>
            <w:tcW w:w="3443" w:type="dxa"/>
            <w:gridSpan w:val="5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000000" w:fill="FFFFFF"/>
            <w:vAlign w:val="center"/>
          </w:tcPr>
          <w:p w14:paraId="09710FF4" w14:textId="77777777" w:rsidR="00603CC9" w:rsidRPr="00A4749E" w:rsidRDefault="00603CC9" w:rsidP="0011761B">
            <w:pPr>
              <w:spacing w:line="200" w:lineRule="exact"/>
              <w:ind w:left="181" w:hanging="181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※「食品衛生管理者選任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(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変更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)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届」も別途必要</w:t>
            </w:r>
          </w:p>
        </w:tc>
        <w:tc>
          <w:tcPr>
            <w:tcW w:w="1540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17DBD69" w14:textId="77777777" w:rsidR="00603CC9" w:rsidRPr="00A4749E" w:rsidRDefault="00603CC9" w:rsidP="007A4FC6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受講した講習会</w:t>
            </w:r>
          </w:p>
        </w:tc>
        <w:tc>
          <w:tcPr>
            <w:tcW w:w="348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FD840B5" w14:textId="77777777" w:rsidR="00603CC9" w:rsidRPr="00A4749E" w:rsidRDefault="00603CC9" w:rsidP="00CC0AC4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講習会名称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　　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年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月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日</w:t>
            </w:r>
          </w:p>
        </w:tc>
      </w:tr>
      <w:tr w:rsidR="00603CC9" w:rsidRPr="00A4749E" w14:paraId="52E7327B" w14:textId="77777777" w:rsidTr="00100F34">
        <w:trPr>
          <w:cantSplit/>
          <w:trHeight w:val="400"/>
        </w:trPr>
        <w:tc>
          <w:tcPr>
            <w:tcW w:w="263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F759039" w14:textId="77777777" w:rsidR="00603CC9" w:rsidRPr="00A4749E" w:rsidRDefault="00603CC9" w:rsidP="00DF458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0" w:type="dxa"/>
            <w:gridSpan w:val="9"/>
            <w:tcBorders>
              <w:top w:val="nil"/>
              <w:left w:val="single" w:sz="12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2C2A8B30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  <w:hideMark/>
          </w:tcPr>
          <w:p w14:paraId="772A77EB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3486" w:type="dxa"/>
            <w:gridSpan w:val="3"/>
            <w:tcBorders>
              <w:top w:val="dashed" w:sz="4" w:space="0" w:color="auto"/>
              <w:lef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33475727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E46A7" w:rsidRPr="00A4749E" w14:paraId="05FC2AB6" w14:textId="77777777" w:rsidTr="00196590">
        <w:trPr>
          <w:cantSplit/>
          <w:trHeight w:val="360"/>
        </w:trPr>
        <w:tc>
          <w:tcPr>
            <w:tcW w:w="263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A88852F" w14:textId="77777777" w:rsidR="00BE46A7" w:rsidRPr="00A4749E" w:rsidRDefault="00BE46A7" w:rsidP="00DF458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0" w:type="dxa"/>
            <w:gridSpan w:val="9"/>
            <w:tcBorders>
              <w:left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326A1027" w14:textId="77777777" w:rsidR="00BE46A7" w:rsidRPr="00A4749E" w:rsidRDefault="00BE46A7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使用水の種類</w:t>
            </w:r>
          </w:p>
        </w:tc>
        <w:tc>
          <w:tcPr>
            <w:tcW w:w="5026" w:type="dxa"/>
            <w:gridSpan w:val="4"/>
            <w:tcBorders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29FA64DD" w14:textId="77777777" w:rsidR="00BE46A7" w:rsidRPr="00A4749E" w:rsidRDefault="00BE46A7" w:rsidP="00BE46A7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自動車登録番号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※自動車において調理をする営業の場合</w:t>
            </w:r>
          </w:p>
        </w:tc>
      </w:tr>
      <w:tr w:rsidR="00603CC9" w:rsidRPr="00A4749E" w14:paraId="6B6D5E5B" w14:textId="77777777" w:rsidTr="00196590">
        <w:trPr>
          <w:cantSplit/>
          <w:trHeight w:val="240"/>
        </w:trPr>
        <w:tc>
          <w:tcPr>
            <w:tcW w:w="263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5FF32FA" w14:textId="77777777" w:rsidR="00603CC9" w:rsidRPr="00A4749E" w:rsidRDefault="00603CC9" w:rsidP="00DF458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0" w:type="dxa"/>
            <w:gridSpan w:val="9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5376C4" w14:textId="77777777" w:rsidR="00603CC9" w:rsidRPr="00A4749E" w:rsidRDefault="00603CC9" w:rsidP="002E1B44">
            <w:pPr>
              <w:ind w:rightChars="-50" w:right="-105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①</w:t>
            </w:r>
            <w:r w:rsidR="00E7306B"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水道水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(</w:t>
            </w:r>
            <w:r w:rsidR="00E7306B"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  <w:r w:rsidR="00E7306B"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水道水</w:t>
            </w:r>
            <w:r w:rsidR="00E7306B"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  <w:r w:rsidR="00E7306B"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専用水道</w:t>
            </w:r>
            <w:r w:rsidR="00E7306B"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  <w:r w:rsidR="00E7306B"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簡易専用水道</w:t>
            </w:r>
            <w:r w:rsidR="002E1B44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)</w:t>
            </w:r>
          </w:p>
          <w:p w14:paraId="0EFFFDCB" w14:textId="77777777" w:rsidR="00603CC9" w:rsidRPr="00A4749E" w:rsidRDefault="00603CC9" w:rsidP="00F3325A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②</w:t>
            </w:r>
            <w:r w:rsidR="00E7306B"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□①以外の飲用に適する水</w:t>
            </w:r>
          </w:p>
        </w:tc>
        <w:tc>
          <w:tcPr>
            <w:tcW w:w="5026" w:type="dxa"/>
            <w:gridSpan w:val="4"/>
            <w:tcBorders>
              <w:top w:val="dashed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B81E41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603CC9" w:rsidRPr="00A4749E" w14:paraId="3CB6BFB7" w14:textId="77777777" w:rsidTr="00196590">
        <w:trPr>
          <w:cantSplit/>
          <w:trHeight w:val="600"/>
        </w:trPr>
        <w:tc>
          <w:tcPr>
            <w:tcW w:w="26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5DC9B27B" w14:textId="77777777" w:rsidR="00603CC9" w:rsidRPr="00A4749E" w:rsidRDefault="00603CC9" w:rsidP="00A53B6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業種に応じた情報</w:t>
            </w:r>
          </w:p>
        </w:tc>
        <w:tc>
          <w:tcPr>
            <w:tcW w:w="43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1DD10867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飲食店のうち簡易飲食店営業の施設</w:t>
            </w:r>
          </w:p>
        </w:tc>
        <w:tc>
          <w:tcPr>
            <w:tcW w:w="110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3C2A96" w14:textId="77777777" w:rsidR="00603CC9" w:rsidRPr="00A4749E" w:rsidRDefault="00603CC9" w:rsidP="00F206F3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3934" w:type="dxa"/>
            <w:gridSpan w:val="2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A3AAE28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生食用食肉の加工又は調理を行う施設</w:t>
            </w:r>
          </w:p>
        </w:tc>
        <w:tc>
          <w:tcPr>
            <w:tcW w:w="109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382381" w14:textId="77777777" w:rsidR="00603CC9" w:rsidRPr="00A4749E" w:rsidRDefault="00603CC9" w:rsidP="00F206F3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603CC9" w:rsidRPr="00A4749E" w14:paraId="1806BA93" w14:textId="77777777" w:rsidTr="00F206F3">
        <w:trPr>
          <w:cantSplit/>
          <w:trHeight w:val="600"/>
        </w:trPr>
        <w:tc>
          <w:tcPr>
            <w:tcW w:w="263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9E59DA1" w14:textId="77777777" w:rsidR="00603CC9" w:rsidRPr="00A4749E" w:rsidRDefault="00603CC9" w:rsidP="00A53B6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9424" w:type="dxa"/>
            <w:gridSpan w:val="11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08DD14A4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ふぐの処理を行う施設</w:t>
            </w:r>
          </w:p>
        </w:tc>
        <w:tc>
          <w:tcPr>
            <w:tcW w:w="1092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246D8151" w14:textId="77777777" w:rsidR="00603CC9" w:rsidRPr="00A4749E" w:rsidRDefault="00603CC9" w:rsidP="00F206F3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603CC9" w:rsidRPr="00A4749E" w14:paraId="213D6889" w14:textId="77777777" w:rsidTr="00F206F3">
        <w:trPr>
          <w:cantSplit/>
          <w:trHeight w:val="360"/>
        </w:trPr>
        <w:tc>
          <w:tcPr>
            <w:tcW w:w="263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5304B14" w14:textId="77777777" w:rsidR="00603CC9" w:rsidRPr="00A4749E" w:rsidRDefault="00603CC9" w:rsidP="00A53B6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0" w:type="dxa"/>
            <w:gridSpan w:val="9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38BD2884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(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  <w:tc>
          <w:tcPr>
            <w:tcW w:w="1540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4BC81928" w14:textId="77777777" w:rsidR="00603CC9" w:rsidRPr="00A4749E" w:rsidRDefault="00603CC9" w:rsidP="007A4FC6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認定番号等</w:t>
            </w:r>
          </w:p>
        </w:tc>
        <w:tc>
          <w:tcPr>
            <w:tcW w:w="3486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000000" w:fill="FFFFFF"/>
            <w:vAlign w:val="center"/>
            <w:hideMark/>
          </w:tcPr>
          <w:p w14:paraId="5679FF21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603CC9" w:rsidRPr="00A4749E" w14:paraId="27294B22" w14:textId="77777777" w:rsidTr="00A53B65">
        <w:trPr>
          <w:cantSplit/>
          <w:trHeight w:val="600"/>
        </w:trPr>
        <w:tc>
          <w:tcPr>
            <w:tcW w:w="263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BE0178D" w14:textId="77777777" w:rsidR="00603CC9" w:rsidRPr="00A4749E" w:rsidRDefault="00603CC9" w:rsidP="00A53B6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0" w:type="dxa"/>
            <w:gridSpan w:val="9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14:paraId="6EF45682" w14:textId="77777777" w:rsidR="00603CC9" w:rsidRPr="00A4749E" w:rsidRDefault="00603CC9" w:rsidP="007A4FC6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ふぐ処理者氏名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※ふぐを処理する営業の場合</w:t>
            </w:r>
          </w:p>
        </w:tc>
        <w:tc>
          <w:tcPr>
            <w:tcW w:w="1540" w:type="dxa"/>
            <w:vMerge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  <w:hideMark/>
          </w:tcPr>
          <w:p w14:paraId="2EA7B4B6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3486" w:type="dxa"/>
            <w:gridSpan w:val="3"/>
            <w:vMerge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  <w:vAlign w:val="center"/>
            <w:hideMark/>
          </w:tcPr>
          <w:p w14:paraId="72CC6AC7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255029" w:rsidRPr="00255029" w14:paraId="35DE49CB" w14:textId="77777777" w:rsidTr="00D1783C">
        <w:trPr>
          <w:cantSplit/>
          <w:trHeight w:val="877"/>
        </w:trPr>
        <w:tc>
          <w:tcPr>
            <w:tcW w:w="2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76340E1F" w14:textId="77777777" w:rsidR="00255029" w:rsidRPr="00255029" w:rsidRDefault="00255029" w:rsidP="0025502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bookmarkStart w:id="0" w:name="_GoBack"/>
            <w:bookmarkEnd w:id="0"/>
            <w:r w:rsidRPr="00255029">
              <w:rPr>
                <w:rFonts w:hAnsi="ＭＳ 明朝" w:cs="ＭＳ Ｐゴシック" w:hint="eastAsia"/>
                <w:sz w:val="18"/>
                <w:szCs w:val="18"/>
              </w:rPr>
              <w:t>添付書類</w:t>
            </w:r>
          </w:p>
        </w:tc>
        <w:tc>
          <w:tcPr>
            <w:tcW w:w="1051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0EB2FF" w14:textId="77777777" w:rsidR="00255029" w:rsidRPr="00255029" w:rsidRDefault="00255029" w:rsidP="00255029">
            <w:pPr>
              <w:rPr>
                <w:rFonts w:hAnsi="ＭＳ 明朝" w:cs="ＭＳ Ｐゴシック"/>
                <w:sz w:val="18"/>
                <w:szCs w:val="18"/>
              </w:rPr>
            </w:pPr>
            <w:r w:rsidRPr="00255029">
              <w:rPr>
                <w:rFonts w:hAnsi="ＭＳ 明朝" w:cs="ＭＳ Ｐゴシック" w:hint="eastAsia"/>
                <w:sz w:val="18"/>
                <w:szCs w:val="18"/>
              </w:rPr>
              <w:t xml:space="preserve">□　施設の構造及び設備を示す図面　　　　　　　　　　　　　　</w:t>
            </w:r>
            <w:r w:rsidRPr="0025502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255029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  <w:p w14:paraId="3CF5C4AB" w14:textId="77777777" w:rsidR="00255029" w:rsidRPr="00255029" w:rsidRDefault="00255029" w:rsidP="00255029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255029">
              <w:rPr>
                <w:rFonts w:hAnsi="ＭＳ 明朝" w:cs="ＭＳ Ｐゴシック" w:hint="eastAsia"/>
                <w:sz w:val="18"/>
                <w:szCs w:val="18"/>
              </w:rPr>
              <w:t xml:space="preserve">□　</w:t>
            </w:r>
            <w:r w:rsidRPr="00255029">
              <w:rPr>
                <w:rFonts w:hAnsi="ＭＳ 明朝" w:cs="ＭＳ Ｐゴシック"/>
                <w:sz w:val="18"/>
                <w:szCs w:val="18"/>
              </w:rPr>
              <w:t>(</w:t>
            </w:r>
            <w:r w:rsidRPr="00255029">
              <w:rPr>
                <w:rFonts w:hAnsi="ＭＳ 明朝" w:cs="ＭＳ Ｐゴシック" w:hint="eastAsia"/>
                <w:sz w:val="18"/>
                <w:szCs w:val="18"/>
              </w:rPr>
              <w:t>飲用に適する水使用の場合</w:t>
            </w:r>
            <w:r w:rsidRPr="00255029">
              <w:rPr>
                <w:rFonts w:hAnsi="ＭＳ 明朝" w:cs="ＭＳ Ｐゴシック"/>
                <w:sz w:val="18"/>
                <w:szCs w:val="18"/>
              </w:rPr>
              <w:t>)</w:t>
            </w:r>
            <w:r w:rsidRPr="00255029">
              <w:rPr>
                <w:rFonts w:hAnsi="ＭＳ 明朝" w:cs="ＭＳ Ｐゴシック" w:hint="eastAsia"/>
                <w:sz w:val="18"/>
                <w:szCs w:val="18"/>
              </w:rPr>
              <w:t xml:space="preserve">水質検査の結果　　　　　　　　</w:t>
            </w:r>
            <w:r w:rsidRPr="0025502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255029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  <w:p w14:paraId="3B869A68" w14:textId="77777777" w:rsidR="00255029" w:rsidRPr="00255029" w:rsidRDefault="00255029" w:rsidP="00255029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255029">
              <w:rPr>
                <w:rFonts w:hAnsi="ＭＳ 明朝" w:cs="ＭＳ Ｐゴシック" w:hint="eastAsia"/>
                <w:sz w:val="18"/>
                <w:szCs w:val="18"/>
              </w:rPr>
              <w:t xml:space="preserve">□　　　　　　　　　　　　　　　　　　　　　　　　　　　　</w:t>
            </w:r>
            <w:r w:rsidRPr="0025502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255029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603CC9" w:rsidRPr="00A4749E" w14:paraId="55F7FD08" w14:textId="77777777" w:rsidTr="00071B55">
        <w:trPr>
          <w:cantSplit/>
          <w:trHeight w:val="320"/>
        </w:trPr>
        <w:tc>
          <w:tcPr>
            <w:tcW w:w="26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2BC1CB90" w14:textId="77777777" w:rsidR="00603CC9" w:rsidRPr="00A4749E" w:rsidRDefault="00603CC9" w:rsidP="00A53B6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営業許可業種</w:t>
            </w:r>
          </w:p>
        </w:tc>
        <w:tc>
          <w:tcPr>
            <w:tcW w:w="2797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4AB0C7C" w14:textId="77777777" w:rsidR="00603CC9" w:rsidRPr="00A4749E" w:rsidRDefault="00255029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255029">
              <w:rPr>
                <w:rFonts w:hAnsi="ＭＳ 明朝" w:cs="ＭＳ Ｐゴシック" w:hint="eastAsia"/>
                <w:sz w:val="18"/>
                <w:szCs w:val="18"/>
              </w:rPr>
              <w:t>許可の番号及び許可年月日</w:t>
            </w:r>
          </w:p>
        </w:tc>
        <w:tc>
          <w:tcPr>
            <w:tcW w:w="4233" w:type="dxa"/>
            <w:gridSpan w:val="5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0ABB39" w14:textId="77777777" w:rsidR="00603CC9" w:rsidRPr="00A4749E" w:rsidRDefault="00603CC9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90"/>
                <w:sz w:val="18"/>
                <w:szCs w:val="18"/>
              </w:rPr>
              <w:t>営業の種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類</w:t>
            </w:r>
          </w:p>
        </w:tc>
        <w:tc>
          <w:tcPr>
            <w:tcW w:w="3486" w:type="dxa"/>
            <w:gridSpan w:val="3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BD732A" w14:textId="77777777" w:rsidR="00603CC9" w:rsidRPr="00A4749E" w:rsidRDefault="00603CC9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備考</w:t>
            </w:r>
          </w:p>
        </w:tc>
      </w:tr>
      <w:tr w:rsidR="00603CC9" w:rsidRPr="00A4749E" w14:paraId="3E2C0998" w14:textId="77777777" w:rsidTr="006A3AFC">
        <w:trPr>
          <w:cantSplit/>
          <w:trHeight w:val="600"/>
        </w:trPr>
        <w:tc>
          <w:tcPr>
            <w:tcW w:w="263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5B2EF87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C9BDCCB" w14:textId="77777777" w:rsidR="00603CC9" w:rsidRPr="00A4749E" w:rsidRDefault="00603CC9" w:rsidP="00E7306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1</w:t>
            </w:r>
          </w:p>
        </w:tc>
        <w:tc>
          <w:tcPr>
            <w:tcW w:w="2477" w:type="dxa"/>
            <w:gridSpan w:val="4"/>
            <w:shd w:val="clear" w:color="auto" w:fill="BFBFBF" w:themeFill="background1" w:themeFillShade="BF"/>
            <w:noWrap/>
            <w:vAlign w:val="bottom"/>
            <w:hideMark/>
          </w:tcPr>
          <w:p w14:paraId="62722DE9" w14:textId="77777777" w:rsidR="00603CC9" w:rsidRPr="00A4749E" w:rsidRDefault="00603CC9" w:rsidP="00071B55">
            <w:pPr>
              <w:jc w:val="right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年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月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4233" w:type="dxa"/>
            <w:gridSpan w:val="5"/>
            <w:shd w:val="clear" w:color="000000" w:fill="FFFFFF"/>
            <w:noWrap/>
            <w:vAlign w:val="center"/>
            <w:hideMark/>
          </w:tcPr>
          <w:p w14:paraId="51583F80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6" w:type="dxa"/>
            <w:gridSpan w:val="3"/>
            <w:shd w:val="clear" w:color="000000" w:fill="FFFFFF"/>
            <w:noWrap/>
            <w:vAlign w:val="center"/>
            <w:hideMark/>
          </w:tcPr>
          <w:p w14:paraId="4188F501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603CC9" w:rsidRPr="00A4749E" w14:paraId="6831779F" w14:textId="77777777" w:rsidTr="006A3AFC">
        <w:trPr>
          <w:cantSplit/>
          <w:trHeight w:val="600"/>
        </w:trPr>
        <w:tc>
          <w:tcPr>
            <w:tcW w:w="263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A78EB14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DF3675" w14:textId="77777777" w:rsidR="00603CC9" w:rsidRPr="00A4749E" w:rsidRDefault="00603CC9" w:rsidP="00E7306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2</w:t>
            </w:r>
          </w:p>
        </w:tc>
        <w:tc>
          <w:tcPr>
            <w:tcW w:w="2477" w:type="dxa"/>
            <w:gridSpan w:val="4"/>
            <w:shd w:val="clear" w:color="auto" w:fill="BFBFBF" w:themeFill="background1" w:themeFillShade="BF"/>
            <w:noWrap/>
            <w:vAlign w:val="bottom"/>
            <w:hideMark/>
          </w:tcPr>
          <w:p w14:paraId="4D38F853" w14:textId="77777777" w:rsidR="00603CC9" w:rsidRPr="00A4749E" w:rsidRDefault="00603CC9" w:rsidP="00071B55">
            <w:pPr>
              <w:jc w:val="right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年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月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4233" w:type="dxa"/>
            <w:gridSpan w:val="5"/>
            <w:shd w:val="clear" w:color="000000" w:fill="FFFFFF"/>
            <w:noWrap/>
            <w:vAlign w:val="center"/>
            <w:hideMark/>
          </w:tcPr>
          <w:p w14:paraId="1D9B6F7B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6" w:type="dxa"/>
            <w:gridSpan w:val="3"/>
            <w:shd w:val="clear" w:color="000000" w:fill="FFFFFF"/>
            <w:noWrap/>
            <w:vAlign w:val="center"/>
            <w:hideMark/>
          </w:tcPr>
          <w:p w14:paraId="6F1087AA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603CC9" w:rsidRPr="00A4749E" w14:paraId="64778BAE" w14:textId="77777777" w:rsidTr="006A3AFC">
        <w:trPr>
          <w:cantSplit/>
          <w:trHeight w:val="600"/>
        </w:trPr>
        <w:tc>
          <w:tcPr>
            <w:tcW w:w="263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CC6FA22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876CF5C" w14:textId="77777777" w:rsidR="00603CC9" w:rsidRPr="00A4749E" w:rsidRDefault="00603CC9" w:rsidP="00E7306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3</w:t>
            </w:r>
          </w:p>
        </w:tc>
        <w:tc>
          <w:tcPr>
            <w:tcW w:w="2477" w:type="dxa"/>
            <w:gridSpan w:val="4"/>
            <w:shd w:val="clear" w:color="auto" w:fill="BFBFBF" w:themeFill="background1" w:themeFillShade="BF"/>
            <w:noWrap/>
            <w:vAlign w:val="bottom"/>
            <w:hideMark/>
          </w:tcPr>
          <w:p w14:paraId="50FDAA34" w14:textId="77777777" w:rsidR="00603CC9" w:rsidRPr="00A4749E" w:rsidRDefault="00603CC9" w:rsidP="00071B55">
            <w:pPr>
              <w:jc w:val="right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年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月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4233" w:type="dxa"/>
            <w:gridSpan w:val="5"/>
            <w:shd w:val="clear" w:color="000000" w:fill="FFFFFF"/>
            <w:noWrap/>
            <w:vAlign w:val="center"/>
            <w:hideMark/>
          </w:tcPr>
          <w:p w14:paraId="2E77660F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6" w:type="dxa"/>
            <w:gridSpan w:val="3"/>
            <w:shd w:val="clear" w:color="000000" w:fill="FFFFFF"/>
            <w:noWrap/>
            <w:vAlign w:val="center"/>
            <w:hideMark/>
          </w:tcPr>
          <w:p w14:paraId="359306C5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603CC9" w:rsidRPr="00A4749E" w14:paraId="668F13D9" w14:textId="77777777" w:rsidTr="006A3AFC">
        <w:trPr>
          <w:cantSplit/>
          <w:trHeight w:val="600"/>
        </w:trPr>
        <w:tc>
          <w:tcPr>
            <w:tcW w:w="263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936836D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B5CD80C" w14:textId="77777777" w:rsidR="00603CC9" w:rsidRPr="00A4749E" w:rsidRDefault="00603CC9" w:rsidP="00E7306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4</w:t>
            </w:r>
          </w:p>
        </w:tc>
        <w:tc>
          <w:tcPr>
            <w:tcW w:w="2477" w:type="dxa"/>
            <w:gridSpan w:val="4"/>
            <w:tcBorders>
              <w:bottom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D909F8" w14:textId="77777777" w:rsidR="00603CC9" w:rsidRPr="00A4749E" w:rsidRDefault="00603CC9" w:rsidP="00071B55">
            <w:pPr>
              <w:jc w:val="right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年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月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4233" w:type="dxa"/>
            <w:gridSpan w:val="5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603F1E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6" w:type="dxa"/>
            <w:gridSpan w:val="3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623B70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311857" w:rsidRPr="00A4749E" w14:paraId="492CC186" w14:textId="77777777" w:rsidTr="00FA14E4">
        <w:trPr>
          <w:cantSplit/>
          <w:trHeight w:val="600"/>
        </w:trPr>
        <w:tc>
          <w:tcPr>
            <w:tcW w:w="263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9F955B5" w14:textId="77777777" w:rsidR="00311857" w:rsidRPr="00A4749E" w:rsidRDefault="00E66F8A" w:rsidP="00E66F8A">
            <w:pPr>
              <w:ind w:left="113" w:right="113"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E66F8A">
              <w:rPr>
                <w:rFonts w:hAnsi="ＭＳ 明朝" w:cs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1051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0D59CD7C" w14:textId="77777777" w:rsidR="00311857" w:rsidRPr="00A4749E" w:rsidRDefault="00311857" w:rsidP="00603CC9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</w:tr>
    </w:tbl>
    <w:p w14:paraId="5509035A" w14:textId="77777777" w:rsidR="00311857" w:rsidRDefault="00311857"/>
    <w:tbl>
      <w:tblPr>
        <w:tblW w:w="10779" w:type="dxa"/>
        <w:tblInd w:w="9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60"/>
        <w:gridCol w:w="1504"/>
        <w:gridCol w:w="1819"/>
        <w:gridCol w:w="1820"/>
        <w:gridCol w:w="2576"/>
      </w:tblGrid>
      <w:tr w:rsidR="00603CC9" w:rsidRPr="00A4749E" w14:paraId="010CCE56" w14:textId="77777777" w:rsidTr="00311857">
        <w:trPr>
          <w:cantSplit/>
          <w:trHeight w:val="320"/>
        </w:trPr>
        <w:tc>
          <w:tcPr>
            <w:tcW w:w="3060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D26D15" w14:textId="77777777" w:rsidR="00603CC9" w:rsidRPr="00A4749E" w:rsidRDefault="00603CC9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保健所収受印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4AFB339" w14:textId="77777777" w:rsidR="00603CC9" w:rsidRPr="00A4749E" w:rsidRDefault="003A1867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3A1867">
              <w:rPr>
                <w:rFonts w:hAnsi="ＭＳ 明朝" w:cs="ＭＳ Ｐゴシック" w:hint="eastAsia"/>
                <w:sz w:val="18"/>
                <w:szCs w:val="18"/>
              </w:rPr>
              <w:t>許可の番号</w:t>
            </w:r>
          </w:p>
        </w:tc>
        <w:tc>
          <w:tcPr>
            <w:tcW w:w="3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7B3718" w14:textId="77777777" w:rsidR="00603CC9" w:rsidRPr="00A4749E" w:rsidRDefault="00603CC9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業種別手数料内訳</w:t>
            </w:r>
          </w:p>
        </w:tc>
        <w:tc>
          <w:tcPr>
            <w:tcW w:w="2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8FD8610" w14:textId="77777777" w:rsidR="00603CC9" w:rsidRPr="00A4749E" w:rsidRDefault="00603CC9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料金収納印</w:t>
            </w:r>
          </w:p>
        </w:tc>
      </w:tr>
      <w:tr w:rsidR="00E7306B" w:rsidRPr="00A4749E" w14:paraId="53AB1C03" w14:textId="77777777" w:rsidTr="00311857">
        <w:trPr>
          <w:cantSplit/>
          <w:trHeight w:val="320"/>
        </w:trPr>
        <w:tc>
          <w:tcPr>
            <w:tcW w:w="306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</w:tcPr>
          <w:p w14:paraId="63546765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80F89B3" w14:textId="77777777" w:rsidR="00E7306B" w:rsidRPr="00A4749E" w:rsidRDefault="00E7306B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第　　　　　号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000000" w:fill="FFFFFF"/>
            <w:noWrap/>
          </w:tcPr>
          <w:p w14:paraId="47226E92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EF8A904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￥</w:t>
            </w:r>
          </w:p>
        </w:tc>
        <w:tc>
          <w:tcPr>
            <w:tcW w:w="2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</w:tcPr>
          <w:p w14:paraId="7478A6FD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E7306B" w:rsidRPr="00A4749E" w14:paraId="6CCE9927" w14:textId="77777777" w:rsidTr="00311857">
        <w:trPr>
          <w:cantSplit/>
          <w:trHeight w:val="320"/>
        </w:trPr>
        <w:tc>
          <w:tcPr>
            <w:tcW w:w="3060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665E92B4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2EE7A5" w14:textId="77777777" w:rsidR="00E7306B" w:rsidRPr="00A4749E" w:rsidRDefault="00E7306B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第　　　　　号</w:t>
            </w:r>
          </w:p>
        </w:tc>
        <w:tc>
          <w:tcPr>
            <w:tcW w:w="1819" w:type="dxa"/>
            <w:tcBorders>
              <w:left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03798022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354E00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￥</w:t>
            </w:r>
          </w:p>
        </w:tc>
        <w:tc>
          <w:tcPr>
            <w:tcW w:w="2576" w:type="dxa"/>
            <w:vMerge/>
            <w:tcBorders>
              <w:left w:val="single" w:sz="12" w:space="0" w:color="auto"/>
            </w:tcBorders>
            <w:shd w:val="clear" w:color="000000" w:fill="FFFFFF"/>
            <w:noWrap/>
            <w:hideMark/>
          </w:tcPr>
          <w:p w14:paraId="02FE31F1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E7306B" w:rsidRPr="00A4749E" w14:paraId="0CA6A32D" w14:textId="77777777" w:rsidTr="00311857">
        <w:trPr>
          <w:cantSplit/>
          <w:trHeight w:val="320"/>
        </w:trPr>
        <w:tc>
          <w:tcPr>
            <w:tcW w:w="3060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4CD66C9F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11FF7B" w14:textId="77777777" w:rsidR="00E7306B" w:rsidRPr="00A4749E" w:rsidRDefault="00E7306B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第　　　　　号</w:t>
            </w:r>
          </w:p>
        </w:tc>
        <w:tc>
          <w:tcPr>
            <w:tcW w:w="1819" w:type="dxa"/>
            <w:tcBorders>
              <w:left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2282E4DB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9270DD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￥</w:t>
            </w:r>
          </w:p>
        </w:tc>
        <w:tc>
          <w:tcPr>
            <w:tcW w:w="2576" w:type="dxa"/>
            <w:vMerge/>
            <w:tcBorders>
              <w:left w:val="single" w:sz="12" w:space="0" w:color="auto"/>
            </w:tcBorders>
            <w:shd w:val="clear" w:color="000000" w:fill="FFFFFF"/>
            <w:noWrap/>
            <w:hideMark/>
          </w:tcPr>
          <w:p w14:paraId="170096D2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E7306B" w:rsidRPr="00A4749E" w14:paraId="69071EFF" w14:textId="77777777" w:rsidTr="00311857">
        <w:trPr>
          <w:cantSplit/>
          <w:trHeight w:val="320"/>
        </w:trPr>
        <w:tc>
          <w:tcPr>
            <w:tcW w:w="3060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6FCEA141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50D2562" w14:textId="77777777" w:rsidR="00E7306B" w:rsidRPr="00A4749E" w:rsidRDefault="00E7306B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第　　　　　号</w:t>
            </w:r>
          </w:p>
        </w:tc>
        <w:tc>
          <w:tcPr>
            <w:tcW w:w="1819" w:type="dxa"/>
            <w:tcBorders>
              <w:left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44601AA9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5EB9B1D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￥</w:t>
            </w:r>
          </w:p>
        </w:tc>
        <w:tc>
          <w:tcPr>
            <w:tcW w:w="2576" w:type="dxa"/>
            <w:vMerge/>
            <w:tcBorders>
              <w:left w:val="single" w:sz="12" w:space="0" w:color="auto"/>
            </w:tcBorders>
            <w:shd w:val="clear" w:color="000000" w:fill="FFFFFF"/>
            <w:noWrap/>
            <w:hideMark/>
          </w:tcPr>
          <w:p w14:paraId="2AAA7995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E7306B" w:rsidRPr="00A4749E" w14:paraId="16099A8F" w14:textId="77777777" w:rsidTr="00311857">
        <w:trPr>
          <w:cantSplit/>
          <w:trHeight w:val="320"/>
        </w:trPr>
        <w:tc>
          <w:tcPr>
            <w:tcW w:w="306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513CFC9E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3323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B42D64" w14:textId="77777777" w:rsidR="00E7306B" w:rsidRPr="00A4749E" w:rsidRDefault="00E7306B" w:rsidP="00E7306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手数料合計</w:t>
            </w:r>
          </w:p>
        </w:tc>
        <w:tc>
          <w:tcPr>
            <w:tcW w:w="1820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3E0FB3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￥</w:t>
            </w:r>
          </w:p>
        </w:tc>
        <w:tc>
          <w:tcPr>
            <w:tcW w:w="2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hideMark/>
          </w:tcPr>
          <w:p w14:paraId="79ED0C9B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</w:tr>
    </w:tbl>
    <w:p w14:paraId="097B2A5B" w14:textId="77777777" w:rsidR="002107D6" w:rsidRPr="00A4749E" w:rsidRDefault="002107D6" w:rsidP="00E7306B">
      <w:pPr>
        <w:spacing w:line="200" w:lineRule="exact"/>
        <w:rPr>
          <w:rFonts w:hAnsi="ＭＳ 明朝"/>
          <w:sz w:val="18"/>
          <w:szCs w:val="18"/>
        </w:rPr>
      </w:pPr>
    </w:p>
    <w:sectPr w:rsidR="002107D6" w:rsidRPr="00A4749E" w:rsidSect="002E05C3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881FB" w14:textId="77777777" w:rsidR="005F4973" w:rsidRDefault="005F4973" w:rsidP="0073749B">
      <w:r>
        <w:separator/>
      </w:r>
    </w:p>
  </w:endnote>
  <w:endnote w:type="continuationSeparator" w:id="0">
    <w:p w14:paraId="65F37C03" w14:textId="77777777" w:rsidR="005F4973" w:rsidRDefault="005F4973" w:rsidP="0073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1749A" w14:textId="77777777" w:rsidR="005F4973" w:rsidRDefault="005F4973" w:rsidP="0073749B">
      <w:r>
        <w:separator/>
      </w:r>
    </w:p>
  </w:footnote>
  <w:footnote w:type="continuationSeparator" w:id="0">
    <w:p w14:paraId="2B0F2D28" w14:textId="77777777" w:rsidR="005F4973" w:rsidRDefault="005F4973" w:rsidP="00737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ulTrailSpace/>
    <w:doNotExpandShiftReturn/>
    <w:alignTablesRowByRow/>
    <w:autoSpaceLikeWord95/>
    <w:layoutTableRowsApart/>
    <w:doNotWrapTextWithPunct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107D6"/>
    <w:rsid w:val="000207D9"/>
    <w:rsid w:val="00026DD4"/>
    <w:rsid w:val="0003480C"/>
    <w:rsid w:val="00045466"/>
    <w:rsid w:val="000608E8"/>
    <w:rsid w:val="00071B55"/>
    <w:rsid w:val="000C12AC"/>
    <w:rsid w:val="00100F34"/>
    <w:rsid w:val="0011662A"/>
    <w:rsid w:val="0011761B"/>
    <w:rsid w:val="00134531"/>
    <w:rsid w:val="00136B53"/>
    <w:rsid w:val="00162F28"/>
    <w:rsid w:val="00182752"/>
    <w:rsid w:val="00196590"/>
    <w:rsid w:val="001B1250"/>
    <w:rsid w:val="001F3693"/>
    <w:rsid w:val="002107D6"/>
    <w:rsid w:val="00255029"/>
    <w:rsid w:val="002818AE"/>
    <w:rsid w:val="002C6A57"/>
    <w:rsid w:val="002D74A0"/>
    <w:rsid w:val="002E05C3"/>
    <w:rsid w:val="002E1B44"/>
    <w:rsid w:val="002E2164"/>
    <w:rsid w:val="00311857"/>
    <w:rsid w:val="00351195"/>
    <w:rsid w:val="003606AE"/>
    <w:rsid w:val="0036216F"/>
    <w:rsid w:val="00377AD3"/>
    <w:rsid w:val="00382682"/>
    <w:rsid w:val="003959D7"/>
    <w:rsid w:val="003A1867"/>
    <w:rsid w:val="003B524C"/>
    <w:rsid w:val="003C5ED5"/>
    <w:rsid w:val="003E5E7A"/>
    <w:rsid w:val="00402331"/>
    <w:rsid w:val="004127CD"/>
    <w:rsid w:val="00426071"/>
    <w:rsid w:val="00446B0D"/>
    <w:rsid w:val="0047537C"/>
    <w:rsid w:val="00495713"/>
    <w:rsid w:val="004C0CF2"/>
    <w:rsid w:val="004C21F5"/>
    <w:rsid w:val="004C495F"/>
    <w:rsid w:val="004D5735"/>
    <w:rsid w:val="004F280C"/>
    <w:rsid w:val="004F6BE8"/>
    <w:rsid w:val="004F7855"/>
    <w:rsid w:val="00595C6F"/>
    <w:rsid w:val="005B7F54"/>
    <w:rsid w:val="005C4241"/>
    <w:rsid w:val="005F4973"/>
    <w:rsid w:val="00603CC9"/>
    <w:rsid w:val="00614EC7"/>
    <w:rsid w:val="00620086"/>
    <w:rsid w:val="00627A81"/>
    <w:rsid w:val="006753C6"/>
    <w:rsid w:val="0068772F"/>
    <w:rsid w:val="006A3AFC"/>
    <w:rsid w:val="006B3DA9"/>
    <w:rsid w:val="006B5DC0"/>
    <w:rsid w:val="00721A33"/>
    <w:rsid w:val="00723DE2"/>
    <w:rsid w:val="0073749B"/>
    <w:rsid w:val="007A16DB"/>
    <w:rsid w:val="007A4FC6"/>
    <w:rsid w:val="007B2ED8"/>
    <w:rsid w:val="007B40B2"/>
    <w:rsid w:val="007D1520"/>
    <w:rsid w:val="007E3C24"/>
    <w:rsid w:val="007F27C2"/>
    <w:rsid w:val="0080793E"/>
    <w:rsid w:val="008143E8"/>
    <w:rsid w:val="00841CDC"/>
    <w:rsid w:val="00851D7E"/>
    <w:rsid w:val="00853BC3"/>
    <w:rsid w:val="00891F76"/>
    <w:rsid w:val="008C3656"/>
    <w:rsid w:val="008D0FA8"/>
    <w:rsid w:val="00925055"/>
    <w:rsid w:val="0093309C"/>
    <w:rsid w:val="00967CE5"/>
    <w:rsid w:val="00977BE2"/>
    <w:rsid w:val="009871F2"/>
    <w:rsid w:val="009B36BD"/>
    <w:rsid w:val="009B6E60"/>
    <w:rsid w:val="009D3CD7"/>
    <w:rsid w:val="009D54A1"/>
    <w:rsid w:val="009E3437"/>
    <w:rsid w:val="009F5E3A"/>
    <w:rsid w:val="00A11B2F"/>
    <w:rsid w:val="00A33D7E"/>
    <w:rsid w:val="00A4749E"/>
    <w:rsid w:val="00A53B65"/>
    <w:rsid w:val="00A81E6E"/>
    <w:rsid w:val="00A97D10"/>
    <w:rsid w:val="00AA11AA"/>
    <w:rsid w:val="00AB345D"/>
    <w:rsid w:val="00AC44BE"/>
    <w:rsid w:val="00AC6CEF"/>
    <w:rsid w:val="00AD4E9E"/>
    <w:rsid w:val="00AE159E"/>
    <w:rsid w:val="00AE5A83"/>
    <w:rsid w:val="00AE72F1"/>
    <w:rsid w:val="00B4468B"/>
    <w:rsid w:val="00B56681"/>
    <w:rsid w:val="00B6689F"/>
    <w:rsid w:val="00B847B1"/>
    <w:rsid w:val="00BB27D3"/>
    <w:rsid w:val="00BB5BE8"/>
    <w:rsid w:val="00BC12AB"/>
    <w:rsid w:val="00BE46A7"/>
    <w:rsid w:val="00BE491C"/>
    <w:rsid w:val="00BF31BF"/>
    <w:rsid w:val="00BF5F59"/>
    <w:rsid w:val="00C17C51"/>
    <w:rsid w:val="00C551D3"/>
    <w:rsid w:val="00C74978"/>
    <w:rsid w:val="00CA0ACF"/>
    <w:rsid w:val="00CA2F69"/>
    <w:rsid w:val="00CB7FF8"/>
    <w:rsid w:val="00CC0AC4"/>
    <w:rsid w:val="00CF7F5F"/>
    <w:rsid w:val="00D052F2"/>
    <w:rsid w:val="00D1783C"/>
    <w:rsid w:val="00D46C44"/>
    <w:rsid w:val="00D70D3F"/>
    <w:rsid w:val="00D86C26"/>
    <w:rsid w:val="00D94CFC"/>
    <w:rsid w:val="00DA7FC3"/>
    <w:rsid w:val="00DC3879"/>
    <w:rsid w:val="00DC7CBF"/>
    <w:rsid w:val="00DD1CB1"/>
    <w:rsid w:val="00DF27BC"/>
    <w:rsid w:val="00DF4589"/>
    <w:rsid w:val="00E15F63"/>
    <w:rsid w:val="00E66D7D"/>
    <w:rsid w:val="00E66F8A"/>
    <w:rsid w:val="00E728EF"/>
    <w:rsid w:val="00E7306B"/>
    <w:rsid w:val="00E7541D"/>
    <w:rsid w:val="00E96B93"/>
    <w:rsid w:val="00EA7622"/>
    <w:rsid w:val="00EF05EE"/>
    <w:rsid w:val="00F206F3"/>
    <w:rsid w:val="00F3325A"/>
    <w:rsid w:val="00F731E3"/>
    <w:rsid w:val="00F9126B"/>
    <w:rsid w:val="00F94094"/>
    <w:rsid w:val="00FA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8761B32"/>
  <w14:defaultImageDpi w14:val="0"/>
  <w15:docId w15:val="{747AE4BD-51F8-48BC-B59E-CEC6045E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3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4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3749B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37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3749B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61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2025-02-04T05:30:00Z</cp:lastPrinted>
  <dcterms:created xsi:type="dcterms:W3CDTF">2025-03-18T08:54:00Z</dcterms:created>
  <dcterms:modified xsi:type="dcterms:W3CDTF">2025-03-18T08:54:00Z</dcterms:modified>
</cp:coreProperties>
</file>