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26475" w14:textId="77777777" w:rsidR="0022730E" w:rsidRDefault="00252994">
      <w:pPr>
        <w:rPr>
          <w:sz w:val="22"/>
          <w:szCs w:val="22"/>
        </w:rPr>
      </w:pPr>
      <w:r w:rsidRPr="006F4CD3">
        <w:rPr>
          <w:rFonts w:hint="eastAsia"/>
          <w:sz w:val="22"/>
          <w:szCs w:val="22"/>
        </w:rPr>
        <w:t>第１４号様式（第１２条関係）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510"/>
        <w:gridCol w:w="546"/>
        <w:gridCol w:w="510"/>
        <w:gridCol w:w="546"/>
        <w:gridCol w:w="510"/>
        <w:gridCol w:w="546"/>
      </w:tblGrid>
      <w:tr w:rsidR="00BF0072" w14:paraId="4AD84B37" w14:textId="77777777" w:rsidTr="00116E67">
        <w:trPr>
          <w:jc w:val="right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4CCE6" w14:textId="77777777" w:rsidR="00BF0072" w:rsidRPr="00116E67" w:rsidRDefault="00BF0072" w:rsidP="00116E67">
            <w:pPr>
              <w:ind w:right="110"/>
              <w:rPr>
                <w:sz w:val="22"/>
              </w:rPr>
            </w:pPr>
            <w:r w:rsidRPr="00116E67">
              <w:rPr>
                <w:rFonts w:hint="eastAsia"/>
                <w:sz w:val="22"/>
              </w:rPr>
              <w:t>令和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558B6" w14:textId="77777777" w:rsidR="00BF0072" w:rsidRPr="00116E67" w:rsidRDefault="00BF0072" w:rsidP="00116E67">
            <w:pPr>
              <w:ind w:right="110"/>
              <w:jc w:val="center"/>
              <w:rPr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9310F" w14:textId="77777777" w:rsidR="00BF0072" w:rsidRPr="00116E67" w:rsidRDefault="00BF0072" w:rsidP="00116E67">
            <w:pPr>
              <w:ind w:right="110"/>
              <w:rPr>
                <w:sz w:val="22"/>
              </w:rPr>
            </w:pPr>
            <w:r w:rsidRPr="00116E67">
              <w:rPr>
                <w:rFonts w:hint="eastAsia"/>
                <w:sz w:val="22"/>
              </w:rPr>
              <w:t>年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BD881" w14:textId="77777777" w:rsidR="00BF0072" w:rsidRPr="00116E67" w:rsidRDefault="00BF0072" w:rsidP="00116E67">
            <w:pPr>
              <w:ind w:right="110"/>
              <w:jc w:val="center"/>
              <w:rPr>
                <w:sz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D8E5A" w14:textId="77777777" w:rsidR="00BF0072" w:rsidRPr="00116E67" w:rsidRDefault="00BF0072" w:rsidP="00116E67">
            <w:pPr>
              <w:ind w:right="110"/>
              <w:rPr>
                <w:sz w:val="22"/>
              </w:rPr>
            </w:pPr>
            <w:r w:rsidRPr="00116E67">
              <w:rPr>
                <w:rFonts w:hint="eastAsia"/>
                <w:sz w:val="22"/>
              </w:rPr>
              <w:t>月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AE318" w14:textId="77777777" w:rsidR="00BF0072" w:rsidRPr="00116E67" w:rsidRDefault="00BF0072" w:rsidP="00116E67">
            <w:pPr>
              <w:ind w:right="110"/>
              <w:jc w:val="center"/>
              <w:rPr>
                <w:sz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6E5BC" w14:textId="77777777" w:rsidR="00BF0072" w:rsidRPr="00116E67" w:rsidRDefault="00BF0072" w:rsidP="00116E67">
            <w:pPr>
              <w:ind w:right="110"/>
              <w:rPr>
                <w:sz w:val="22"/>
              </w:rPr>
            </w:pPr>
            <w:r w:rsidRPr="00116E67">
              <w:rPr>
                <w:rFonts w:hint="eastAsia"/>
                <w:sz w:val="22"/>
              </w:rPr>
              <w:t>日</w:t>
            </w:r>
          </w:p>
        </w:tc>
      </w:tr>
    </w:tbl>
    <w:p w14:paraId="66CA68CD" w14:textId="77777777" w:rsidR="00BF0072" w:rsidRPr="006F4CD3" w:rsidRDefault="00BF0072">
      <w:pPr>
        <w:rPr>
          <w:rFonts w:hint="eastAsia"/>
          <w:sz w:val="22"/>
          <w:szCs w:val="22"/>
        </w:rPr>
      </w:pPr>
    </w:p>
    <w:p w14:paraId="7E2368EB" w14:textId="77777777" w:rsidR="00252994" w:rsidRPr="00C134CF" w:rsidRDefault="00252994">
      <w:pPr>
        <w:rPr>
          <w:rFonts w:hint="eastAsia"/>
          <w:sz w:val="24"/>
        </w:rPr>
      </w:pPr>
      <w:r w:rsidRPr="00C134CF">
        <w:rPr>
          <w:rFonts w:hint="eastAsia"/>
          <w:sz w:val="24"/>
        </w:rPr>
        <w:t>大田区保健所</w:t>
      </w:r>
      <w:r w:rsidR="00C134CF">
        <w:rPr>
          <w:rFonts w:hint="eastAsia"/>
          <w:sz w:val="24"/>
        </w:rPr>
        <w:t>長</w:t>
      </w:r>
      <w:r w:rsidRPr="00C134CF">
        <w:rPr>
          <w:rFonts w:hint="eastAsia"/>
          <w:sz w:val="24"/>
        </w:rPr>
        <w:t xml:space="preserve">　　様</w:t>
      </w: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1016"/>
        <w:gridCol w:w="2710"/>
      </w:tblGrid>
      <w:tr w:rsidR="00BF0072" w:rsidRPr="00116E67" w14:paraId="4151B0DB" w14:textId="77777777" w:rsidTr="00116E67">
        <w:trPr>
          <w:trHeight w:val="567"/>
        </w:trPr>
        <w:tc>
          <w:tcPr>
            <w:tcW w:w="141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F7D0784" w14:textId="77777777" w:rsidR="00BF0072" w:rsidRPr="00116E67" w:rsidRDefault="00BF0072" w:rsidP="00116E67">
            <w:pPr>
              <w:jc w:val="center"/>
              <w:rPr>
                <w:rFonts w:hint="eastAsia"/>
                <w:sz w:val="22"/>
                <w:szCs w:val="22"/>
              </w:rPr>
            </w:pPr>
            <w:r w:rsidRPr="00116E67">
              <w:rPr>
                <w:rFonts w:hint="eastAsia"/>
                <w:spacing w:val="110"/>
                <w:kern w:val="0"/>
                <w:sz w:val="22"/>
                <w:szCs w:val="22"/>
                <w:fitText w:val="1100" w:id="-762668287"/>
              </w:rPr>
              <w:t>届出</w:t>
            </w:r>
            <w:r w:rsidRPr="00116E67">
              <w:rPr>
                <w:rFonts w:hint="eastAsia"/>
                <w:kern w:val="0"/>
                <w:sz w:val="22"/>
                <w:szCs w:val="22"/>
                <w:fitText w:val="1100" w:id="-762668287"/>
              </w:rPr>
              <w:t>者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62E70" w14:textId="77777777" w:rsidR="00BF0072" w:rsidRPr="00116E67" w:rsidRDefault="00BF0072" w:rsidP="00BF0072">
            <w:pPr>
              <w:rPr>
                <w:rFonts w:hint="eastAsia"/>
                <w:sz w:val="22"/>
                <w:szCs w:val="22"/>
              </w:rPr>
            </w:pPr>
            <w:r w:rsidRPr="00116E67">
              <w:rPr>
                <w:rFonts w:hint="eastAsia"/>
                <w:spacing w:val="110"/>
                <w:kern w:val="0"/>
                <w:sz w:val="22"/>
                <w:szCs w:val="22"/>
                <w:fitText w:val="660" w:id="-762668544"/>
              </w:rPr>
              <w:t>住</w:t>
            </w:r>
            <w:r w:rsidRPr="00116E67">
              <w:rPr>
                <w:rFonts w:hint="eastAsia"/>
                <w:kern w:val="0"/>
                <w:sz w:val="22"/>
                <w:szCs w:val="22"/>
                <w:fitText w:val="660" w:id="-762668544"/>
              </w:rPr>
              <w:t>所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07693" w14:textId="77777777" w:rsidR="00BF0072" w:rsidRPr="00116E67" w:rsidRDefault="00BF0072" w:rsidP="00BF0072">
            <w:pPr>
              <w:rPr>
                <w:rFonts w:hint="eastAsia"/>
                <w:sz w:val="22"/>
                <w:szCs w:val="22"/>
              </w:rPr>
            </w:pPr>
          </w:p>
        </w:tc>
      </w:tr>
      <w:tr w:rsidR="00BF0072" w:rsidRPr="00116E67" w14:paraId="3624BB57" w14:textId="77777777" w:rsidTr="00116E67">
        <w:trPr>
          <w:trHeight w:val="567"/>
        </w:trPr>
        <w:tc>
          <w:tcPr>
            <w:tcW w:w="141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5FA9806" w14:textId="77777777" w:rsidR="00BF0072" w:rsidRPr="00116E67" w:rsidRDefault="00BF007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70F8C" w14:textId="77777777" w:rsidR="00BF0072" w:rsidRPr="00116E67" w:rsidRDefault="00BF0072" w:rsidP="00BF0072">
            <w:pPr>
              <w:rPr>
                <w:rFonts w:hint="eastAsia"/>
                <w:sz w:val="22"/>
                <w:szCs w:val="22"/>
              </w:rPr>
            </w:pPr>
            <w:r w:rsidRPr="00116E67">
              <w:rPr>
                <w:rFonts w:hint="eastAsia"/>
                <w:spacing w:val="110"/>
                <w:kern w:val="0"/>
                <w:sz w:val="22"/>
                <w:szCs w:val="22"/>
                <w:fitText w:val="660" w:id="-762668543"/>
              </w:rPr>
              <w:t>氏</w:t>
            </w:r>
            <w:r w:rsidRPr="00116E67">
              <w:rPr>
                <w:rFonts w:hint="eastAsia"/>
                <w:kern w:val="0"/>
                <w:sz w:val="22"/>
                <w:szCs w:val="22"/>
                <w:fitText w:val="660" w:id="-762668543"/>
              </w:rPr>
              <w:t>名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C40F5" w14:textId="77777777" w:rsidR="00BF0072" w:rsidRPr="00116E67" w:rsidRDefault="00BF0072" w:rsidP="00BF0072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3A33C542" w14:textId="77777777" w:rsidR="00252994" w:rsidRPr="006F4CD3" w:rsidRDefault="006F4CD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</w:t>
      </w:r>
      <w:r w:rsidR="00252994" w:rsidRPr="006F4CD3">
        <w:rPr>
          <w:rFonts w:hint="eastAsia"/>
          <w:sz w:val="22"/>
          <w:szCs w:val="22"/>
        </w:rPr>
        <w:t>（法人にあっては、その所在地、名称及び代表者氏名）</w:t>
      </w:r>
    </w:p>
    <w:p w14:paraId="6F2347D8" w14:textId="77777777" w:rsidR="00252994" w:rsidRPr="006F4CD3" w:rsidRDefault="00252994">
      <w:pPr>
        <w:rPr>
          <w:rFonts w:hint="eastAsia"/>
          <w:sz w:val="22"/>
          <w:szCs w:val="22"/>
        </w:rPr>
      </w:pPr>
    </w:p>
    <w:p w14:paraId="378825A0" w14:textId="77777777" w:rsidR="00252994" w:rsidRPr="006F4CD3" w:rsidRDefault="00252994">
      <w:pPr>
        <w:rPr>
          <w:rFonts w:hint="eastAsia"/>
          <w:sz w:val="22"/>
          <w:szCs w:val="22"/>
        </w:rPr>
      </w:pPr>
    </w:p>
    <w:p w14:paraId="7D184436" w14:textId="77777777" w:rsidR="00252994" w:rsidRPr="006F4CD3" w:rsidRDefault="00252994">
      <w:pPr>
        <w:rPr>
          <w:rFonts w:hint="eastAsia"/>
          <w:sz w:val="22"/>
          <w:szCs w:val="22"/>
        </w:rPr>
      </w:pPr>
    </w:p>
    <w:p w14:paraId="26FDCAB3" w14:textId="77777777" w:rsidR="00252994" w:rsidRPr="006F4CD3" w:rsidRDefault="00252994" w:rsidP="006F4CD3">
      <w:pPr>
        <w:jc w:val="center"/>
        <w:rPr>
          <w:rFonts w:hint="eastAsia"/>
          <w:b/>
          <w:sz w:val="28"/>
          <w:szCs w:val="28"/>
        </w:rPr>
      </w:pPr>
      <w:r w:rsidRPr="006F4CD3">
        <w:rPr>
          <w:rFonts w:hint="eastAsia"/>
          <w:b/>
          <w:sz w:val="28"/>
          <w:szCs w:val="28"/>
        </w:rPr>
        <w:t>確認状況報告書（　　　年　　　月分）</w:t>
      </w:r>
    </w:p>
    <w:p w14:paraId="7155EAE6" w14:textId="77777777" w:rsidR="00252994" w:rsidRPr="006F4CD3" w:rsidRDefault="00252994">
      <w:pPr>
        <w:rPr>
          <w:rFonts w:hint="eastAsia"/>
          <w:sz w:val="22"/>
          <w:szCs w:val="22"/>
        </w:rPr>
      </w:pPr>
    </w:p>
    <w:p w14:paraId="08216A67" w14:textId="77777777" w:rsidR="00252994" w:rsidRPr="006F4CD3" w:rsidRDefault="00252994">
      <w:pPr>
        <w:rPr>
          <w:rFonts w:hint="eastAsia"/>
          <w:sz w:val="22"/>
          <w:szCs w:val="22"/>
        </w:rPr>
      </w:pPr>
    </w:p>
    <w:p w14:paraId="04FB93D0" w14:textId="77777777" w:rsidR="00C134CF" w:rsidRDefault="00252994">
      <w:pPr>
        <w:rPr>
          <w:rFonts w:hint="eastAsia"/>
          <w:sz w:val="22"/>
          <w:szCs w:val="22"/>
        </w:rPr>
      </w:pPr>
      <w:r w:rsidRPr="006F4CD3">
        <w:rPr>
          <w:rFonts w:hint="eastAsia"/>
          <w:sz w:val="22"/>
          <w:szCs w:val="22"/>
        </w:rPr>
        <w:t xml:space="preserve">　食鳥処理を行いその状況を確認したので、食鳥処理の事業の規制及び食鳥検査に関す</w:t>
      </w:r>
    </w:p>
    <w:p w14:paraId="4262545A" w14:textId="77777777" w:rsidR="00C134CF" w:rsidRDefault="00C134CF">
      <w:pPr>
        <w:rPr>
          <w:rFonts w:hint="eastAsia"/>
          <w:sz w:val="22"/>
          <w:szCs w:val="22"/>
        </w:rPr>
      </w:pPr>
    </w:p>
    <w:p w14:paraId="514AC69A" w14:textId="77777777" w:rsidR="00252994" w:rsidRPr="006F4CD3" w:rsidRDefault="00252994">
      <w:pPr>
        <w:rPr>
          <w:rFonts w:hint="eastAsia"/>
          <w:sz w:val="22"/>
          <w:szCs w:val="22"/>
        </w:rPr>
      </w:pPr>
      <w:r w:rsidRPr="006F4CD3">
        <w:rPr>
          <w:rFonts w:hint="eastAsia"/>
          <w:sz w:val="22"/>
          <w:szCs w:val="22"/>
        </w:rPr>
        <w:t>る法律第１６条</w:t>
      </w:r>
      <w:r w:rsidR="00C134CF">
        <w:rPr>
          <w:rFonts w:hint="eastAsia"/>
          <w:sz w:val="22"/>
          <w:szCs w:val="22"/>
        </w:rPr>
        <w:t>第</w:t>
      </w:r>
      <w:r w:rsidRPr="006F4CD3">
        <w:rPr>
          <w:rFonts w:hint="eastAsia"/>
          <w:sz w:val="22"/>
          <w:szCs w:val="22"/>
        </w:rPr>
        <w:t>７項の規定により、下記のとおり報告します。</w:t>
      </w:r>
    </w:p>
    <w:p w14:paraId="3CB1EDD8" w14:textId="77777777" w:rsidR="00252994" w:rsidRPr="006F4CD3" w:rsidRDefault="00252994">
      <w:pPr>
        <w:rPr>
          <w:rFonts w:hint="eastAsia"/>
          <w:sz w:val="22"/>
          <w:szCs w:val="22"/>
        </w:rPr>
      </w:pPr>
    </w:p>
    <w:p w14:paraId="10FE4087" w14:textId="77777777" w:rsidR="00252994" w:rsidRPr="006F4CD3" w:rsidRDefault="00252994" w:rsidP="00252994">
      <w:pPr>
        <w:pStyle w:val="a3"/>
        <w:rPr>
          <w:rFonts w:hint="eastAsia"/>
          <w:sz w:val="22"/>
          <w:szCs w:val="22"/>
        </w:rPr>
      </w:pPr>
      <w:r w:rsidRPr="006F4CD3">
        <w:rPr>
          <w:rFonts w:hint="eastAsia"/>
          <w:sz w:val="22"/>
          <w:szCs w:val="22"/>
        </w:rPr>
        <w:t>記</w:t>
      </w:r>
    </w:p>
    <w:p w14:paraId="04FE3258" w14:textId="77777777" w:rsidR="00252994" w:rsidRPr="006F4CD3" w:rsidRDefault="00252994" w:rsidP="00252994">
      <w:pPr>
        <w:rPr>
          <w:rFonts w:hint="eastAsia"/>
          <w:sz w:val="22"/>
          <w:szCs w:val="22"/>
        </w:rPr>
      </w:pPr>
    </w:p>
    <w:p w14:paraId="26DE0F65" w14:textId="77777777" w:rsidR="00252994" w:rsidRPr="006F4CD3" w:rsidRDefault="00252994" w:rsidP="00252994">
      <w:pPr>
        <w:rPr>
          <w:rFonts w:hint="eastAsia"/>
          <w:sz w:val="22"/>
          <w:szCs w:val="22"/>
        </w:rPr>
      </w:pPr>
      <w:r w:rsidRPr="006F4CD3">
        <w:rPr>
          <w:rFonts w:hint="eastAsia"/>
          <w:sz w:val="22"/>
          <w:szCs w:val="22"/>
        </w:rPr>
        <w:t>１　食鳥処理場の名称</w:t>
      </w:r>
    </w:p>
    <w:p w14:paraId="30015CBA" w14:textId="77777777" w:rsidR="00252994" w:rsidRPr="006F4CD3" w:rsidRDefault="00252994" w:rsidP="00252994">
      <w:pPr>
        <w:rPr>
          <w:rFonts w:hint="eastAsia"/>
          <w:sz w:val="22"/>
          <w:szCs w:val="22"/>
        </w:rPr>
      </w:pPr>
    </w:p>
    <w:p w14:paraId="3F4F068A" w14:textId="77777777" w:rsidR="00252994" w:rsidRPr="006F4CD3" w:rsidRDefault="00252994" w:rsidP="00252994">
      <w:pPr>
        <w:rPr>
          <w:rFonts w:hint="eastAsia"/>
          <w:sz w:val="22"/>
          <w:szCs w:val="22"/>
        </w:rPr>
      </w:pPr>
      <w:r w:rsidRPr="006F4CD3">
        <w:rPr>
          <w:rFonts w:hint="eastAsia"/>
          <w:sz w:val="22"/>
          <w:szCs w:val="22"/>
        </w:rPr>
        <w:t>２　食鳥処理場の所在地</w:t>
      </w:r>
    </w:p>
    <w:p w14:paraId="55BAB419" w14:textId="77777777" w:rsidR="00252994" w:rsidRPr="006F4CD3" w:rsidRDefault="00252994" w:rsidP="00252994">
      <w:pPr>
        <w:rPr>
          <w:rFonts w:hint="eastAsia"/>
          <w:sz w:val="22"/>
          <w:szCs w:val="22"/>
        </w:rPr>
      </w:pPr>
    </w:p>
    <w:p w14:paraId="769C065C" w14:textId="77777777" w:rsidR="00252994" w:rsidRPr="006F4CD3" w:rsidRDefault="00252994" w:rsidP="00252994">
      <w:pPr>
        <w:rPr>
          <w:rFonts w:hint="eastAsia"/>
          <w:sz w:val="22"/>
          <w:szCs w:val="22"/>
        </w:rPr>
      </w:pPr>
      <w:r w:rsidRPr="006F4CD3">
        <w:rPr>
          <w:rFonts w:hint="eastAsia"/>
          <w:sz w:val="22"/>
          <w:szCs w:val="22"/>
        </w:rPr>
        <w:t>３　食鳥の処理状況　　　　　　　　　　別紙のとおり</w:t>
      </w:r>
    </w:p>
    <w:p w14:paraId="5AACEB1C" w14:textId="77777777" w:rsidR="00252994" w:rsidRDefault="00252994" w:rsidP="00252994">
      <w:pPr>
        <w:rPr>
          <w:rFonts w:hint="eastAsia"/>
        </w:rPr>
      </w:pPr>
    </w:p>
    <w:tbl>
      <w:tblPr>
        <w:tblW w:w="9428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080"/>
        <w:gridCol w:w="1080"/>
        <w:gridCol w:w="1002"/>
        <w:gridCol w:w="900"/>
        <w:gridCol w:w="900"/>
        <w:gridCol w:w="1226"/>
      </w:tblGrid>
      <w:tr w:rsidR="006F4CD3" w:rsidRPr="006F4CD3" w14:paraId="09610EC2" w14:textId="77777777">
        <w:trPr>
          <w:trHeight w:val="27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36C47C65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日　　 </w:t>
            </w: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区分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505C2" w14:textId="77777777" w:rsidR="006F4CD3" w:rsidRPr="006F4CD3" w:rsidRDefault="006F4CD3" w:rsidP="006F4C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処理した食鳥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ABFDD" w14:textId="77777777" w:rsidR="006F4CD3" w:rsidRPr="00C134CF" w:rsidRDefault="006F4CD3" w:rsidP="006F4C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134C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基準に適合した食鳥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F59B4" w14:textId="77777777" w:rsidR="006F4CD3" w:rsidRPr="006F4CD3" w:rsidRDefault="006F4CD3" w:rsidP="006F4C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基準に適合しなかった食鳥</w:t>
            </w:r>
          </w:p>
        </w:tc>
      </w:tr>
      <w:tr w:rsidR="006F4CD3" w:rsidRPr="006F4CD3" w14:paraId="2E7158A2" w14:textId="77777777">
        <w:trPr>
          <w:trHeight w:val="270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7FDD13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10F60" w14:textId="77777777" w:rsidR="006F4CD3" w:rsidRPr="006F4CD3" w:rsidRDefault="006F4CD3" w:rsidP="006F4C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種類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797E2" w14:textId="77777777" w:rsidR="006F4CD3" w:rsidRPr="006F4CD3" w:rsidRDefault="006F4CD3" w:rsidP="006F4C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羽数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ABA47" w14:textId="77777777" w:rsidR="006F4CD3" w:rsidRPr="006F4CD3" w:rsidRDefault="006F4CD3" w:rsidP="006F4C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種類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91553" w14:textId="77777777" w:rsidR="006F4CD3" w:rsidRPr="006F4CD3" w:rsidRDefault="006F4CD3" w:rsidP="006F4C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羽数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401B1" w14:textId="77777777" w:rsidR="006F4CD3" w:rsidRPr="006F4CD3" w:rsidRDefault="006F4CD3" w:rsidP="006F4C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種類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1DCEA" w14:textId="77777777" w:rsidR="006F4CD3" w:rsidRPr="006F4CD3" w:rsidRDefault="006F4CD3" w:rsidP="006F4C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羽数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4A8FD" w14:textId="77777777" w:rsidR="006F4CD3" w:rsidRPr="006F4CD3" w:rsidRDefault="006F4CD3" w:rsidP="006F4C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理由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3E3A7" w14:textId="77777777" w:rsidR="006F4CD3" w:rsidRPr="006F4CD3" w:rsidRDefault="006F4CD3" w:rsidP="006F4C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措置内容</w:t>
            </w:r>
          </w:p>
        </w:tc>
      </w:tr>
      <w:tr w:rsidR="006F4CD3" w:rsidRPr="006F4CD3" w14:paraId="2E62CC40" w14:textId="7777777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205F5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B704E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0342F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EAC5D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75BF4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F7643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89AEB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F426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23A49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F4CD3" w:rsidRPr="006F4CD3" w14:paraId="5721AA24" w14:textId="7777777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282E7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48E9D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00DCE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E597A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554B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3EC05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26A7D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BFBD3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8B342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F4CD3" w:rsidRPr="006F4CD3" w14:paraId="6A4BF193" w14:textId="7777777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905A3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A20E5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CD37F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A94F7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19BCC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2D9AB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55900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433B6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0975E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F4CD3" w:rsidRPr="006F4CD3" w14:paraId="7DD78038" w14:textId="7777777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F7B20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37BF3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706E6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07581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8A86F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28A9B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C45D0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EE673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B91DB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F4CD3" w:rsidRPr="006F4CD3" w14:paraId="031784DC" w14:textId="7777777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EDE1A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6BBB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0A811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C8ACA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52F8A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D97E7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9396F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D19DD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5F226" w14:textId="77777777" w:rsidR="006F4CD3" w:rsidRPr="006F4CD3" w:rsidRDefault="006F4CD3" w:rsidP="006F4C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F4C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8509283" w14:textId="77777777" w:rsidR="00252994" w:rsidRPr="00252994" w:rsidRDefault="00252994" w:rsidP="00252994"/>
    <w:sectPr w:rsidR="00252994" w:rsidRPr="002529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4A4ED" w14:textId="77777777" w:rsidR="00116E67" w:rsidRDefault="00116E67" w:rsidP="00161150">
      <w:r>
        <w:separator/>
      </w:r>
    </w:p>
  </w:endnote>
  <w:endnote w:type="continuationSeparator" w:id="0">
    <w:p w14:paraId="5F2B1DC3" w14:textId="77777777" w:rsidR="00116E67" w:rsidRDefault="00116E67" w:rsidP="0016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AF3C4" w14:textId="77777777" w:rsidR="00116E67" w:rsidRDefault="00116E67" w:rsidP="00161150">
      <w:r>
        <w:separator/>
      </w:r>
    </w:p>
  </w:footnote>
  <w:footnote w:type="continuationSeparator" w:id="0">
    <w:p w14:paraId="0468C3F1" w14:textId="77777777" w:rsidR="00116E67" w:rsidRDefault="00116E67" w:rsidP="00161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94"/>
    <w:rsid w:val="00097859"/>
    <w:rsid w:val="00116E67"/>
    <w:rsid w:val="00161150"/>
    <w:rsid w:val="0022730E"/>
    <w:rsid w:val="00252994"/>
    <w:rsid w:val="006F4CD3"/>
    <w:rsid w:val="009E06FD"/>
    <w:rsid w:val="00BF0072"/>
    <w:rsid w:val="00BF2C9D"/>
    <w:rsid w:val="00C134CF"/>
    <w:rsid w:val="00DE4BF6"/>
    <w:rsid w:val="00F6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BF9E04A"/>
  <w15:chartTrackingRefBased/>
  <w15:docId w15:val="{C4D498AC-2F47-4940-AF91-7B526782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52994"/>
    <w:pPr>
      <w:jc w:val="center"/>
    </w:pPr>
  </w:style>
  <w:style w:type="paragraph" w:styleId="a4">
    <w:name w:val="Closing"/>
    <w:basedOn w:val="a"/>
    <w:rsid w:val="00252994"/>
    <w:pPr>
      <w:jc w:val="right"/>
    </w:pPr>
  </w:style>
  <w:style w:type="paragraph" w:styleId="a5">
    <w:name w:val="header"/>
    <w:basedOn w:val="a"/>
    <w:link w:val="a6"/>
    <w:rsid w:val="001611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1150"/>
    <w:rPr>
      <w:kern w:val="2"/>
      <w:sz w:val="21"/>
      <w:szCs w:val="24"/>
    </w:rPr>
  </w:style>
  <w:style w:type="paragraph" w:styleId="a7">
    <w:name w:val="footer"/>
    <w:basedOn w:val="a"/>
    <w:link w:val="a8"/>
    <w:rsid w:val="001611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1150"/>
    <w:rPr>
      <w:kern w:val="2"/>
      <w:sz w:val="21"/>
      <w:szCs w:val="24"/>
    </w:rPr>
  </w:style>
  <w:style w:type="table" w:styleId="a9">
    <w:name w:val="Table Grid"/>
    <w:basedOn w:val="a1"/>
    <w:uiPriority w:val="59"/>
    <w:rsid w:val="00BF0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9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189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第１４号様式（第１２条関係）</vt:lpstr>
      <vt:lpstr>第１４号様式（第１２条関係）</vt:lpstr>
    </vt:vector>
  </TitlesOfParts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2025-02-17T01:34:00Z</dcterms:created>
  <dcterms:modified xsi:type="dcterms:W3CDTF">2025-02-17T01:34:00Z</dcterms:modified>
</cp:coreProperties>
</file>