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tblpX="-714" w:tblpY="444"/>
        <w:tblW w:w="9917" w:type="dxa"/>
        <w:tblLook w:val="04A0" w:firstRow="1" w:lastRow="0" w:firstColumn="1" w:lastColumn="0" w:noHBand="0" w:noVBand="1"/>
      </w:tblPr>
      <w:tblGrid>
        <w:gridCol w:w="420"/>
        <w:gridCol w:w="2179"/>
        <w:gridCol w:w="90"/>
        <w:gridCol w:w="1701"/>
        <w:gridCol w:w="532"/>
        <w:gridCol w:w="503"/>
        <w:gridCol w:w="3411"/>
        <w:gridCol w:w="36"/>
        <w:gridCol w:w="614"/>
        <w:gridCol w:w="179"/>
        <w:gridCol w:w="252"/>
      </w:tblGrid>
      <w:tr w:rsidR="00A658DD" w:rsidTr="008C2167">
        <w:trPr>
          <w:trHeight w:hRule="exact" w:val="577"/>
        </w:trPr>
        <w:tc>
          <w:tcPr>
            <w:tcW w:w="9917" w:type="dxa"/>
            <w:gridSpan w:val="11"/>
            <w:tcBorders>
              <w:bottom w:val="nil"/>
            </w:tcBorders>
            <w:vAlign w:val="center"/>
          </w:tcPr>
          <w:p w:rsidR="00A658DD" w:rsidRDefault="00A658DD" w:rsidP="00FB387F">
            <w:pPr>
              <w:ind w:firstLineChars="100" w:firstLine="240"/>
            </w:pPr>
            <w:r>
              <w:rPr>
                <w:rFonts w:hint="eastAsia"/>
              </w:rPr>
              <w:t xml:space="preserve">　　　</w:t>
            </w:r>
            <w:r w:rsidR="00A05CD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A05CD3">
              <w:rPr>
                <w:rFonts w:hint="eastAsia"/>
              </w:rPr>
              <w:t xml:space="preserve">　</w:t>
            </w:r>
            <w:r w:rsidR="00B94F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月分　　　　　　　公害調剤報酬請求書</w:t>
            </w:r>
            <w:r w:rsidR="00A05CD3">
              <w:rPr>
                <w:rFonts w:hint="eastAsia"/>
              </w:rPr>
              <w:t>（薬局用）</w:t>
            </w:r>
          </w:p>
        </w:tc>
      </w:tr>
      <w:tr w:rsidR="00A658DD" w:rsidTr="008C2167">
        <w:trPr>
          <w:trHeight w:hRule="exact" w:val="397"/>
        </w:trPr>
        <w:tc>
          <w:tcPr>
            <w:tcW w:w="420" w:type="dxa"/>
            <w:vMerge w:val="restart"/>
            <w:tcBorders>
              <w:top w:val="nil"/>
              <w:right w:val="single" w:sz="18" w:space="0" w:color="auto"/>
            </w:tcBorders>
          </w:tcPr>
          <w:p w:rsidR="00A658DD" w:rsidRDefault="00A658DD" w:rsidP="00FB387F"/>
        </w:tc>
        <w:tc>
          <w:tcPr>
            <w:tcW w:w="21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8DD" w:rsidRDefault="00A658DD" w:rsidP="00FB387F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82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8DD" w:rsidRDefault="00A658DD" w:rsidP="00FB387F">
            <w:pPr>
              <w:jc w:val="center"/>
            </w:pPr>
            <w:r>
              <w:rPr>
                <w:rFonts w:hint="eastAsia"/>
              </w:rPr>
              <w:t>件　数</w:t>
            </w:r>
          </w:p>
        </w:tc>
        <w:tc>
          <w:tcPr>
            <w:tcW w:w="406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658DD" w:rsidRDefault="00A658DD" w:rsidP="00FB387F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431" w:type="dxa"/>
            <w:gridSpan w:val="2"/>
            <w:vMerge w:val="restart"/>
            <w:tcBorders>
              <w:top w:val="nil"/>
              <w:left w:val="single" w:sz="18" w:space="0" w:color="auto"/>
            </w:tcBorders>
          </w:tcPr>
          <w:p w:rsidR="00A658DD" w:rsidRDefault="00A658DD" w:rsidP="00FB387F"/>
        </w:tc>
      </w:tr>
      <w:tr w:rsidR="007C725E" w:rsidTr="008C2167">
        <w:trPr>
          <w:trHeight w:hRule="exact" w:val="773"/>
        </w:trPr>
        <w:tc>
          <w:tcPr>
            <w:tcW w:w="420" w:type="dxa"/>
            <w:vMerge/>
            <w:tcBorders>
              <w:right w:val="single" w:sz="18" w:space="0" w:color="auto"/>
            </w:tcBorders>
          </w:tcPr>
          <w:p w:rsidR="007C725E" w:rsidRDefault="007C725E" w:rsidP="00FB387F"/>
        </w:tc>
        <w:tc>
          <w:tcPr>
            <w:tcW w:w="21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725E" w:rsidRDefault="007C725E" w:rsidP="00FB387F">
            <w:pPr>
              <w:jc w:val="center"/>
            </w:pPr>
            <w:r>
              <w:rPr>
                <w:rFonts w:hint="eastAsia"/>
              </w:rPr>
              <w:t>請求額</w:t>
            </w:r>
          </w:p>
        </w:tc>
        <w:tc>
          <w:tcPr>
            <w:tcW w:w="232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FFFFFF" w:themeColor="background1"/>
            </w:tcBorders>
            <w:vAlign w:val="center"/>
          </w:tcPr>
          <w:p w:rsidR="007C725E" w:rsidRDefault="007C725E" w:rsidP="00FB387F">
            <w:pPr>
              <w:jc w:val="right"/>
            </w:pPr>
          </w:p>
        </w:tc>
        <w:tc>
          <w:tcPr>
            <w:tcW w:w="503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auto"/>
            </w:tcBorders>
            <w:vAlign w:val="center"/>
          </w:tcPr>
          <w:p w:rsidR="007C725E" w:rsidRDefault="007C725E" w:rsidP="00FB387F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44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FFFFFF" w:themeColor="background1"/>
            </w:tcBorders>
            <w:vAlign w:val="center"/>
          </w:tcPr>
          <w:p w:rsidR="007C725E" w:rsidRDefault="007C725E" w:rsidP="00FB387F">
            <w:pPr>
              <w:jc w:val="right"/>
            </w:pPr>
          </w:p>
        </w:tc>
        <w:tc>
          <w:tcPr>
            <w:tcW w:w="614" w:type="dxa"/>
            <w:tcBorders>
              <w:top w:val="single" w:sz="18" w:space="0" w:color="auto"/>
              <w:left w:val="single" w:sz="18" w:space="0" w:color="FFFFFF" w:themeColor="background1"/>
              <w:right w:val="single" w:sz="18" w:space="0" w:color="auto"/>
            </w:tcBorders>
            <w:vAlign w:val="center"/>
          </w:tcPr>
          <w:p w:rsidR="007C725E" w:rsidRDefault="007C725E" w:rsidP="00FB3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1" w:type="dxa"/>
            <w:gridSpan w:val="2"/>
            <w:vMerge/>
            <w:tcBorders>
              <w:left w:val="single" w:sz="18" w:space="0" w:color="auto"/>
            </w:tcBorders>
          </w:tcPr>
          <w:p w:rsidR="007C725E" w:rsidRDefault="007C725E" w:rsidP="00FB387F"/>
        </w:tc>
      </w:tr>
      <w:tr w:rsidR="007C725E" w:rsidTr="008C2167">
        <w:trPr>
          <w:trHeight w:hRule="exact" w:val="771"/>
        </w:trPr>
        <w:tc>
          <w:tcPr>
            <w:tcW w:w="420" w:type="dxa"/>
            <w:vMerge/>
            <w:tcBorders>
              <w:bottom w:val="nil"/>
              <w:right w:val="single" w:sz="18" w:space="0" w:color="auto"/>
            </w:tcBorders>
          </w:tcPr>
          <w:p w:rsidR="007C725E" w:rsidRDefault="007C725E" w:rsidP="00FB387F"/>
        </w:tc>
        <w:tc>
          <w:tcPr>
            <w:tcW w:w="21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725E" w:rsidRDefault="007C725E" w:rsidP="00FB387F">
            <w:pPr>
              <w:jc w:val="center"/>
            </w:pPr>
            <w:r>
              <w:rPr>
                <w:rFonts w:hint="eastAsia"/>
              </w:rPr>
              <w:t>※決定額</w:t>
            </w:r>
          </w:p>
        </w:tc>
        <w:tc>
          <w:tcPr>
            <w:tcW w:w="2323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:rsidR="007C725E" w:rsidRDefault="007C725E" w:rsidP="00FB387F">
            <w:pPr>
              <w:jc w:val="right"/>
            </w:pPr>
          </w:p>
        </w:tc>
        <w:tc>
          <w:tcPr>
            <w:tcW w:w="503" w:type="dxa"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7C725E" w:rsidRDefault="007C725E" w:rsidP="00FB387F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447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FFFFFF" w:themeColor="background1"/>
            </w:tcBorders>
            <w:vAlign w:val="center"/>
          </w:tcPr>
          <w:p w:rsidR="007C725E" w:rsidRDefault="007C725E" w:rsidP="00FB387F">
            <w:pPr>
              <w:jc w:val="right"/>
            </w:pPr>
          </w:p>
        </w:tc>
        <w:tc>
          <w:tcPr>
            <w:tcW w:w="614" w:type="dxa"/>
            <w:tcBorders>
              <w:left w:val="single" w:sz="18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:rsidR="007C725E" w:rsidRDefault="007C725E" w:rsidP="00FB38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1" w:type="dxa"/>
            <w:gridSpan w:val="2"/>
            <w:vMerge/>
            <w:tcBorders>
              <w:left w:val="single" w:sz="18" w:space="0" w:color="auto"/>
              <w:bottom w:val="nil"/>
            </w:tcBorders>
          </w:tcPr>
          <w:p w:rsidR="007C725E" w:rsidRDefault="007C725E" w:rsidP="00FB387F"/>
        </w:tc>
      </w:tr>
      <w:tr w:rsidR="00A658DD" w:rsidTr="008C2167">
        <w:trPr>
          <w:trHeight w:hRule="exact" w:val="397"/>
        </w:trPr>
        <w:tc>
          <w:tcPr>
            <w:tcW w:w="9917" w:type="dxa"/>
            <w:gridSpan w:val="11"/>
            <w:tcBorders>
              <w:top w:val="nil"/>
              <w:bottom w:val="single" w:sz="4" w:space="0" w:color="FFFFFF" w:themeColor="background1"/>
              <w:right w:val="single" w:sz="4" w:space="0" w:color="auto"/>
            </w:tcBorders>
          </w:tcPr>
          <w:p w:rsidR="00A658DD" w:rsidRDefault="00A658DD" w:rsidP="00FB387F">
            <w:r>
              <w:rPr>
                <w:rFonts w:hint="eastAsia"/>
              </w:rPr>
              <w:t>上記のとおり請求する。</w:t>
            </w:r>
          </w:p>
        </w:tc>
      </w:tr>
      <w:tr w:rsidR="005A5514" w:rsidTr="008C2167">
        <w:trPr>
          <w:trHeight w:hRule="exact" w:val="397"/>
        </w:trPr>
        <w:tc>
          <w:tcPr>
            <w:tcW w:w="9917" w:type="dxa"/>
            <w:gridSpan w:val="11"/>
            <w:tcBorders>
              <w:top w:val="single" w:sz="4" w:space="0" w:color="FFFFFF" w:themeColor="background1"/>
              <w:bottom w:val="nil"/>
              <w:right w:val="single" w:sz="4" w:space="0" w:color="auto"/>
            </w:tcBorders>
          </w:tcPr>
          <w:p w:rsidR="005A5514" w:rsidRDefault="005A5514" w:rsidP="00FB387F">
            <w:pPr>
              <w:ind w:firstLineChars="400" w:firstLine="960"/>
            </w:pPr>
            <w:r>
              <w:rPr>
                <w:rFonts w:hint="eastAsia"/>
              </w:rPr>
              <w:t xml:space="preserve">年　　</w:t>
            </w:r>
            <w:r w:rsidR="00B94F7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　　日</w:t>
            </w:r>
          </w:p>
        </w:tc>
      </w:tr>
      <w:tr w:rsidR="00FB387F" w:rsidTr="00AF2051">
        <w:trPr>
          <w:trHeight w:hRule="exact" w:val="397"/>
        </w:trPr>
        <w:tc>
          <w:tcPr>
            <w:tcW w:w="2689" w:type="dxa"/>
            <w:gridSpan w:val="3"/>
            <w:vMerge w:val="restart"/>
            <w:tcBorders>
              <w:top w:val="single" w:sz="4" w:space="0" w:color="FFFFFF" w:themeColor="background1"/>
              <w:right w:val="single" w:sz="4" w:space="0" w:color="auto"/>
            </w:tcBorders>
            <w:vAlign w:val="bottom"/>
          </w:tcPr>
          <w:p w:rsidR="00FB387F" w:rsidRDefault="00FB387F" w:rsidP="00FB387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B387F" w:rsidRDefault="00FB387F" w:rsidP="00FB387F">
            <w:pPr>
              <w:jc w:val="right"/>
            </w:pPr>
            <w:r>
              <w:rPr>
                <w:rFonts w:hint="eastAsia"/>
              </w:rPr>
              <w:t>薬局コード</w:t>
            </w:r>
          </w:p>
        </w:tc>
        <w:tc>
          <w:tcPr>
            <w:tcW w:w="5275" w:type="dxa"/>
            <w:gridSpan w:val="6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FB387F" w:rsidRDefault="00FB387F" w:rsidP="00FB387F"/>
        </w:tc>
        <w:tc>
          <w:tcPr>
            <w:tcW w:w="252" w:type="dxa"/>
            <w:vMerge w:val="restart"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B387F" w:rsidRDefault="00FB387F" w:rsidP="00FB387F"/>
        </w:tc>
      </w:tr>
      <w:tr w:rsidR="00FB387F" w:rsidTr="00AF2051">
        <w:trPr>
          <w:trHeight w:hRule="exact" w:val="397"/>
        </w:trPr>
        <w:tc>
          <w:tcPr>
            <w:tcW w:w="2689" w:type="dxa"/>
            <w:gridSpan w:val="3"/>
            <w:vMerge/>
            <w:tcBorders>
              <w:right w:val="single" w:sz="4" w:space="0" w:color="auto"/>
            </w:tcBorders>
          </w:tcPr>
          <w:p w:rsidR="00FB387F" w:rsidRDefault="00FB387F" w:rsidP="00FB387F"/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B387F" w:rsidRDefault="00FB387F" w:rsidP="00FB387F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7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FB387F" w:rsidRDefault="00FB387F" w:rsidP="00FB387F"/>
          <w:p w:rsidR="00FB387F" w:rsidRDefault="00FB387F" w:rsidP="00FB387F"/>
        </w:tc>
        <w:tc>
          <w:tcPr>
            <w:tcW w:w="25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B387F" w:rsidRDefault="00FB387F" w:rsidP="00FB387F"/>
        </w:tc>
      </w:tr>
      <w:tr w:rsidR="00FB387F" w:rsidTr="00AF2051">
        <w:trPr>
          <w:trHeight w:hRule="exact" w:val="397"/>
        </w:trPr>
        <w:tc>
          <w:tcPr>
            <w:tcW w:w="2689" w:type="dxa"/>
            <w:gridSpan w:val="3"/>
            <w:vMerge/>
            <w:tcBorders>
              <w:right w:val="single" w:sz="4" w:space="0" w:color="auto"/>
            </w:tcBorders>
          </w:tcPr>
          <w:p w:rsidR="00FB387F" w:rsidRDefault="00FB387F" w:rsidP="00FB387F"/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B387F" w:rsidRDefault="00FB387F" w:rsidP="00FB387F">
            <w:pPr>
              <w:jc w:val="right"/>
            </w:pPr>
            <w:r>
              <w:rPr>
                <w:rFonts w:hint="eastAsia"/>
              </w:rPr>
              <w:t>方書</w:t>
            </w:r>
          </w:p>
        </w:tc>
        <w:tc>
          <w:tcPr>
            <w:tcW w:w="527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FB387F" w:rsidRDefault="00FB387F" w:rsidP="00FB387F"/>
        </w:tc>
        <w:tc>
          <w:tcPr>
            <w:tcW w:w="25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B387F" w:rsidRDefault="00FB387F" w:rsidP="00FB387F"/>
        </w:tc>
      </w:tr>
      <w:tr w:rsidR="00FB387F" w:rsidTr="00AF2051">
        <w:trPr>
          <w:trHeight w:val="784"/>
        </w:trPr>
        <w:tc>
          <w:tcPr>
            <w:tcW w:w="2689" w:type="dxa"/>
            <w:gridSpan w:val="3"/>
            <w:vMerge/>
            <w:tcBorders>
              <w:right w:val="single" w:sz="4" w:space="0" w:color="auto"/>
            </w:tcBorders>
          </w:tcPr>
          <w:p w:rsidR="00FB387F" w:rsidRDefault="00FB387F" w:rsidP="00FB387F"/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B387F" w:rsidRDefault="00FB387F" w:rsidP="00FB387F">
            <w:pPr>
              <w:jc w:val="right"/>
            </w:pPr>
            <w:r>
              <w:rPr>
                <w:rFonts w:hint="eastAsia"/>
              </w:rPr>
              <w:t>公害医療機関</w:t>
            </w:r>
          </w:p>
          <w:p w:rsidR="00FB387F" w:rsidRDefault="00FB387F" w:rsidP="00FB387F">
            <w:pPr>
              <w:jc w:val="right"/>
            </w:pPr>
            <w:r>
              <w:rPr>
                <w:rFonts w:hint="eastAsia"/>
              </w:rPr>
              <w:t>名称</w:t>
            </w:r>
          </w:p>
        </w:tc>
        <w:tc>
          <w:tcPr>
            <w:tcW w:w="527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FB387F" w:rsidRDefault="00FB387F" w:rsidP="00FB387F"/>
        </w:tc>
        <w:tc>
          <w:tcPr>
            <w:tcW w:w="25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B387F" w:rsidRDefault="00FB387F" w:rsidP="00FB387F"/>
        </w:tc>
      </w:tr>
      <w:tr w:rsidR="00FB387F" w:rsidTr="00AF2051">
        <w:trPr>
          <w:trHeight w:hRule="exact" w:val="397"/>
        </w:trPr>
        <w:tc>
          <w:tcPr>
            <w:tcW w:w="2689" w:type="dxa"/>
            <w:gridSpan w:val="3"/>
            <w:vMerge/>
            <w:tcBorders>
              <w:right w:val="single" w:sz="4" w:space="0" w:color="auto"/>
            </w:tcBorders>
          </w:tcPr>
          <w:p w:rsidR="00FB387F" w:rsidRDefault="00FB387F" w:rsidP="00FB387F"/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FB387F" w:rsidRDefault="00FB387F" w:rsidP="00FB387F">
            <w:pPr>
              <w:jc w:val="right"/>
            </w:pPr>
            <w:r>
              <w:rPr>
                <w:rFonts w:hint="eastAsia"/>
              </w:rPr>
              <w:t>（電話）</w:t>
            </w:r>
          </w:p>
        </w:tc>
        <w:tc>
          <w:tcPr>
            <w:tcW w:w="5275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:rsidR="00FB387F" w:rsidRDefault="00FB387F" w:rsidP="00FB387F"/>
        </w:tc>
        <w:tc>
          <w:tcPr>
            <w:tcW w:w="252" w:type="dxa"/>
            <w:vMerge/>
            <w:tcBorders>
              <w:top w:val="nil"/>
              <w:left w:val="single" w:sz="4" w:space="0" w:color="auto"/>
              <w:right w:val="single" w:sz="4" w:space="0" w:color="000000" w:themeColor="text1"/>
            </w:tcBorders>
          </w:tcPr>
          <w:p w:rsidR="00FB387F" w:rsidRDefault="00FB387F" w:rsidP="00FB387F"/>
        </w:tc>
      </w:tr>
      <w:tr w:rsidR="00FB387F" w:rsidTr="00F34EC7">
        <w:trPr>
          <w:trHeight w:val="954"/>
        </w:trPr>
        <w:tc>
          <w:tcPr>
            <w:tcW w:w="2689" w:type="dxa"/>
            <w:gridSpan w:val="3"/>
            <w:vMerge/>
            <w:tcBorders>
              <w:bottom w:val="single" w:sz="6" w:space="0" w:color="FFFFFF" w:themeColor="background1"/>
              <w:right w:val="single" w:sz="4" w:space="0" w:color="auto"/>
            </w:tcBorders>
          </w:tcPr>
          <w:p w:rsidR="00FB387F" w:rsidRDefault="00FB387F" w:rsidP="00FB387F"/>
        </w:tc>
        <w:tc>
          <w:tcPr>
            <w:tcW w:w="614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B387F" w:rsidRDefault="00FB387F" w:rsidP="00FB387F">
            <w:r>
              <w:rPr>
                <w:rFonts w:hint="eastAsia"/>
              </w:rPr>
              <w:t>開設者の氏名又は名称</w:t>
            </w:r>
          </w:p>
          <w:p w:rsidR="00FB387F" w:rsidRDefault="00FB387F" w:rsidP="00DC072C">
            <w:pPr>
              <w:jc w:val="right"/>
            </w:pPr>
          </w:p>
        </w:tc>
        <w:tc>
          <w:tcPr>
            <w:tcW w:w="829" w:type="dxa"/>
            <w:gridSpan w:val="3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:rsidR="00FB387F" w:rsidRDefault="00FB387F" w:rsidP="00FB387F"/>
          <w:p w:rsidR="00FB387F" w:rsidRDefault="00FB387F" w:rsidP="00FB387F"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E0527B"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25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FB387F" w:rsidRDefault="00FB387F" w:rsidP="00FB387F"/>
        </w:tc>
      </w:tr>
      <w:tr w:rsidR="00C60EB3" w:rsidTr="008C2167">
        <w:trPr>
          <w:trHeight w:hRule="exact" w:val="397"/>
        </w:trPr>
        <w:tc>
          <w:tcPr>
            <w:tcW w:w="2689" w:type="dxa"/>
            <w:gridSpan w:val="3"/>
            <w:tcBorders>
              <w:top w:val="single" w:sz="6" w:space="0" w:color="FFFFFF" w:themeColor="background1"/>
              <w:right w:val="dotted" w:sz="4" w:space="0" w:color="F2F2F2" w:themeColor="background1" w:themeShade="F2"/>
            </w:tcBorders>
          </w:tcPr>
          <w:p w:rsidR="00C60EB3" w:rsidRDefault="00A63270" w:rsidP="00FB387F">
            <w:r>
              <w:rPr>
                <w:rFonts w:hint="eastAsia"/>
              </w:rPr>
              <w:t>（宛先）大田区長</w:t>
            </w:r>
          </w:p>
        </w:tc>
        <w:tc>
          <w:tcPr>
            <w:tcW w:w="7228" w:type="dxa"/>
            <w:gridSpan w:val="8"/>
            <w:tcBorders>
              <w:top w:val="nil"/>
              <w:left w:val="dotted" w:sz="4" w:space="0" w:color="F2F2F2" w:themeColor="background1" w:themeShade="F2"/>
              <w:bottom w:val="single" w:sz="4" w:space="0" w:color="000000" w:themeColor="text1"/>
              <w:right w:val="single" w:sz="4" w:space="0" w:color="auto"/>
            </w:tcBorders>
          </w:tcPr>
          <w:p w:rsidR="00C60EB3" w:rsidRDefault="00C60EB3" w:rsidP="00FB387F"/>
        </w:tc>
      </w:tr>
    </w:tbl>
    <w:p w:rsidR="007B7B62" w:rsidRDefault="00F17BA9">
      <w:pPr>
        <w:rPr>
          <w:sz w:val="22"/>
        </w:rPr>
      </w:pPr>
      <w:r w:rsidRPr="00F17BA9">
        <w:rPr>
          <w:rFonts w:hint="eastAsia"/>
          <w:sz w:val="22"/>
        </w:rPr>
        <w:t>様式第</w:t>
      </w:r>
      <w:r w:rsidR="003C7B7D">
        <w:rPr>
          <w:rFonts w:hint="eastAsia"/>
          <w:sz w:val="22"/>
        </w:rPr>
        <w:t>3</w:t>
      </w:r>
      <w:r w:rsidRPr="00F17BA9">
        <w:rPr>
          <w:rFonts w:hint="eastAsia"/>
          <w:sz w:val="22"/>
        </w:rPr>
        <w:t>号</w:t>
      </w:r>
      <w:bookmarkStart w:id="0" w:name="_GoBack"/>
      <w:bookmarkEnd w:id="0"/>
    </w:p>
    <w:p w:rsidR="00F6363E" w:rsidRDefault="00F6363E" w:rsidP="008C2167">
      <w:pPr>
        <w:jc w:val="right"/>
        <w:rPr>
          <w:sz w:val="22"/>
        </w:rPr>
      </w:pPr>
      <w:r>
        <w:rPr>
          <w:rFonts w:hint="eastAsia"/>
          <w:sz w:val="22"/>
        </w:rPr>
        <w:t>注意　※印の欄は、記入しないこと。</w:t>
      </w:r>
    </w:p>
    <w:p w:rsidR="00F6363E" w:rsidRDefault="00B94F7F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42950</wp:posOffset>
                </wp:positionV>
                <wp:extent cx="1692275" cy="311150"/>
                <wp:effectExtent l="0" t="0" r="317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22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363E" w:rsidRDefault="00F6363E">
                            <w:r>
                              <w:rPr>
                                <w:rFonts w:hint="eastAsia"/>
                              </w:rPr>
                              <w:t>切り取らないでください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0.95pt;margin-top:3.4pt;width:133.25pt;height:2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" fillcolor="white [3201]" stroked="f" strokeweight=".5pt">
                <v:textbox>
                  <w:txbxContent>
                    <w:p w:rsidR="00F6363E" w:rsidRDefault="00F6363E">
                      <w:r>
                        <w:rPr>
                          <w:rFonts w:hint="eastAsia"/>
                        </w:rPr>
                        <w:t>切り取らないでください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-934720</wp:posOffset>
                </wp:positionH>
                <wp:positionV relativeFrom="paragraph">
                  <wp:posOffset>218440</wp:posOffset>
                </wp:positionV>
                <wp:extent cx="7226935" cy="0"/>
                <wp:effectExtent l="0" t="0" r="120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269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98309B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6pt,17.2pt" to="495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" strokecolor="black [3213]" strokeweight=".5pt">
                <v:stroke dashstyle="dash" joinstyle="miter"/>
              </v:line>
            </w:pict>
          </mc:Fallback>
        </mc:AlternateContent>
      </w:r>
    </w:p>
    <w:p w:rsidR="00F6363E" w:rsidRDefault="00F6363E">
      <w:pPr>
        <w:rPr>
          <w:sz w:val="22"/>
        </w:rPr>
      </w:pPr>
    </w:p>
    <w:p w:rsidR="00F6363E" w:rsidRDefault="00F6363E" w:rsidP="00F6363E">
      <w:pPr>
        <w:jc w:val="center"/>
        <w:rPr>
          <w:sz w:val="40"/>
          <w:szCs w:val="40"/>
        </w:rPr>
      </w:pPr>
      <w:r w:rsidRPr="00F6363E">
        <w:rPr>
          <w:rFonts w:hint="eastAsia"/>
          <w:sz w:val="40"/>
          <w:szCs w:val="40"/>
        </w:rPr>
        <w:t>審</w:t>
      </w:r>
      <w:r>
        <w:rPr>
          <w:rFonts w:hint="eastAsia"/>
          <w:sz w:val="40"/>
          <w:szCs w:val="40"/>
        </w:rPr>
        <w:t xml:space="preserve">　</w:t>
      </w:r>
      <w:r w:rsidRPr="00F6363E">
        <w:rPr>
          <w:rFonts w:hint="eastAsia"/>
          <w:sz w:val="40"/>
          <w:szCs w:val="40"/>
        </w:rPr>
        <w:t>査</w:t>
      </w:r>
      <w:r>
        <w:rPr>
          <w:rFonts w:hint="eastAsia"/>
          <w:sz w:val="40"/>
          <w:szCs w:val="40"/>
        </w:rPr>
        <w:t xml:space="preserve">　</w:t>
      </w:r>
      <w:r w:rsidR="002D6060">
        <w:rPr>
          <w:rFonts w:hint="eastAsia"/>
          <w:sz w:val="40"/>
          <w:szCs w:val="40"/>
        </w:rPr>
        <w:t>録</w:t>
      </w:r>
    </w:p>
    <w:p w:rsidR="009343E8" w:rsidRPr="009343E8" w:rsidRDefault="009343E8" w:rsidP="00F6363E">
      <w:pPr>
        <w:jc w:val="center"/>
        <w:rPr>
          <w:szCs w:val="24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6363E" w:rsidTr="009343E8">
        <w:trPr>
          <w:trHeight w:val="2160"/>
        </w:trPr>
        <w:tc>
          <w:tcPr>
            <w:tcW w:w="2831" w:type="dxa"/>
            <w:tcBorders>
              <w:top w:val="nil"/>
              <w:left w:val="nil"/>
            </w:tcBorders>
          </w:tcPr>
          <w:p w:rsidR="00F6363E" w:rsidRDefault="00F6363E" w:rsidP="00F6363E">
            <w:pPr>
              <w:jc w:val="center"/>
              <w:rPr>
                <w:szCs w:val="24"/>
              </w:rPr>
            </w:pPr>
          </w:p>
        </w:tc>
        <w:tc>
          <w:tcPr>
            <w:tcW w:w="2831" w:type="dxa"/>
          </w:tcPr>
          <w:p w:rsidR="00F6363E" w:rsidRDefault="00F6363E" w:rsidP="00F636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審査月・収受番号</w:t>
            </w:r>
          </w:p>
        </w:tc>
        <w:tc>
          <w:tcPr>
            <w:tcW w:w="2832" w:type="dxa"/>
          </w:tcPr>
          <w:p w:rsidR="00F6363E" w:rsidRDefault="00F6363E" w:rsidP="00F6363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審査委員</w:t>
            </w:r>
          </w:p>
        </w:tc>
      </w:tr>
      <w:tr w:rsidR="00F6363E" w:rsidTr="009343E8">
        <w:trPr>
          <w:trHeight w:val="2248"/>
        </w:trPr>
        <w:tc>
          <w:tcPr>
            <w:tcW w:w="8494" w:type="dxa"/>
            <w:gridSpan w:val="3"/>
          </w:tcPr>
          <w:p w:rsidR="00F6363E" w:rsidRDefault="00F6363E" w:rsidP="00F6363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意見</w:t>
            </w:r>
          </w:p>
        </w:tc>
      </w:tr>
    </w:tbl>
    <w:p w:rsidR="00F6363E" w:rsidRPr="00F6363E" w:rsidRDefault="00F6363E" w:rsidP="009343E8">
      <w:pPr>
        <w:rPr>
          <w:szCs w:val="24"/>
        </w:rPr>
      </w:pPr>
    </w:p>
    <w:sectPr w:rsidR="00F6363E" w:rsidRPr="00F6363E" w:rsidSect="00A05CD3">
      <w:pgSz w:w="11906" w:h="16838" w:code="9"/>
      <w:pgMar w:top="993" w:right="1701" w:bottom="113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060" w:rsidRDefault="002D6060" w:rsidP="002D6060">
      <w:r>
        <w:separator/>
      </w:r>
    </w:p>
  </w:endnote>
  <w:endnote w:type="continuationSeparator" w:id="0">
    <w:p w:rsidR="002D6060" w:rsidRDefault="002D6060" w:rsidP="002D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060" w:rsidRDefault="002D6060" w:rsidP="002D6060">
      <w:r>
        <w:separator/>
      </w:r>
    </w:p>
  </w:footnote>
  <w:footnote w:type="continuationSeparator" w:id="0">
    <w:p w:rsidR="002D6060" w:rsidRDefault="002D6060" w:rsidP="002D6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BA9"/>
    <w:rsid w:val="000019C5"/>
    <w:rsid w:val="00011346"/>
    <w:rsid w:val="00012B33"/>
    <w:rsid w:val="0001410B"/>
    <w:rsid w:val="00021655"/>
    <w:rsid w:val="00026891"/>
    <w:rsid w:val="00026DA8"/>
    <w:rsid w:val="00027380"/>
    <w:rsid w:val="0003255B"/>
    <w:rsid w:val="000328FC"/>
    <w:rsid w:val="00033773"/>
    <w:rsid w:val="00036392"/>
    <w:rsid w:val="00040989"/>
    <w:rsid w:val="00040F0B"/>
    <w:rsid w:val="000423CC"/>
    <w:rsid w:val="000426C8"/>
    <w:rsid w:val="0004763C"/>
    <w:rsid w:val="000510DC"/>
    <w:rsid w:val="00053014"/>
    <w:rsid w:val="00060AAB"/>
    <w:rsid w:val="00061A43"/>
    <w:rsid w:val="00064159"/>
    <w:rsid w:val="00064DA6"/>
    <w:rsid w:val="00065473"/>
    <w:rsid w:val="000679DA"/>
    <w:rsid w:val="00074631"/>
    <w:rsid w:val="00075A49"/>
    <w:rsid w:val="00080186"/>
    <w:rsid w:val="0008488E"/>
    <w:rsid w:val="00090610"/>
    <w:rsid w:val="000923CA"/>
    <w:rsid w:val="000946E5"/>
    <w:rsid w:val="00095700"/>
    <w:rsid w:val="00095B26"/>
    <w:rsid w:val="00097B32"/>
    <w:rsid w:val="000A1428"/>
    <w:rsid w:val="000A1839"/>
    <w:rsid w:val="000A20CF"/>
    <w:rsid w:val="000A589D"/>
    <w:rsid w:val="000A663D"/>
    <w:rsid w:val="000B14CE"/>
    <w:rsid w:val="000B2892"/>
    <w:rsid w:val="000B43B1"/>
    <w:rsid w:val="000B72B3"/>
    <w:rsid w:val="000C11D2"/>
    <w:rsid w:val="000C69E3"/>
    <w:rsid w:val="000C7ED1"/>
    <w:rsid w:val="000D335B"/>
    <w:rsid w:val="000E3A97"/>
    <w:rsid w:val="000E5B74"/>
    <w:rsid w:val="000F129E"/>
    <w:rsid w:val="000F1EE1"/>
    <w:rsid w:val="000F5BC8"/>
    <w:rsid w:val="000F65B7"/>
    <w:rsid w:val="000F7D08"/>
    <w:rsid w:val="00101154"/>
    <w:rsid w:val="00114ABC"/>
    <w:rsid w:val="00120228"/>
    <w:rsid w:val="001215C8"/>
    <w:rsid w:val="0012394C"/>
    <w:rsid w:val="00123C1A"/>
    <w:rsid w:val="001250D7"/>
    <w:rsid w:val="00125F1F"/>
    <w:rsid w:val="00127EB0"/>
    <w:rsid w:val="00130FC0"/>
    <w:rsid w:val="00135B19"/>
    <w:rsid w:val="00137F10"/>
    <w:rsid w:val="00141230"/>
    <w:rsid w:val="00142139"/>
    <w:rsid w:val="00142259"/>
    <w:rsid w:val="00147713"/>
    <w:rsid w:val="00150396"/>
    <w:rsid w:val="00151474"/>
    <w:rsid w:val="00152F98"/>
    <w:rsid w:val="0015379F"/>
    <w:rsid w:val="001538A3"/>
    <w:rsid w:val="0016125B"/>
    <w:rsid w:val="00164485"/>
    <w:rsid w:val="001656FC"/>
    <w:rsid w:val="00165B3D"/>
    <w:rsid w:val="00165BA9"/>
    <w:rsid w:val="00170AF5"/>
    <w:rsid w:val="00177468"/>
    <w:rsid w:val="001779E3"/>
    <w:rsid w:val="0018126A"/>
    <w:rsid w:val="00181CB3"/>
    <w:rsid w:val="00182565"/>
    <w:rsid w:val="00182F61"/>
    <w:rsid w:val="001872C7"/>
    <w:rsid w:val="001876EC"/>
    <w:rsid w:val="001921CF"/>
    <w:rsid w:val="00192B9C"/>
    <w:rsid w:val="00194861"/>
    <w:rsid w:val="001A05BF"/>
    <w:rsid w:val="001A4878"/>
    <w:rsid w:val="001A7E3E"/>
    <w:rsid w:val="001B43A7"/>
    <w:rsid w:val="001B43D2"/>
    <w:rsid w:val="001B5198"/>
    <w:rsid w:val="001C28CA"/>
    <w:rsid w:val="001C3D8D"/>
    <w:rsid w:val="001C43A4"/>
    <w:rsid w:val="001C458A"/>
    <w:rsid w:val="001D2FAF"/>
    <w:rsid w:val="001E441A"/>
    <w:rsid w:val="001E6A31"/>
    <w:rsid w:val="001E7426"/>
    <w:rsid w:val="001E75DD"/>
    <w:rsid w:val="001F1313"/>
    <w:rsid w:val="001F1863"/>
    <w:rsid w:val="001F53C3"/>
    <w:rsid w:val="001F7324"/>
    <w:rsid w:val="00202CBB"/>
    <w:rsid w:val="00206365"/>
    <w:rsid w:val="00206C92"/>
    <w:rsid w:val="00214E3E"/>
    <w:rsid w:val="00214F17"/>
    <w:rsid w:val="00216F2C"/>
    <w:rsid w:val="0022016C"/>
    <w:rsid w:val="00220591"/>
    <w:rsid w:val="00223674"/>
    <w:rsid w:val="002242F3"/>
    <w:rsid w:val="00226602"/>
    <w:rsid w:val="002269F8"/>
    <w:rsid w:val="00227968"/>
    <w:rsid w:val="00227D9F"/>
    <w:rsid w:val="00235022"/>
    <w:rsid w:val="00235BA4"/>
    <w:rsid w:val="00240FF9"/>
    <w:rsid w:val="0024537E"/>
    <w:rsid w:val="00245A8C"/>
    <w:rsid w:val="00245CDC"/>
    <w:rsid w:val="00246FA0"/>
    <w:rsid w:val="002472FE"/>
    <w:rsid w:val="002510BA"/>
    <w:rsid w:val="00251DA6"/>
    <w:rsid w:val="002559D2"/>
    <w:rsid w:val="002601E8"/>
    <w:rsid w:val="00260922"/>
    <w:rsid w:val="00260C24"/>
    <w:rsid w:val="00261817"/>
    <w:rsid w:val="00264166"/>
    <w:rsid w:val="002715C4"/>
    <w:rsid w:val="0027352B"/>
    <w:rsid w:val="00277BF2"/>
    <w:rsid w:val="00280571"/>
    <w:rsid w:val="002849CD"/>
    <w:rsid w:val="002966C7"/>
    <w:rsid w:val="00296CC4"/>
    <w:rsid w:val="002A26F1"/>
    <w:rsid w:val="002B1126"/>
    <w:rsid w:val="002B29F9"/>
    <w:rsid w:val="002B378E"/>
    <w:rsid w:val="002B5C95"/>
    <w:rsid w:val="002C06AC"/>
    <w:rsid w:val="002C1EA6"/>
    <w:rsid w:val="002D0C1B"/>
    <w:rsid w:val="002D4779"/>
    <w:rsid w:val="002D6060"/>
    <w:rsid w:val="002D61D6"/>
    <w:rsid w:val="002E0F9B"/>
    <w:rsid w:val="002E600A"/>
    <w:rsid w:val="002F108F"/>
    <w:rsid w:val="002F4B40"/>
    <w:rsid w:val="002F6548"/>
    <w:rsid w:val="002F68FF"/>
    <w:rsid w:val="0030016A"/>
    <w:rsid w:val="003046BB"/>
    <w:rsid w:val="00306CC9"/>
    <w:rsid w:val="003106DF"/>
    <w:rsid w:val="00310DEC"/>
    <w:rsid w:val="00311CF4"/>
    <w:rsid w:val="00311FF6"/>
    <w:rsid w:val="0031618B"/>
    <w:rsid w:val="003222EE"/>
    <w:rsid w:val="00322A4D"/>
    <w:rsid w:val="00325119"/>
    <w:rsid w:val="00332535"/>
    <w:rsid w:val="00333854"/>
    <w:rsid w:val="00336AD5"/>
    <w:rsid w:val="00336CBF"/>
    <w:rsid w:val="00336CD5"/>
    <w:rsid w:val="00341A93"/>
    <w:rsid w:val="00342676"/>
    <w:rsid w:val="0034549E"/>
    <w:rsid w:val="00347792"/>
    <w:rsid w:val="003510A8"/>
    <w:rsid w:val="003515C8"/>
    <w:rsid w:val="00351E3E"/>
    <w:rsid w:val="00354FBA"/>
    <w:rsid w:val="00362020"/>
    <w:rsid w:val="00363001"/>
    <w:rsid w:val="003702B1"/>
    <w:rsid w:val="003713B7"/>
    <w:rsid w:val="0037272C"/>
    <w:rsid w:val="00376CA1"/>
    <w:rsid w:val="00382062"/>
    <w:rsid w:val="003843A1"/>
    <w:rsid w:val="003856F0"/>
    <w:rsid w:val="0039058B"/>
    <w:rsid w:val="00395E54"/>
    <w:rsid w:val="003A515F"/>
    <w:rsid w:val="003A51E0"/>
    <w:rsid w:val="003B0A75"/>
    <w:rsid w:val="003B0D4F"/>
    <w:rsid w:val="003C0753"/>
    <w:rsid w:val="003C7B7D"/>
    <w:rsid w:val="003D0758"/>
    <w:rsid w:val="003D1F14"/>
    <w:rsid w:val="003D325B"/>
    <w:rsid w:val="003D5D30"/>
    <w:rsid w:val="003D7055"/>
    <w:rsid w:val="003D766A"/>
    <w:rsid w:val="003D7FD0"/>
    <w:rsid w:val="003E21B3"/>
    <w:rsid w:val="003E574E"/>
    <w:rsid w:val="003F6FA2"/>
    <w:rsid w:val="0040666D"/>
    <w:rsid w:val="004079A2"/>
    <w:rsid w:val="00411708"/>
    <w:rsid w:val="0041193F"/>
    <w:rsid w:val="00422ED1"/>
    <w:rsid w:val="0042706F"/>
    <w:rsid w:val="00430D50"/>
    <w:rsid w:val="00431133"/>
    <w:rsid w:val="004331B1"/>
    <w:rsid w:val="0043720B"/>
    <w:rsid w:val="00437D96"/>
    <w:rsid w:val="004417B1"/>
    <w:rsid w:val="00441FB9"/>
    <w:rsid w:val="00444AA0"/>
    <w:rsid w:val="00444DA0"/>
    <w:rsid w:val="00445FD5"/>
    <w:rsid w:val="004466D7"/>
    <w:rsid w:val="00450299"/>
    <w:rsid w:val="00451803"/>
    <w:rsid w:val="00451CA7"/>
    <w:rsid w:val="0045236E"/>
    <w:rsid w:val="00455BF7"/>
    <w:rsid w:val="00461159"/>
    <w:rsid w:val="00461D9F"/>
    <w:rsid w:val="00462395"/>
    <w:rsid w:val="004670B9"/>
    <w:rsid w:val="00470EF8"/>
    <w:rsid w:val="00477C97"/>
    <w:rsid w:val="004844A7"/>
    <w:rsid w:val="004863DF"/>
    <w:rsid w:val="00487969"/>
    <w:rsid w:val="00487A5D"/>
    <w:rsid w:val="004951C9"/>
    <w:rsid w:val="004A0335"/>
    <w:rsid w:val="004A1E39"/>
    <w:rsid w:val="004A3A3A"/>
    <w:rsid w:val="004A48AA"/>
    <w:rsid w:val="004A5581"/>
    <w:rsid w:val="004A55D2"/>
    <w:rsid w:val="004A5DFC"/>
    <w:rsid w:val="004A6AC0"/>
    <w:rsid w:val="004A77A1"/>
    <w:rsid w:val="004B1181"/>
    <w:rsid w:val="004B3ED4"/>
    <w:rsid w:val="004B4D65"/>
    <w:rsid w:val="004B581C"/>
    <w:rsid w:val="004B5A33"/>
    <w:rsid w:val="004B63F8"/>
    <w:rsid w:val="004B6897"/>
    <w:rsid w:val="004C0DC0"/>
    <w:rsid w:val="004C364C"/>
    <w:rsid w:val="004C5724"/>
    <w:rsid w:val="004C7523"/>
    <w:rsid w:val="004D71F9"/>
    <w:rsid w:val="004E4DD3"/>
    <w:rsid w:val="004E695D"/>
    <w:rsid w:val="004F2B00"/>
    <w:rsid w:val="004F33BB"/>
    <w:rsid w:val="004F3503"/>
    <w:rsid w:val="004F4B67"/>
    <w:rsid w:val="00503B82"/>
    <w:rsid w:val="00504708"/>
    <w:rsid w:val="005050D5"/>
    <w:rsid w:val="005149CE"/>
    <w:rsid w:val="005169E1"/>
    <w:rsid w:val="0051786A"/>
    <w:rsid w:val="005232EE"/>
    <w:rsid w:val="00525160"/>
    <w:rsid w:val="00525779"/>
    <w:rsid w:val="00530CBC"/>
    <w:rsid w:val="00534353"/>
    <w:rsid w:val="0053708C"/>
    <w:rsid w:val="00541648"/>
    <w:rsid w:val="00544EDB"/>
    <w:rsid w:val="00547D8C"/>
    <w:rsid w:val="00560614"/>
    <w:rsid w:val="005648B1"/>
    <w:rsid w:val="00565E83"/>
    <w:rsid w:val="005664F6"/>
    <w:rsid w:val="00571392"/>
    <w:rsid w:val="005726FE"/>
    <w:rsid w:val="00577602"/>
    <w:rsid w:val="005817F5"/>
    <w:rsid w:val="005841D3"/>
    <w:rsid w:val="00584A3B"/>
    <w:rsid w:val="00584F10"/>
    <w:rsid w:val="0058652C"/>
    <w:rsid w:val="00586EA1"/>
    <w:rsid w:val="005933F2"/>
    <w:rsid w:val="00593C2F"/>
    <w:rsid w:val="00593CE0"/>
    <w:rsid w:val="00595E6B"/>
    <w:rsid w:val="005979A3"/>
    <w:rsid w:val="005A30CD"/>
    <w:rsid w:val="005A3FE6"/>
    <w:rsid w:val="005A401D"/>
    <w:rsid w:val="005A444F"/>
    <w:rsid w:val="005A5514"/>
    <w:rsid w:val="005A7A2C"/>
    <w:rsid w:val="005B1177"/>
    <w:rsid w:val="005B5658"/>
    <w:rsid w:val="005C70A4"/>
    <w:rsid w:val="005C78F1"/>
    <w:rsid w:val="005D2F74"/>
    <w:rsid w:val="005D3B22"/>
    <w:rsid w:val="005D5F1C"/>
    <w:rsid w:val="005D65A6"/>
    <w:rsid w:val="005E0ED8"/>
    <w:rsid w:val="005E3C56"/>
    <w:rsid w:val="005F1857"/>
    <w:rsid w:val="005F18E0"/>
    <w:rsid w:val="005F39E3"/>
    <w:rsid w:val="005F6BBA"/>
    <w:rsid w:val="005F702E"/>
    <w:rsid w:val="00600462"/>
    <w:rsid w:val="006024DB"/>
    <w:rsid w:val="00617C9B"/>
    <w:rsid w:val="0062381D"/>
    <w:rsid w:val="00631816"/>
    <w:rsid w:val="0063679C"/>
    <w:rsid w:val="00642C76"/>
    <w:rsid w:val="006462AB"/>
    <w:rsid w:val="0065122F"/>
    <w:rsid w:val="00653741"/>
    <w:rsid w:val="00653F1C"/>
    <w:rsid w:val="006556DE"/>
    <w:rsid w:val="006600D8"/>
    <w:rsid w:val="00661ACC"/>
    <w:rsid w:val="00664FBC"/>
    <w:rsid w:val="00670C3E"/>
    <w:rsid w:val="0067129B"/>
    <w:rsid w:val="00671E38"/>
    <w:rsid w:val="00673E67"/>
    <w:rsid w:val="00676F16"/>
    <w:rsid w:val="006805B9"/>
    <w:rsid w:val="00681706"/>
    <w:rsid w:val="006828C8"/>
    <w:rsid w:val="00684790"/>
    <w:rsid w:val="00685635"/>
    <w:rsid w:val="006862D6"/>
    <w:rsid w:val="00690889"/>
    <w:rsid w:val="006955FA"/>
    <w:rsid w:val="006A2431"/>
    <w:rsid w:val="006A4754"/>
    <w:rsid w:val="006A5A6D"/>
    <w:rsid w:val="006A5E18"/>
    <w:rsid w:val="006B10CE"/>
    <w:rsid w:val="006B3CD3"/>
    <w:rsid w:val="006B62A2"/>
    <w:rsid w:val="006B7B55"/>
    <w:rsid w:val="006C1519"/>
    <w:rsid w:val="006C29B9"/>
    <w:rsid w:val="006C2ABC"/>
    <w:rsid w:val="006C5C38"/>
    <w:rsid w:val="006C71C5"/>
    <w:rsid w:val="006D0564"/>
    <w:rsid w:val="006E07AA"/>
    <w:rsid w:val="006E1377"/>
    <w:rsid w:val="006E1DC0"/>
    <w:rsid w:val="006E412F"/>
    <w:rsid w:val="006E4E02"/>
    <w:rsid w:val="006E6314"/>
    <w:rsid w:val="006F24F1"/>
    <w:rsid w:val="006F54B7"/>
    <w:rsid w:val="006F6621"/>
    <w:rsid w:val="0070447B"/>
    <w:rsid w:val="00705DB7"/>
    <w:rsid w:val="007071F7"/>
    <w:rsid w:val="007133C5"/>
    <w:rsid w:val="00717CE9"/>
    <w:rsid w:val="0072227C"/>
    <w:rsid w:val="00725E01"/>
    <w:rsid w:val="0072772C"/>
    <w:rsid w:val="00731153"/>
    <w:rsid w:val="00731ABD"/>
    <w:rsid w:val="00732885"/>
    <w:rsid w:val="007339E6"/>
    <w:rsid w:val="00747544"/>
    <w:rsid w:val="00751606"/>
    <w:rsid w:val="00755C4F"/>
    <w:rsid w:val="0075616C"/>
    <w:rsid w:val="00756D28"/>
    <w:rsid w:val="00761161"/>
    <w:rsid w:val="00763B3F"/>
    <w:rsid w:val="00764062"/>
    <w:rsid w:val="00765A17"/>
    <w:rsid w:val="007674EE"/>
    <w:rsid w:val="007701E9"/>
    <w:rsid w:val="007717A9"/>
    <w:rsid w:val="0078089A"/>
    <w:rsid w:val="007809B6"/>
    <w:rsid w:val="00782B2F"/>
    <w:rsid w:val="00782DE5"/>
    <w:rsid w:val="00784820"/>
    <w:rsid w:val="0078673F"/>
    <w:rsid w:val="0078739B"/>
    <w:rsid w:val="0078761C"/>
    <w:rsid w:val="0079032B"/>
    <w:rsid w:val="00792CD7"/>
    <w:rsid w:val="00792D12"/>
    <w:rsid w:val="00793AC2"/>
    <w:rsid w:val="00796312"/>
    <w:rsid w:val="007A1224"/>
    <w:rsid w:val="007A3A99"/>
    <w:rsid w:val="007A6133"/>
    <w:rsid w:val="007A70E1"/>
    <w:rsid w:val="007A76C8"/>
    <w:rsid w:val="007B0BBD"/>
    <w:rsid w:val="007B2BE9"/>
    <w:rsid w:val="007B7B62"/>
    <w:rsid w:val="007C01A4"/>
    <w:rsid w:val="007C2D97"/>
    <w:rsid w:val="007C5122"/>
    <w:rsid w:val="007C725E"/>
    <w:rsid w:val="007D129E"/>
    <w:rsid w:val="007D1460"/>
    <w:rsid w:val="007E176A"/>
    <w:rsid w:val="007E1FD7"/>
    <w:rsid w:val="007E7653"/>
    <w:rsid w:val="007F0EBB"/>
    <w:rsid w:val="007F60B5"/>
    <w:rsid w:val="007F722B"/>
    <w:rsid w:val="00803BA2"/>
    <w:rsid w:val="008059F6"/>
    <w:rsid w:val="00806039"/>
    <w:rsid w:val="0080607D"/>
    <w:rsid w:val="00812FC0"/>
    <w:rsid w:val="0081651B"/>
    <w:rsid w:val="00817249"/>
    <w:rsid w:val="00824A90"/>
    <w:rsid w:val="008258EA"/>
    <w:rsid w:val="00827039"/>
    <w:rsid w:val="0082759A"/>
    <w:rsid w:val="00830264"/>
    <w:rsid w:val="0083069C"/>
    <w:rsid w:val="00833B84"/>
    <w:rsid w:val="008362C3"/>
    <w:rsid w:val="00837257"/>
    <w:rsid w:val="00840C65"/>
    <w:rsid w:val="00841390"/>
    <w:rsid w:val="008415D5"/>
    <w:rsid w:val="008420D7"/>
    <w:rsid w:val="0084250C"/>
    <w:rsid w:val="008429BC"/>
    <w:rsid w:val="00847D3A"/>
    <w:rsid w:val="00850C58"/>
    <w:rsid w:val="008534EA"/>
    <w:rsid w:val="00854C67"/>
    <w:rsid w:val="00854F4B"/>
    <w:rsid w:val="00857796"/>
    <w:rsid w:val="00860416"/>
    <w:rsid w:val="00864FE8"/>
    <w:rsid w:val="00873F81"/>
    <w:rsid w:val="008758B8"/>
    <w:rsid w:val="00876AE8"/>
    <w:rsid w:val="0087786D"/>
    <w:rsid w:val="00877D01"/>
    <w:rsid w:val="00881CF2"/>
    <w:rsid w:val="00887937"/>
    <w:rsid w:val="00891CC8"/>
    <w:rsid w:val="008924D6"/>
    <w:rsid w:val="00893572"/>
    <w:rsid w:val="00895987"/>
    <w:rsid w:val="008A2546"/>
    <w:rsid w:val="008A3466"/>
    <w:rsid w:val="008A4270"/>
    <w:rsid w:val="008A6DC1"/>
    <w:rsid w:val="008B0AB6"/>
    <w:rsid w:val="008B1B2B"/>
    <w:rsid w:val="008B2701"/>
    <w:rsid w:val="008B573B"/>
    <w:rsid w:val="008C1CE8"/>
    <w:rsid w:val="008C2167"/>
    <w:rsid w:val="008C2861"/>
    <w:rsid w:val="008D060F"/>
    <w:rsid w:val="008D50DF"/>
    <w:rsid w:val="008D5FE9"/>
    <w:rsid w:val="008E6254"/>
    <w:rsid w:val="008F606D"/>
    <w:rsid w:val="008F6FBF"/>
    <w:rsid w:val="00903BC9"/>
    <w:rsid w:val="00912AA6"/>
    <w:rsid w:val="0091560D"/>
    <w:rsid w:val="009156BF"/>
    <w:rsid w:val="009261F7"/>
    <w:rsid w:val="0092798C"/>
    <w:rsid w:val="00930C1B"/>
    <w:rsid w:val="00931364"/>
    <w:rsid w:val="0093394D"/>
    <w:rsid w:val="00933D19"/>
    <w:rsid w:val="0093439E"/>
    <w:rsid w:val="009343E8"/>
    <w:rsid w:val="0093575A"/>
    <w:rsid w:val="0094227F"/>
    <w:rsid w:val="009455CB"/>
    <w:rsid w:val="00946597"/>
    <w:rsid w:val="00946C3F"/>
    <w:rsid w:val="00950A0C"/>
    <w:rsid w:val="009547AE"/>
    <w:rsid w:val="00962576"/>
    <w:rsid w:val="00965C67"/>
    <w:rsid w:val="00966A2B"/>
    <w:rsid w:val="00967F63"/>
    <w:rsid w:val="00973C91"/>
    <w:rsid w:val="00974455"/>
    <w:rsid w:val="009750FC"/>
    <w:rsid w:val="00975D71"/>
    <w:rsid w:val="00980E64"/>
    <w:rsid w:val="009848DB"/>
    <w:rsid w:val="00986A56"/>
    <w:rsid w:val="00987F57"/>
    <w:rsid w:val="00990811"/>
    <w:rsid w:val="00992F81"/>
    <w:rsid w:val="009938E7"/>
    <w:rsid w:val="009A143F"/>
    <w:rsid w:val="009A4B42"/>
    <w:rsid w:val="009B7AC5"/>
    <w:rsid w:val="009C2149"/>
    <w:rsid w:val="009C41C1"/>
    <w:rsid w:val="009C749A"/>
    <w:rsid w:val="009D0DF1"/>
    <w:rsid w:val="009D4121"/>
    <w:rsid w:val="009E0B50"/>
    <w:rsid w:val="009E24BA"/>
    <w:rsid w:val="009E656C"/>
    <w:rsid w:val="009E6D4C"/>
    <w:rsid w:val="009F0237"/>
    <w:rsid w:val="009F1266"/>
    <w:rsid w:val="009F38F4"/>
    <w:rsid w:val="009F5CD9"/>
    <w:rsid w:val="00A000CB"/>
    <w:rsid w:val="00A048E8"/>
    <w:rsid w:val="00A05CD3"/>
    <w:rsid w:val="00A12E48"/>
    <w:rsid w:val="00A13727"/>
    <w:rsid w:val="00A13ED7"/>
    <w:rsid w:val="00A141A2"/>
    <w:rsid w:val="00A14954"/>
    <w:rsid w:val="00A21035"/>
    <w:rsid w:val="00A21A40"/>
    <w:rsid w:val="00A23D4C"/>
    <w:rsid w:val="00A241BA"/>
    <w:rsid w:val="00A261B4"/>
    <w:rsid w:val="00A262CF"/>
    <w:rsid w:val="00A30CCE"/>
    <w:rsid w:val="00A350C4"/>
    <w:rsid w:val="00A35B95"/>
    <w:rsid w:val="00A3718D"/>
    <w:rsid w:val="00A4170D"/>
    <w:rsid w:val="00A42997"/>
    <w:rsid w:val="00A52A4D"/>
    <w:rsid w:val="00A601C2"/>
    <w:rsid w:val="00A61255"/>
    <w:rsid w:val="00A62777"/>
    <w:rsid w:val="00A63270"/>
    <w:rsid w:val="00A638A2"/>
    <w:rsid w:val="00A646D0"/>
    <w:rsid w:val="00A658DD"/>
    <w:rsid w:val="00A72DAC"/>
    <w:rsid w:val="00A731E1"/>
    <w:rsid w:val="00A73724"/>
    <w:rsid w:val="00A755D9"/>
    <w:rsid w:val="00A776C8"/>
    <w:rsid w:val="00A8145C"/>
    <w:rsid w:val="00A81E27"/>
    <w:rsid w:val="00A83438"/>
    <w:rsid w:val="00A83D7B"/>
    <w:rsid w:val="00A84B1B"/>
    <w:rsid w:val="00A923F0"/>
    <w:rsid w:val="00A945BF"/>
    <w:rsid w:val="00AA17FA"/>
    <w:rsid w:val="00AA1E26"/>
    <w:rsid w:val="00AA455C"/>
    <w:rsid w:val="00AA6AC4"/>
    <w:rsid w:val="00AB12D0"/>
    <w:rsid w:val="00AB1660"/>
    <w:rsid w:val="00AB17C8"/>
    <w:rsid w:val="00AB3AF9"/>
    <w:rsid w:val="00AB60DA"/>
    <w:rsid w:val="00AB61EF"/>
    <w:rsid w:val="00AB796B"/>
    <w:rsid w:val="00AB7EF4"/>
    <w:rsid w:val="00AC0B38"/>
    <w:rsid w:val="00AC50F6"/>
    <w:rsid w:val="00AC68D7"/>
    <w:rsid w:val="00AC7341"/>
    <w:rsid w:val="00AC7A76"/>
    <w:rsid w:val="00AD04DC"/>
    <w:rsid w:val="00AD054F"/>
    <w:rsid w:val="00AD0D05"/>
    <w:rsid w:val="00AD0FB7"/>
    <w:rsid w:val="00AE274A"/>
    <w:rsid w:val="00AE2C17"/>
    <w:rsid w:val="00AF2051"/>
    <w:rsid w:val="00AF376B"/>
    <w:rsid w:val="00AF3DD0"/>
    <w:rsid w:val="00B026E4"/>
    <w:rsid w:val="00B04900"/>
    <w:rsid w:val="00B05174"/>
    <w:rsid w:val="00B059E3"/>
    <w:rsid w:val="00B067E2"/>
    <w:rsid w:val="00B07B43"/>
    <w:rsid w:val="00B07C62"/>
    <w:rsid w:val="00B07E13"/>
    <w:rsid w:val="00B108D9"/>
    <w:rsid w:val="00B10DCA"/>
    <w:rsid w:val="00B16277"/>
    <w:rsid w:val="00B166BB"/>
    <w:rsid w:val="00B2186A"/>
    <w:rsid w:val="00B22579"/>
    <w:rsid w:val="00B30E8D"/>
    <w:rsid w:val="00B3325C"/>
    <w:rsid w:val="00B348C5"/>
    <w:rsid w:val="00B35B54"/>
    <w:rsid w:val="00B4146A"/>
    <w:rsid w:val="00B42B51"/>
    <w:rsid w:val="00B43252"/>
    <w:rsid w:val="00B47C0C"/>
    <w:rsid w:val="00B5228A"/>
    <w:rsid w:val="00B54291"/>
    <w:rsid w:val="00B57B5D"/>
    <w:rsid w:val="00B637FA"/>
    <w:rsid w:val="00B6607E"/>
    <w:rsid w:val="00B660B0"/>
    <w:rsid w:val="00B66391"/>
    <w:rsid w:val="00B67138"/>
    <w:rsid w:val="00B70A1E"/>
    <w:rsid w:val="00B726C3"/>
    <w:rsid w:val="00B77E91"/>
    <w:rsid w:val="00B81BEF"/>
    <w:rsid w:val="00B82B87"/>
    <w:rsid w:val="00B83C48"/>
    <w:rsid w:val="00B84EAC"/>
    <w:rsid w:val="00B87FF0"/>
    <w:rsid w:val="00B94F7F"/>
    <w:rsid w:val="00B97959"/>
    <w:rsid w:val="00BA098D"/>
    <w:rsid w:val="00BA2894"/>
    <w:rsid w:val="00BA4EE5"/>
    <w:rsid w:val="00BA54E5"/>
    <w:rsid w:val="00BA6D21"/>
    <w:rsid w:val="00BA72AC"/>
    <w:rsid w:val="00BA77AC"/>
    <w:rsid w:val="00BB2D59"/>
    <w:rsid w:val="00BB4255"/>
    <w:rsid w:val="00BC039A"/>
    <w:rsid w:val="00BC23F2"/>
    <w:rsid w:val="00BC45B9"/>
    <w:rsid w:val="00BC664B"/>
    <w:rsid w:val="00BD2404"/>
    <w:rsid w:val="00BD50EB"/>
    <w:rsid w:val="00BD6EF0"/>
    <w:rsid w:val="00BD7987"/>
    <w:rsid w:val="00BE02F1"/>
    <w:rsid w:val="00BE22C5"/>
    <w:rsid w:val="00BF083F"/>
    <w:rsid w:val="00BF52D2"/>
    <w:rsid w:val="00BF72CF"/>
    <w:rsid w:val="00BF73CE"/>
    <w:rsid w:val="00C0027C"/>
    <w:rsid w:val="00C021E5"/>
    <w:rsid w:val="00C03AF6"/>
    <w:rsid w:val="00C0773E"/>
    <w:rsid w:val="00C10E77"/>
    <w:rsid w:val="00C2318B"/>
    <w:rsid w:val="00C236D9"/>
    <w:rsid w:val="00C27C59"/>
    <w:rsid w:val="00C40366"/>
    <w:rsid w:val="00C410B1"/>
    <w:rsid w:val="00C412B5"/>
    <w:rsid w:val="00C418B2"/>
    <w:rsid w:val="00C449B3"/>
    <w:rsid w:val="00C4708D"/>
    <w:rsid w:val="00C47367"/>
    <w:rsid w:val="00C50721"/>
    <w:rsid w:val="00C5258A"/>
    <w:rsid w:val="00C55F9F"/>
    <w:rsid w:val="00C57DAB"/>
    <w:rsid w:val="00C60EB3"/>
    <w:rsid w:val="00C621F2"/>
    <w:rsid w:val="00C634C0"/>
    <w:rsid w:val="00C63CA3"/>
    <w:rsid w:val="00C64571"/>
    <w:rsid w:val="00C701CC"/>
    <w:rsid w:val="00C72A8C"/>
    <w:rsid w:val="00C7352D"/>
    <w:rsid w:val="00C73E84"/>
    <w:rsid w:val="00C7532F"/>
    <w:rsid w:val="00C76310"/>
    <w:rsid w:val="00C812C2"/>
    <w:rsid w:val="00C82CDF"/>
    <w:rsid w:val="00C8323C"/>
    <w:rsid w:val="00C85720"/>
    <w:rsid w:val="00C913F5"/>
    <w:rsid w:val="00C91531"/>
    <w:rsid w:val="00C93427"/>
    <w:rsid w:val="00C95E8D"/>
    <w:rsid w:val="00C974EC"/>
    <w:rsid w:val="00CA239B"/>
    <w:rsid w:val="00CA63BD"/>
    <w:rsid w:val="00CA66C7"/>
    <w:rsid w:val="00CA75BD"/>
    <w:rsid w:val="00CB2207"/>
    <w:rsid w:val="00CB43FB"/>
    <w:rsid w:val="00CB44A7"/>
    <w:rsid w:val="00CB4A3D"/>
    <w:rsid w:val="00CB6681"/>
    <w:rsid w:val="00CB6BC3"/>
    <w:rsid w:val="00CD1985"/>
    <w:rsid w:val="00CD4763"/>
    <w:rsid w:val="00CE2CF0"/>
    <w:rsid w:val="00CF484C"/>
    <w:rsid w:val="00CF6071"/>
    <w:rsid w:val="00CF66C5"/>
    <w:rsid w:val="00D002FC"/>
    <w:rsid w:val="00D00B90"/>
    <w:rsid w:val="00D03C79"/>
    <w:rsid w:val="00D0480C"/>
    <w:rsid w:val="00D0634F"/>
    <w:rsid w:val="00D071EA"/>
    <w:rsid w:val="00D1322C"/>
    <w:rsid w:val="00D14CB3"/>
    <w:rsid w:val="00D163B2"/>
    <w:rsid w:val="00D16EF5"/>
    <w:rsid w:val="00D2065B"/>
    <w:rsid w:val="00D22494"/>
    <w:rsid w:val="00D22BE8"/>
    <w:rsid w:val="00D23D68"/>
    <w:rsid w:val="00D23E5A"/>
    <w:rsid w:val="00D26707"/>
    <w:rsid w:val="00D34B4C"/>
    <w:rsid w:val="00D3674D"/>
    <w:rsid w:val="00D4554F"/>
    <w:rsid w:val="00D46CCE"/>
    <w:rsid w:val="00D47795"/>
    <w:rsid w:val="00D51642"/>
    <w:rsid w:val="00D618B8"/>
    <w:rsid w:val="00D639ED"/>
    <w:rsid w:val="00D67CA2"/>
    <w:rsid w:val="00D700F9"/>
    <w:rsid w:val="00D72C87"/>
    <w:rsid w:val="00D731C3"/>
    <w:rsid w:val="00D80761"/>
    <w:rsid w:val="00D837F4"/>
    <w:rsid w:val="00D8454E"/>
    <w:rsid w:val="00D84550"/>
    <w:rsid w:val="00D845FE"/>
    <w:rsid w:val="00D86632"/>
    <w:rsid w:val="00D86B8E"/>
    <w:rsid w:val="00D903C6"/>
    <w:rsid w:val="00DA1FAF"/>
    <w:rsid w:val="00DA4542"/>
    <w:rsid w:val="00DA5ED6"/>
    <w:rsid w:val="00DA62F4"/>
    <w:rsid w:val="00DA7E89"/>
    <w:rsid w:val="00DB0B44"/>
    <w:rsid w:val="00DC072C"/>
    <w:rsid w:val="00DC07FF"/>
    <w:rsid w:val="00DC0C07"/>
    <w:rsid w:val="00DC425E"/>
    <w:rsid w:val="00DC5B4C"/>
    <w:rsid w:val="00DC72C1"/>
    <w:rsid w:val="00DC79D4"/>
    <w:rsid w:val="00DD0C08"/>
    <w:rsid w:val="00DD3744"/>
    <w:rsid w:val="00DD4338"/>
    <w:rsid w:val="00DD6B91"/>
    <w:rsid w:val="00DE3016"/>
    <w:rsid w:val="00DF0C99"/>
    <w:rsid w:val="00DF47FF"/>
    <w:rsid w:val="00E01296"/>
    <w:rsid w:val="00E01536"/>
    <w:rsid w:val="00E04B98"/>
    <w:rsid w:val="00E0527B"/>
    <w:rsid w:val="00E05915"/>
    <w:rsid w:val="00E05955"/>
    <w:rsid w:val="00E05D66"/>
    <w:rsid w:val="00E07ECB"/>
    <w:rsid w:val="00E118EB"/>
    <w:rsid w:val="00E13982"/>
    <w:rsid w:val="00E16D46"/>
    <w:rsid w:val="00E22F68"/>
    <w:rsid w:val="00E25766"/>
    <w:rsid w:val="00E26E86"/>
    <w:rsid w:val="00E272C1"/>
    <w:rsid w:val="00E27DEB"/>
    <w:rsid w:val="00E31346"/>
    <w:rsid w:val="00E31A17"/>
    <w:rsid w:val="00E32894"/>
    <w:rsid w:val="00E35B85"/>
    <w:rsid w:val="00E417A5"/>
    <w:rsid w:val="00E45257"/>
    <w:rsid w:val="00E50790"/>
    <w:rsid w:val="00E50838"/>
    <w:rsid w:val="00E50BFA"/>
    <w:rsid w:val="00E51D50"/>
    <w:rsid w:val="00E56688"/>
    <w:rsid w:val="00E57EBA"/>
    <w:rsid w:val="00E61591"/>
    <w:rsid w:val="00E6364C"/>
    <w:rsid w:val="00E64C80"/>
    <w:rsid w:val="00E662DB"/>
    <w:rsid w:val="00E7083C"/>
    <w:rsid w:val="00E72C6C"/>
    <w:rsid w:val="00E73EA1"/>
    <w:rsid w:val="00E73F0E"/>
    <w:rsid w:val="00E77EEA"/>
    <w:rsid w:val="00E80957"/>
    <w:rsid w:val="00E81E04"/>
    <w:rsid w:val="00E834F2"/>
    <w:rsid w:val="00E94385"/>
    <w:rsid w:val="00E94857"/>
    <w:rsid w:val="00E95715"/>
    <w:rsid w:val="00E975B7"/>
    <w:rsid w:val="00E97632"/>
    <w:rsid w:val="00EA6348"/>
    <w:rsid w:val="00EA69F0"/>
    <w:rsid w:val="00EB2465"/>
    <w:rsid w:val="00EB2F30"/>
    <w:rsid w:val="00EB38DD"/>
    <w:rsid w:val="00EC1934"/>
    <w:rsid w:val="00EC31BC"/>
    <w:rsid w:val="00ED04C0"/>
    <w:rsid w:val="00ED05AE"/>
    <w:rsid w:val="00ED111F"/>
    <w:rsid w:val="00ED554A"/>
    <w:rsid w:val="00EE45E0"/>
    <w:rsid w:val="00EE4C03"/>
    <w:rsid w:val="00EE55C3"/>
    <w:rsid w:val="00EE5741"/>
    <w:rsid w:val="00EF11F4"/>
    <w:rsid w:val="00EF2701"/>
    <w:rsid w:val="00EF65C4"/>
    <w:rsid w:val="00F003C0"/>
    <w:rsid w:val="00F00902"/>
    <w:rsid w:val="00F050AE"/>
    <w:rsid w:val="00F10F37"/>
    <w:rsid w:val="00F13910"/>
    <w:rsid w:val="00F17BA9"/>
    <w:rsid w:val="00F229EC"/>
    <w:rsid w:val="00F2527F"/>
    <w:rsid w:val="00F2625B"/>
    <w:rsid w:val="00F34574"/>
    <w:rsid w:val="00F34EC7"/>
    <w:rsid w:val="00F353FB"/>
    <w:rsid w:val="00F361F1"/>
    <w:rsid w:val="00F424AD"/>
    <w:rsid w:val="00F46EA2"/>
    <w:rsid w:val="00F46EC6"/>
    <w:rsid w:val="00F47C55"/>
    <w:rsid w:val="00F51FA9"/>
    <w:rsid w:val="00F53AB5"/>
    <w:rsid w:val="00F543BC"/>
    <w:rsid w:val="00F54672"/>
    <w:rsid w:val="00F6363E"/>
    <w:rsid w:val="00F64F60"/>
    <w:rsid w:val="00F65896"/>
    <w:rsid w:val="00F65C5D"/>
    <w:rsid w:val="00F715B3"/>
    <w:rsid w:val="00F71635"/>
    <w:rsid w:val="00F77BB8"/>
    <w:rsid w:val="00F84A1E"/>
    <w:rsid w:val="00F86CAC"/>
    <w:rsid w:val="00F948F1"/>
    <w:rsid w:val="00FA2406"/>
    <w:rsid w:val="00FA3AAD"/>
    <w:rsid w:val="00FA3C9A"/>
    <w:rsid w:val="00FA43FB"/>
    <w:rsid w:val="00FB387F"/>
    <w:rsid w:val="00FB3B75"/>
    <w:rsid w:val="00FB5B6D"/>
    <w:rsid w:val="00FD1C56"/>
    <w:rsid w:val="00FD2348"/>
    <w:rsid w:val="00FE4357"/>
    <w:rsid w:val="00FE4FF9"/>
    <w:rsid w:val="00FE5904"/>
    <w:rsid w:val="00FE748C"/>
    <w:rsid w:val="00FE7ACB"/>
    <w:rsid w:val="00FF0A2F"/>
    <w:rsid w:val="00FF4D15"/>
    <w:rsid w:val="00FF531B"/>
    <w:rsid w:val="00FF5473"/>
    <w:rsid w:val="00FF5AD8"/>
    <w:rsid w:val="00FF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1AE600-1605-4599-A345-645606FC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4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43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D6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060"/>
  </w:style>
  <w:style w:type="paragraph" w:styleId="a8">
    <w:name w:val="footer"/>
    <w:basedOn w:val="a"/>
    <w:link w:val="a9"/>
    <w:uiPriority w:val="99"/>
    <w:unhideWhenUsed/>
    <w:rsid w:val="002D60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2023-05-24T05:22:00Z</cp:lastPrinted>
  <dcterms:created xsi:type="dcterms:W3CDTF">2023-04-25T08:03:00Z</dcterms:created>
  <dcterms:modified xsi:type="dcterms:W3CDTF">2023-07-04T00:08:00Z</dcterms:modified>
</cp:coreProperties>
</file>