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71A68" w14:textId="36D43EE5" w:rsidR="00B05369" w:rsidRPr="004E3EFC" w:rsidRDefault="00B05369" w:rsidP="004E3EFC">
      <w:pPr>
        <w:spacing w:after="0"/>
        <w:jc w:val="center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令和８年度 大田区涼み処（クールスポット）協力施設</w:t>
      </w:r>
      <w:r w:rsidR="004E3EFC" w:rsidRPr="004E3EFC">
        <w:rPr>
          <w:rFonts w:ascii="ＭＳ 明朝" w:hAnsi="ＭＳ 明朝" w:hint="eastAsia"/>
        </w:rPr>
        <w:t xml:space="preserve">　</w:t>
      </w:r>
      <w:r w:rsidRPr="004E3EFC">
        <w:rPr>
          <w:rFonts w:ascii="ＭＳ 明朝" w:hAnsi="ＭＳ 明朝" w:hint="eastAsia"/>
        </w:rPr>
        <w:t>募集要項</w:t>
      </w:r>
    </w:p>
    <w:p w14:paraId="61AD0343" w14:textId="13A10FFB" w:rsidR="00B05369" w:rsidRPr="004E3EFC" w:rsidRDefault="00B05369" w:rsidP="00B05369">
      <w:pPr>
        <w:spacing w:after="0"/>
        <w:rPr>
          <w:rFonts w:ascii="ＭＳ 明朝" w:hAnsi="ＭＳ 明朝"/>
        </w:rPr>
      </w:pPr>
    </w:p>
    <w:p w14:paraId="4563085E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１　目的</w:t>
      </w:r>
    </w:p>
    <w:p w14:paraId="0344CEA0" w14:textId="0B73C4F4" w:rsidR="00B05369" w:rsidRPr="004E3EFC" w:rsidRDefault="00B05369" w:rsidP="004E3EFC">
      <w:pPr>
        <w:spacing w:after="0"/>
        <w:ind w:firstLineChars="100" w:firstLine="21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区では、暑さによる健康被害から区民を守るために公共施設を中心に、「涼み処</w:t>
      </w:r>
      <w:r w:rsidR="004E3EFC" w:rsidRPr="004E3EFC">
        <w:rPr>
          <w:rFonts w:ascii="ＭＳ 明朝" w:hAnsi="ＭＳ 明朝" w:hint="eastAsia"/>
        </w:rPr>
        <w:t>（クールスポット）</w:t>
      </w:r>
      <w:r w:rsidRPr="004E3EFC">
        <w:rPr>
          <w:rFonts w:ascii="ＭＳ 明朝" w:hAnsi="ＭＳ 明朝" w:hint="eastAsia"/>
        </w:rPr>
        <w:t>」を開設しています。より広く設置することを目的に、「涼み処</w:t>
      </w:r>
      <w:r w:rsidR="004E3EFC" w:rsidRPr="004E3EFC">
        <w:rPr>
          <w:rFonts w:ascii="ＭＳ 明朝" w:hAnsi="ＭＳ 明朝" w:hint="eastAsia"/>
        </w:rPr>
        <w:t>（クールスポット）</w:t>
      </w:r>
      <w:r w:rsidRPr="004E3EFC">
        <w:rPr>
          <w:rFonts w:ascii="ＭＳ 明朝" w:hAnsi="ＭＳ 明朝" w:hint="eastAsia"/>
        </w:rPr>
        <w:t>」の設置について、区とともに取り組んでいただける協力施設を募集します。</w:t>
      </w:r>
    </w:p>
    <w:p w14:paraId="01B786C0" w14:textId="77777777" w:rsidR="00B05369" w:rsidRPr="004E3EFC" w:rsidRDefault="00B05369" w:rsidP="00B05369">
      <w:pPr>
        <w:spacing w:after="0"/>
        <w:rPr>
          <w:rFonts w:ascii="ＭＳ 明朝" w:hAnsi="ＭＳ 明朝"/>
        </w:rPr>
      </w:pPr>
    </w:p>
    <w:p w14:paraId="78B9372F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２　応募要件</w:t>
      </w:r>
    </w:p>
    <w:p w14:paraId="74870931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（１）適当な冷房設備を有すること。</w:t>
      </w:r>
    </w:p>
    <w:p w14:paraId="7B789090" w14:textId="218131EA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（２）当該施設の指定場所が、</w:t>
      </w:r>
      <w:r w:rsidR="0083282A">
        <w:rPr>
          <w:rFonts w:ascii="ＭＳ 明朝" w:hAnsi="ＭＳ 明朝" w:hint="eastAsia"/>
        </w:rPr>
        <w:t>商品やサービスの購入者以外も利用可能であること。</w:t>
      </w:r>
    </w:p>
    <w:p w14:paraId="5B4ED694" w14:textId="47F4CC2F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（３）見える場所に区が</w:t>
      </w:r>
      <w:r w:rsidR="0083282A">
        <w:rPr>
          <w:rFonts w:ascii="ＭＳ 明朝" w:hAnsi="ＭＳ 明朝" w:hint="eastAsia"/>
        </w:rPr>
        <w:t>配付</w:t>
      </w:r>
      <w:r w:rsidRPr="004E3EFC">
        <w:rPr>
          <w:rFonts w:ascii="ＭＳ 明朝" w:hAnsi="ＭＳ 明朝" w:hint="eastAsia"/>
        </w:rPr>
        <w:t>するポスターを掲示すること。</w:t>
      </w:r>
    </w:p>
    <w:p w14:paraId="7A8AC5C0" w14:textId="7CDF89AD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（４）開設場所に椅子やソファ等が</w:t>
      </w:r>
      <w:r w:rsidR="0083282A">
        <w:rPr>
          <w:rFonts w:ascii="ＭＳ 明朝" w:hAnsi="ＭＳ 明朝" w:hint="eastAsia"/>
        </w:rPr>
        <w:t>１席以上</w:t>
      </w:r>
      <w:r w:rsidRPr="004E3EFC">
        <w:rPr>
          <w:rFonts w:ascii="ＭＳ 明朝" w:hAnsi="ＭＳ 明朝" w:hint="eastAsia"/>
        </w:rPr>
        <w:t>設置されていること。</w:t>
      </w:r>
    </w:p>
    <w:p w14:paraId="38D15CB9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（５）場所の案内、具合が悪そうな方への声掛け等、利用者への対応が可能であること。</w:t>
      </w:r>
    </w:p>
    <w:p w14:paraId="52DEF65B" w14:textId="73578873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（６）事業所名等を区のホームページ等で公表することに承諾できること。</w:t>
      </w:r>
    </w:p>
    <w:p w14:paraId="4E9DD008" w14:textId="77777777" w:rsidR="00B05369" w:rsidRPr="004E3EFC" w:rsidRDefault="00B05369" w:rsidP="00B05369">
      <w:pPr>
        <w:spacing w:after="0"/>
        <w:rPr>
          <w:rFonts w:ascii="ＭＳ 明朝" w:hAnsi="ＭＳ 明朝"/>
        </w:rPr>
      </w:pPr>
    </w:p>
    <w:p w14:paraId="1742ADFB" w14:textId="4042995F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３　開設期間</w:t>
      </w:r>
    </w:p>
    <w:p w14:paraId="74193F50" w14:textId="77777777" w:rsidR="00B05369" w:rsidRPr="004E3EFC" w:rsidRDefault="00B05369" w:rsidP="004E3EFC">
      <w:pPr>
        <w:spacing w:after="0"/>
        <w:ind w:firstLineChars="100" w:firstLine="21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令和８年７月１日（水）から10月21日（水）まで</w:t>
      </w:r>
    </w:p>
    <w:p w14:paraId="079EC4B2" w14:textId="77777777" w:rsidR="00B05369" w:rsidRPr="004E3EFC" w:rsidRDefault="00B05369" w:rsidP="004E3EFC">
      <w:pPr>
        <w:spacing w:after="0"/>
        <w:ind w:firstLineChars="100" w:firstLine="21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※準備ができ次第、６月中から開設可能です。</w:t>
      </w:r>
    </w:p>
    <w:p w14:paraId="70EC920A" w14:textId="77777777" w:rsidR="00B05369" w:rsidRPr="004E3EFC" w:rsidRDefault="00B05369" w:rsidP="004E3EFC">
      <w:pPr>
        <w:spacing w:after="0"/>
        <w:ind w:firstLineChars="100" w:firstLine="21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※開設期間中の具体的な日、時間等は各事業所の事情に応じて設定していただけます。</w:t>
      </w:r>
    </w:p>
    <w:p w14:paraId="3EAB7E5F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 xml:space="preserve">　　</w:t>
      </w:r>
    </w:p>
    <w:p w14:paraId="541BDC5A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４　募集期間及び募集方法</w:t>
      </w:r>
    </w:p>
    <w:p w14:paraId="4BE13A5E" w14:textId="001A8C62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（１）募集期間</w:t>
      </w:r>
    </w:p>
    <w:p w14:paraId="1A89018A" w14:textId="77777777" w:rsidR="00B05369" w:rsidRPr="004E3EFC" w:rsidRDefault="00B05369" w:rsidP="004E3EFC">
      <w:pPr>
        <w:spacing w:after="0"/>
        <w:ind w:firstLineChars="300" w:firstLine="63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随時募集します。</w:t>
      </w:r>
    </w:p>
    <w:p w14:paraId="03C8E601" w14:textId="77777777" w:rsidR="004E3EFC" w:rsidRPr="004E3EFC" w:rsidRDefault="00B05369" w:rsidP="00B05369">
      <w:pPr>
        <w:spacing w:after="0"/>
        <w:rPr>
          <w:rFonts w:ascii="ＭＳ 明朝" w:hAnsi="ＭＳ 明朝"/>
        </w:rPr>
      </w:pPr>
      <w:r w:rsidRPr="004E3EFC">
        <w:rPr>
          <w:rFonts w:ascii="ＭＳ 明朝" w:hAnsi="ＭＳ 明朝" w:hint="eastAsia"/>
        </w:rPr>
        <w:t xml:space="preserve">　　</w:t>
      </w:r>
      <w:r w:rsidR="004E3EFC" w:rsidRPr="004E3EFC">
        <w:rPr>
          <w:rFonts w:ascii="ＭＳ 明朝" w:hAnsi="ＭＳ 明朝" w:hint="eastAsia"/>
        </w:rPr>
        <w:t xml:space="preserve">　</w:t>
      </w:r>
      <w:r w:rsidRPr="004E3EFC">
        <w:rPr>
          <w:rFonts w:ascii="ＭＳ 明朝" w:hAnsi="ＭＳ 明朝" w:hint="eastAsia"/>
        </w:rPr>
        <w:t>当該年度の開設期間を過ぎた場合は、次年度からの運用として受付けしますが、</w:t>
      </w:r>
    </w:p>
    <w:p w14:paraId="28FB6A2D" w14:textId="4D2C599A" w:rsidR="00B05369" w:rsidRPr="004E3EFC" w:rsidRDefault="00B05369" w:rsidP="004E3EFC">
      <w:pPr>
        <w:spacing w:after="0"/>
        <w:ind w:firstLineChars="300" w:firstLine="63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当該年度に応募は可能です。</w:t>
      </w:r>
    </w:p>
    <w:p w14:paraId="40BCB446" w14:textId="77777777" w:rsidR="004E3EFC" w:rsidRPr="004E3EFC" w:rsidRDefault="00B05369" w:rsidP="00B05369">
      <w:pPr>
        <w:spacing w:after="0"/>
        <w:rPr>
          <w:rFonts w:ascii="ＭＳ 明朝" w:hAnsi="ＭＳ 明朝"/>
        </w:rPr>
      </w:pPr>
      <w:r w:rsidRPr="004E3EFC">
        <w:rPr>
          <w:rFonts w:ascii="ＭＳ 明朝" w:hAnsi="ＭＳ 明朝" w:hint="eastAsia"/>
        </w:rPr>
        <w:t>（２）応募方法</w:t>
      </w:r>
    </w:p>
    <w:p w14:paraId="50250C53" w14:textId="649B42B3" w:rsidR="00B05369" w:rsidRPr="004E3EFC" w:rsidRDefault="00B05369" w:rsidP="004E3EFC">
      <w:pPr>
        <w:spacing w:after="0"/>
        <w:ind w:firstLineChars="300" w:firstLine="63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下記フォームに必要事項を入力の</w:t>
      </w:r>
      <w:r w:rsidR="0083282A">
        <w:rPr>
          <w:rFonts w:ascii="ＭＳ 明朝" w:hAnsi="ＭＳ 明朝" w:hint="eastAsia"/>
        </w:rPr>
        <w:t>うえ</w:t>
      </w:r>
      <w:r w:rsidRPr="004E3EFC">
        <w:rPr>
          <w:rFonts w:ascii="ＭＳ 明朝" w:hAnsi="ＭＳ 明朝" w:hint="eastAsia"/>
        </w:rPr>
        <w:t>、お申込みください。</w:t>
      </w:r>
    </w:p>
    <w:p w14:paraId="32A9CF4C" w14:textId="2282B5D5" w:rsidR="000405FB" w:rsidRDefault="000405FB" w:rsidP="00B05369">
      <w:pPr>
        <w:spacing w:after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hyperlink r:id="rId6" w:history="1">
        <w:r w:rsidRPr="003036A2">
          <w:rPr>
            <w:rStyle w:val="ae"/>
            <w:rFonts w:ascii="ＭＳ 明朝" w:hAnsi="ＭＳ 明朝"/>
          </w:rPr>
          <w:t>https://logoform.jp/form/8BrJ/1593593</w:t>
        </w:r>
      </w:hyperlink>
    </w:p>
    <w:p w14:paraId="223D9A7C" w14:textId="77777777" w:rsidR="00610B08" w:rsidRDefault="0083282A" w:rsidP="00610B08">
      <w:pPr>
        <w:spacing w:after="0"/>
        <w:ind w:leftChars="135" w:left="493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※法人</w:t>
      </w:r>
      <w:r w:rsidR="007B01A7">
        <w:rPr>
          <w:rFonts w:ascii="ＭＳ 明朝" w:hAnsi="ＭＳ 明朝" w:hint="eastAsia"/>
        </w:rPr>
        <w:t>の本支店、同</w:t>
      </w:r>
      <w:r w:rsidR="00610B08">
        <w:rPr>
          <w:rFonts w:ascii="ＭＳ 明朝" w:hAnsi="ＭＳ 明朝" w:hint="eastAsia"/>
        </w:rPr>
        <w:t>業</w:t>
      </w:r>
      <w:r w:rsidR="007B01A7">
        <w:rPr>
          <w:rFonts w:ascii="ＭＳ 明朝" w:hAnsi="ＭＳ 明朝" w:hint="eastAsia"/>
        </w:rPr>
        <w:t>の組合単位等で</w:t>
      </w:r>
      <w:r w:rsidR="00610B08">
        <w:rPr>
          <w:rFonts w:ascii="ＭＳ 明朝" w:hAnsi="ＭＳ 明朝" w:hint="eastAsia"/>
        </w:rPr>
        <w:t>まとめて登録を</w:t>
      </w:r>
      <w:r w:rsidR="007B01A7">
        <w:rPr>
          <w:rFonts w:ascii="ＭＳ 明朝" w:hAnsi="ＭＳ 明朝" w:hint="eastAsia"/>
        </w:rPr>
        <w:t>希望</w:t>
      </w:r>
      <w:r w:rsidR="00610B08">
        <w:rPr>
          <w:rFonts w:ascii="ＭＳ 明朝" w:hAnsi="ＭＳ 明朝" w:hint="eastAsia"/>
        </w:rPr>
        <w:t>する</w:t>
      </w:r>
      <w:r w:rsidR="007B01A7">
        <w:rPr>
          <w:rFonts w:ascii="ＭＳ 明朝" w:hAnsi="ＭＳ 明朝" w:hint="eastAsia"/>
        </w:rPr>
        <w:t>場合は、</w:t>
      </w:r>
    </w:p>
    <w:p w14:paraId="39641170" w14:textId="721B73FD" w:rsidR="0083282A" w:rsidRDefault="007B01A7" w:rsidP="00610B08">
      <w:pPr>
        <w:spacing w:after="0"/>
        <w:ind w:leftChars="235" w:left="493"/>
        <w:rPr>
          <w:rFonts w:ascii="ＭＳ 明朝" w:hAnsi="ＭＳ 明朝"/>
        </w:rPr>
      </w:pPr>
      <w:r>
        <w:rPr>
          <w:rFonts w:ascii="ＭＳ 明朝" w:hAnsi="ＭＳ 明朝" w:hint="eastAsia"/>
        </w:rPr>
        <w:t>別途名簿の提出をもって個別の入力は省略できます。</w:t>
      </w:r>
    </w:p>
    <w:p w14:paraId="5AF652D3" w14:textId="77777777" w:rsidR="004E3EFC" w:rsidRDefault="004E3EFC" w:rsidP="00B05369">
      <w:pPr>
        <w:spacing w:after="0"/>
        <w:rPr>
          <w:rFonts w:ascii="ＭＳ 明朝" w:hAnsi="ＭＳ 明朝"/>
        </w:rPr>
      </w:pPr>
    </w:p>
    <w:p w14:paraId="739103E4" w14:textId="77777777" w:rsidR="007B01A7" w:rsidRDefault="007B01A7" w:rsidP="00B05369">
      <w:pPr>
        <w:spacing w:after="0"/>
        <w:rPr>
          <w:rFonts w:ascii="ＭＳ 明朝" w:hAnsi="ＭＳ 明朝"/>
        </w:rPr>
      </w:pPr>
    </w:p>
    <w:p w14:paraId="03B66951" w14:textId="77777777" w:rsidR="007B01A7" w:rsidRDefault="007B01A7" w:rsidP="00B05369">
      <w:pPr>
        <w:spacing w:after="0"/>
        <w:rPr>
          <w:rFonts w:ascii="ＭＳ 明朝" w:hAnsi="ＭＳ 明朝"/>
        </w:rPr>
      </w:pPr>
    </w:p>
    <w:p w14:paraId="0F29C4EE" w14:textId="77777777" w:rsidR="007B01A7" w:rsidRPr="0083282A" w:rsidRDefault="007B01A7" w:rsidP="00B05369">
      <w:pPr>
        <w:spacing w:after="0"/>
        <w:rPr>
          <w:rFonts w:ascii="ＭＳ 明朝" w:hAnsi="ＭＳ 明朝" w:hint="eastAsia"/>
        </w:rPr>
      </w:pPr>
    </w:p>
    <w:p w14:paraId="703906C9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lastRenderedPageBreak/>
        <w:t>（３）応募後の流れ</w:t>
      </w:r>
    </w:p>
    <w:p w14:paraId="56C64906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 xml:space="preserve">　　①応募内容を確認後、涼み処として登録します。</w:t>
      </w:r>
    </w:p>
    <w:p w14:paraId="79ACF99E" w14:textId="7250EDCA" w:rsidR="00B05369" w:rsidRPr="004E3EFC" w:rsidRDefault="00B05369" w:rsidP="00610B08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 xml:space="preserve">　　②登録施設は、ホームページへ施設情報を公開し、ポスターを送付します。</w:t>
      </w:r>
    </w:p>
    <w:p w14:paraId="79AA6353" w14:textId="077DB3A8" w:rsidR="00B05369" w:rsidRPr="004E3EFC" w:rsidRDefault="00B05369" w:rsidP="004E3EFC">
      <w:pPr>
        <w:spacing w:after="0"/>
        <w:ind w:firstLineChars="100" w:firstLine="21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 xml:space="preserve">　③登録施設とならない場合は別途通知します。</w:t>
      </w:r>
    </w:p>
    <w:p w14:paraId="2482452E" w14:textId="77777777" w:rsidR="007B01A7" w:rsidRDefault="007B01A7" w:rsidP="00B05369">
      <w:pPr>
        <w:spacing w:after="0"/>
        <w:rPr>
          <w:rFonts w:ascii="ＭＳ 明朝" w:hAnsi="ＭＳ 明朝"/>
        </w:rPr>
      </w:pPr>
    </w:p>
    <w:p w14:paraId="18B166E8" w14:textId="50749B9A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５　その他</w:t>
      </w:r>
    </w:p>
    <w:p w14:paraId="68C5A094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（１）各施設で発生した利用者とのトラブルは、責任負いかねます。</w:t>
      </w:r>
    </w:p>
    <w:p w14:paraId="00AE46DB" w14:textId="09D29DE3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（２）涼み処を通して、政治・宗教・販売行為等を目的とした行為</w:t>
      </w:r>
      <w:r w:rsidR="001A54EC">
        <w:rPr>
          <w:rFonts w:ascii="ＭＳ 明朝" w:hAnsi="ＭＳ 明朝" w:hint="eastAsia"/>
        </w:rPr>
        <w:t>は行わないで下さい</w:t>
      </w:r>
      <w:r w:rsidRPr="004E3EFC">
        <w:rPr>
          <w:rFonts w:ascii="ＭＳ 明朝" w:hAnsi="ＭＳ 明朝" w:hint="eastAsia"/>
        </w:rPr>
        <w:t>。</w:t>
      </w:r>
    </w:p>
    <w:p w14:paraId="38E0E10D" w14:textId="1E0BB7D4" w:rsidR="00B05369" w:rsidRPr="004E3EFC" w:rsidRDefault="00B05369" w:rsidP="001A54EC">
      <w:pPr>
        <w:spacing w:after="0"/>
        <w:ind w:left="420" w:hangingChars="200" w:hanging="42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（３）公序良俗に反する</w:t>
      </w:r>
      <w:r w:rsidR="001A54EC">
        <w:rPr>
          <w:rFonts w:ascii="ＭＳ 明朝" w:hAnsi="ＭＳ 明朝" w:hint="eastAsia"/>
        </w:rPr>
        <w:t>施設等、</w:t>
      </w:r>
      <w:r w:rsidRPr="004E3EFC">
        <w:rPr>
          <w:rFonts w:ascii="ＭＳ 明朝" w:hAnsi="ＭＳ 明朝" w:hint="eastAsia"/>
        </w:rPr>
        <w:t>当該取り組</w:t>
      </w:r>
      <w:r w:rsidR="001A54EC">
        <w:rPr>
          <w:rFonts w:ascii="ＭＳ 明朝" w:hAnsi="ＭＳ 明朝" w:hint="eastAsia"/>
        </w:rPr>
        <w:t>み</w:t>
      </w:r>
      <w:r w:rsidRPr="004E3EFC">
        <w:rPr>
          <w:rFonts w:ascii="ＭＳ 明朝" w:hAnsi="ＭＳ 明朝" w:hint="eastAsia"/>
        </w:rPr>
        <w:t>の目的にそぐわない</w:t>
      </w:r>
      <w:r w:rsidR="001A54EC">
        <w:rPr>
          <w:rFonts w:ascii="ＭＳ 明朝" w:hAnsi="ＭＳ 明朝" w:hint="eastAsia"/>
        </w:rPr>
        <w:t>と</w:t>
      </w:r>
      <w:r w:rsidRPr="004E3EFC">
        <w:rPr>
          <w:rFonts w:ascii="ＭＳ 明朝" w:hAnsi="ＭＳ 明朝" w:hint="eastAsia"/>
        </w:rPr>
        <w:t>区が認め</w:t>
      </w:r>
      <w:r w:rsidR="001A54EC">
        <w:rPr>
          <w:rFonts w:ascii="ＭＳ 明朝" w:hAnsi="ＭＳ 明朝" w:hint="eastAsia"/>
        </w:rPr>
        <w:t>た</w:t>
      </w:r>
      <w:r w:rsidRPr="004E3EFC">
        <w:rPr>
          <w:rFonts w:ascii="ＭＳ 明朝" w:hAnsi="ＭＳ 明朝" w:hint="eastAsia"/>
        </w:rPr>
        <w:t>場合は</w:t>
      </w:r>
      <w:r w:rsidR="001A54EC">
        <w:rPr>
          <w:rFonts w:ascii="ＭＳ 明朝" w:hAnsi="ＭＳ 明朝" w:hint="eastAsia"/>
        </w:rPr>
        <w:t>、</w:t>
      </w:r>
      <w:r w:rsidR="004E3EFC" w:rsidRPr="004E3EFC">
        <w:rPr>
          <w:rFonts w:ascii="ＭＳ 明朝" w:hAnsi="ＭＳ 明朝" w:hint="eastAsia"/>
        </w:rPr>
        <w:t>「</w:t>
      </w:r>
      <w:r w:rsidRPr="004E3EFC">
        <w:rPr>
          <w:rFonts w:ascii="ＭＳ 明朝" w:hAnsi="ＭＳ 明朝" w:hint="eastAsia"/>
        </w:rPr>
        <w:t>涼み処（クールスポット）</w:t>
      </w:r>
      <w:r w:rsidR="004E3EFC" w:rsidRPr="004E3EFC">
        <w:rPr>
          <w:rFonts w:ascii="ＭＳ 明朝" w:hAnsi="ＭＳ 明朝" w:hint="eastAsia"/>
        </w:rPr>
        <w:t>」</w:t>
      </w:r>
      <w:r w:rsidRPr="004E3EFC">
        <w:rPr>
          <w:rFonts w:ascii="ＭＳ 明朝" w:hAnsi="ＭＳ 明朝" w:hint="eastAsia"/>
        </w:rPr>
        <w:t>として登録</w:t>
      </w:r>
      <w:r w:rsidR="001A54EC">
        <w:rPr>
          <w:rFonts w:ascii="ＭＳ 明朝" w:hAnsi="ＭＳ 明朝" w:hint="eastAsia"/>
        </w:rPr>
        <w:t>を解除することが</w:t>
      </w:r>
      <w:r w:rsidRPr="004E3EFC">
        <w:rPr>
          <w:rFonts w:ascii="ＭＳ 明朝" w:hAnsi="ＭＳ 明朝" w:hint="eastAsia"/>
        </w:rPr>
        <w:t>あります。</w:t>
      </w:r>
    </w:p>
    <w:p w14:paraId="262690FC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（４）涼み処の部品（ポスター等）は、開設を辞退するまで各自保管お願いします。</w:t>
      </w:r>
    </w:p>
    <w:p w14:paraId="57089E53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</w:p>
    <w:p w14:paraId="00AEB8C3" w14:textId="77777777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７　問合せ先</w:t>
      </w:r>
    </w:p>
    <w:p w14:paraId="49F2C5D0" w14:textId="77777777" w:rsidR="00B05369" w:rsidRPr="004E3EFC" w:rsidRDefault="00B05369" w:rsidP="004E3EFC">
      <w:pPr>
        <w:spacing w:after="0"/>
        <w:ind w:firstLineChars="100" w:firstLine="21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>大田区健康政策部健康医療政策課健康政策担当（保健調整）</w:t>
      </w:r>
    </w:p>
    <w:p w14:paraId="019BA684" w14:textId="3BB265C2" w:rsidR="00B05369" w:rsidRPr="004E3EFC" w:rsidRDefault="00B05369" w:rsidP="00B05369">
      <w:pPr>
        <w:spacing w:after="0"/>
        <w:rPr>
          <w:rFonts w:ascii="ＭＳ 明朝" w:hAnsi="ＭＳ 明朝" w:hint="eastAsia"/>
        </w:rPr>
      </w:pPr>
      <w:r w:rsidRPr="004E3EFC">
        <w:rPr>
          <w:rFonts w:ascii="ＭＳ 明朝" w:hAnsi="ＭＳ 明朝" w:hint="eastAsia"/>
        </w:rPr>
        <w:t xml:space="preserve">　〒144-8621　大田区蒲田</w:t>
      </w:r>
      <w:r w:rsidR="004E3EFC">
        <w:rPr>
          <w:rFonts w:ascii="ＭＳ 明朝" w:hAnsi="ＭＳ 明朝" w:hint="eastAsia"/>
        </w:rPr>
        <w:t>５－13－14</w:t>
      </w:r>
    </w:p>
    <w:p w14:paraId="6F119A67" w14:textId="4B4FCEC0" w:rsidR="005F5DAC" w:rsidRPr="004E3EFC" w:rsidRDefault="00B05369" w:rsidP="004E3EFC">
      <w:pPr>
        <w:spacing w:after="0"/>
        <w:ind w:firstLineChars="100" w:firstLine="210"/>
        <w:rPr>
          <w:rFonts w:ascii="ＭＳ 明朝" w:hAnsi="ＭＳ 明朝"/>
        </w:rPr>
      </w:pPr>
      <w:r w:rsidRPr="004E3EFC">
        <w:rPr>
          <w:rFonts w:ascii="ＭＳ 明朝" w:hAnsi="ＭＳ 明朝" w:hint="eastAsia"/>
        </w:rPr>
        <w:t>電話　03-5744-1728</w:t>
      </w:r>
    </w:p>
    <w:sectPr w:rsidR="005F5DAC" w:rsidRPr="004E3EF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71B20" w14:textId="77777777" w:rsidR="004E3EFC" w:rsidRDefault="004E3EFC" w:rsidP="004E3EFC">
      <w:pPr>
        <w:spacing w:after="0" w:line="240" w:lineRule="auto"/>
      </w:pPr>
      <w:r>
        <w:separator/>
      </w:r>
    </w:p>
  </w:endnote>
  <w:endnote w:type="continuationSeparator" w:id="0">
    <w:p w14:paraId="55EFAF58" w14:textId="77777777" w:rsidR="004E3EFC" w:rsidRDefault="004E3EFC" w:rsidP="004E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44083" w14:textId="77777777" w:rsidR="004E3EFC" w:rsidRDefault="004E3EFC" w:rsidP="004E3EFC">
      <w:pPr>
        <w:spacing w:after="0" w:line="240" w:lineRule="auto"/>
      </w:pPr>
      <w:r>
        <w:separator/>
      </w:r>
    </w:p>
  </w:footnote>
  <w:footnote w:type="continuationSeparator" w:id="0">
    <w:p w14:paraId="3E2172BD" w14:textId="77777777" w:rsidR="004E3EFC" w:rsidRDefault="004E3EFC" w:rsidP="004E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ABFC2" w14:textId="7A2C1BF7" w:rsidR="004E3EFC" w:rsidRDefault="004E3EFC">
    <w:pPr>
      <w:pStyle w:val="aa"/>
    </w:pPr>
  </w:p>
  <w:p w14:paraId="5F569A50" w14:textId="77777777" w:rsidR="004E3EFC" w:rsidRDefault="004E3EF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69"/>
    <w:rsid w:val="000405FB"/>
    <w:rsid w:val="001A54EC"/>
    <w:rsid w:val="004E3EFC"/>
    <w:rsid w:val="005F5DAC"/>
    <w:rsid w:val="00610B08"/>
    <w:rsid w:val="00621736"/>
    <w:rsid w:val="007B01A7"/>
    <w:rsid w:val="0083282A"/>
    <w:rsid w:val="00AB6822"/>
    <w:rsid w:val="00B05369"/>
    <w:rsid w:val="00D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FE25D"/>
  <w15:chartTrackingRefBased/>
  <w15:docId w15:val="{989A1E99-CC9F-4316-B842-B2403ECD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3E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3EFC"/>
  </w:style>
  <w:style w:type="paragraph" w:styleId="ac">
    <w:name w:val="footer"/>
    <w:basedOn w:val="a"/>
    <w:link w:val="ad"/>
    <w:uiPriority w:val="99"/>
    <w:unhideWhenUsed/>
    <w:rsid w:val="004E3E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3EFC"/>
  </w:style>
  <w:style w:type="character" w:styleId="ae">
    <w:name w:val="Hyperlink"/>
    <w:basedOn w:val="a0"/>
    <w:uiPriority w:val="99"/>
    <w:unhideWhenUsed/>
    <w:rsid w:val="000405F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form.jp/form/8BrJ/159359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162</Words>
  <Characters>930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2026-05-25T05:52:00Z</cp:lastPrinted>
  <dcterms:created xsi:type="dcterms:W3CDTF">2026-05-24T23:52:00Z</dcterms:created>
  <dcterms:modified xsi:type="dcterms:W3CDTF">2026-05-25T06:27:00Z</dcterms:modified>
</cp:coreProperties>
</file>