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17" w:rsidRPr="00C20C78" w:rsidRDefault="00DF37D4" w:rsidP="00796266">
      <w:pPr>
        <w:ind w:leftChars="67" w:left="142" w:hanging="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大田区　</w:t>
      </w:r>
      <w:r w:rsidR="0048636D" w:rsidRPr="00AB6E6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大学等進学応援</w:t>
      </w:r>
      <w:r w:rsidR="005E6580" w:rsidRPr="00AB6E6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基金寄附</w:t>
      </w:r>
      <w:r w:rsidR="005E6580" w:rsidRPr="00C20C78">
        <w:rPr>
          <w:rFonts w:ascii="ＭＳ ゴシック" w:eastAsia="ＭＳ ゴシック" w:hAnsi="ＭＳ ゴシック" w:hint="eastAsia"/>
          <w:b/>
          <w:sz w:val="36"/>
          <w:szCs w:val="36"/>
        </w:rPr>
        <w:t>申込書</w:t>
      </w:r>
    </w:p>
    <w:p w:rsidR="005E6580" w:rsidRPr="00C20C78" w:rsidRDefault="005E6580" w:rsidP="00796266">
      <w:pPr>
        <w:ind w:leftChars="67" w:left="142" w:rightChars="-67" w:right="-141" w:hanging="1"/>
        <w:rPr>
          <w:rFonts w:ascii="ＭＳ ゴシック" w:eastAsia="ＭＳ ゴシック" w:hAnsi="ＭＳ ゴシック"/>
          <w:sz w:val="24"/>
          <w:szCs w:val="24"/>
        </w:rPr>
      </w:pPr>
    </w:p>
    <w:p w:rsidR="005E6580" w:rsidRPr="00C20C78" w:rsidRDefault="005E6580" w:rsidP="00796266">
      <w:pPr>
        <w:ind w:leftChars="67" w:left="142" w:hanging="1"/>
        <w:rPr>
          <w:rFonts w:ascii="ＭＳ ゴシック" w:eastAsia="ＭＳ ゴシック" w:hAnsi="ＭＳ ゴシック"/>
          <w:sz w:val="24"/>
          <w:szCs w:val="24"/>
        </w:rPr>
      </w:pPr>
      <w:r w:rsidRPr="00C20C78">
        <w:rPr>
          <w:rFonts w:ascii="ＭＳ ゴシック" w:eastAsia="ＭＳ ゴシック" w:hAnsi="ＭＳ ゴシック" w:hint="eastAsia"/>
          <w:sz w:val="24"/>
          <w:szCs w:val="24"/>
        </w:rPr>
        <w:t>（宛先）大田区長</w:t>
      </w:r>
    </w:p>
    <w:p w:rsidR="005E6580" w:rsidRDefault="00C20C78" w:rsidP="00796266">
      <w:pPr>
        <w:ind w:leftChars="67" w:left="142" w:hanging="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6580" w:rsidRPr="00DF37D4">
        <w:rPr>
          <w:rFonts w:ascii="ＭＳ ゴシック" w:eastAsia="ＭＳ ゴシック" w:hAnsi="ＭＳ ゴシック" w:hint="eastAsia"/>
          <w:spacing w:val="6"/>
          <w:sz w:val="24"/>
          <w:szCs w:val="24"/>
        </w:rPr>
        <w:t>私</w:t>
      </w:r>
      <w:r w:rsidRPr="00DF37D4">
        <w:rPr>
          <w:rFonts w:ascii="ＭＳ ゴシック" w:eastAsia="ＭＳ ゴシック" w:hAnsi="ＭＳ ゴシック" w:hint="eastAsia"/>
          <w:spacing w:val="6"/>
          <w:sz w:val="24"/>
          <w:szCs w:val="24"/>
        </w:rPr>
        <w:t>（当法人・団体）は、</w:t>
      </w:r>
      <w:r w:rsidR="00DF37D4" w:rsidRPr="00DF37D4">
        <w:rPr>
          <w:rFonts w:ascii="ＭＳ ゴシック" w:eastAsia="ＭＳ ゴシック" w:hAnsi="ＭＳ ゴシック" w:hint="eastAsia"/>
          <w:spacing w:val="6"/>
          <w:sz w:val="24"/>
          <w:szCs w:val="24"/>
        </w:rPr>
        <w:t>大田区</w:t>
      </w:r>
      <w:r w:rsidR="0048636D" w:rsidRPr="00AB6E6F">
        <w:rPr>
          <w:rFonts w:ascii="ＭＳ ゴシック" w:eastAsia="ＭＳ ゴシック" w:hAnsi="ＭＳ ゴシック" w:hint="eastAsia"/>
          <w:color w:val="000000" w:themeColor="text1"/>
          <w:spacing w:val="6"/>
          <w:sz w:val="24"/>
          <w:szCs w:val="24"/>
        </w:rPr>
        <w:t>大学等進学応援</w:t>
      </w:r>
      <w:r w:rsidR="00DF37D4" w:rsidRPr="00DF37D4">
        <w:rPr>
          <w:rFonts w:ascii="ＭＳ ゴシック" w:eastAsia="ＭＳ ゴシック" w:hAnsi="ＭＳ ゴシック" w:hint="eastAsia"/>
          <w:spacing w:val="6"/>
          <w:sz w:val="24"/>
          <w:szCs w:val="24"/>
        </w:rPr>
        <w:t>基金</w:t>
      </w:r>
      <w:r w:rsidRPr="00DF37D4">
        <w:rPr>
          <w:rFonts w:ascii="ＭＳ ゴシック" w:eastAsia="ＭＳ ゴシック" w:hAnsi="ＭＳ ゴシック" w:hint="eastAsia"/>
          <w:spacing w:val="6"/>
          <w:sz w:val="24"/>
          <w:szCs w:val="24"/>
        </w:rPr>
        <w:t>の趣旨に賛同し、次のとおり</w:t>
      </w:r>
      <w:r>
        <w:rPr>
          <w:rFonts w:ascii="ＭＳ ゴシック" w:eastAsia="ＭＳ ゴシック" w:hAnsi="ＭＳ ゴシック" w:hint="eastAsia"/>
          <w:sz w:val="24"/>
          <w:szCs w:val="24"/>
        </w:rPr>
        <w:t>大田区に寄附します。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921"/>
        <w:gridCol w:w="921"/>
        <w:gridCol w:w="922"/>
        <w:gridCol w:w="213"/>
        <w:gridCol w:w="708"/>
        <w:gridCol w:w="142"/>
        <w:gridCol w:w="779"/>
        <w:gridCol w:w="497"/>
        <w:gridCol w:w="425"/>
        <w:gridCol w:w="921"/>
        <w:gridCol w:w="922"/>
      </w:tblGrid>
      <w:tr w:rsidR="004F29BF" w:rsidTr="00796266">
        <w:tc>
          <w:tcPr>
            <w:tcW w:w="5670" w:type="dxa"/>
            <w:gridSpan w:val="7"/>
            <w:tcBorders>
              <w:top w:val="nil"/>
              <w:left w:val="nil"/>
            </w:tcBorders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C20C78" w:rsidRDefault="00C20C78" w:rsidP="00C20C78">
            <w:pPr>
              <w:ind w:firstLineChars="300" w:firstLine="7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812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</w:t>
            </w:r>
            <w:r w:rsidR="0081290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日</w:t>
            </w:r>
          </w:p>
        </w:tc>
      </w:tr>
      <w:tr w:rsidR="004F29BF" w:rsidTr="00796266">
        <w:tc>
          <w:tcPr>
            <w:tcW w:w="1843" w:type="dxa"/>
            <w:vAlign w:val="center"/>
          </w:tcPr>
          <w:p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</w:t>
            </w:r>
          </w:p>
          <w:p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)</w:t>
            </w:r>
          </w:p>
        </w:tc>
        <w:tc>
          <w:tcPr>
            <w:tcW w:w="7371" w:type="dxa"/>
            <w:gridSpan w:val="11"/>
          </w:tcPr>
          <w:p w:rsidR="00DF37D4" w:rsidRDefault="00C20C78" w:rsidP="00DF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DD47A0" w:rsidRDefault="00DD47A0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rPr>
          <w:trHeight w:val="207"/>
        </w:trPr>
        <w:tc>
          <w:tcPr>
            <w:tcW w:w="1843" w:type="dxa"/>
            <w:vMerge w:val="restart"/>
            <w:vAlign w:val="center"/>
          </w:tcPr>
          <w:p w:rsidR="00C20C78" w:rsidRPr="00C20C78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フリガナ</w:t>
            </w:r>
          </w:p>
          <w:p w:rsidR="00C20C78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　名</w:t>
            </w:r>
          </w:p>
          <w:p w:rsidR="00DD47A0" w:rsidRDefault="00DD47A0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DD47A0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法人・団体の場合は、法人・団体名と代表者</w:t>
            </w:r>
          </w:p>
          <w:p w:rsidR="00C20C78" w:rsidRPr="00DD47A0" w:rsidRDefault="00C20C78" w:rsidP="00C20C78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氏名</w:t>
            </w:r>
          </w:p>
        </w:tc>
        <w:tc>
          <w:tcPr>
            <w:tcW w:w="3827" w:type="dxa"/>
            <w:gridSpan w:val="6"/>
            <w:tcBorders>
              <w:bottom w:val="dotted" w:sz="4" w:space="0" w:color="auto"/>
            </w:tcBorders>
            <w:vAlign w:val="center"/>
          </w:tcPr>
          <w:p w:rsidR="00C20C78" w:rsidRPr="004B5F07" w:rsidRDefault="00C20C78" w:rsidP="00C20C7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rPr>
          <w:trHeight w:val="360"/>
        </w:trPr>
        <w:tc>
          <w:tcPr>
            <w:tcW w:w="1843" w:type="dxa"/>
            <w:vMerge/>
            <w:vAlign w:val="center"/>
          </w:tcPr>
          <w:p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4B5F07" w:rsidRDefault="004B5F07" w:rsidP="00DF37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c>
          <w:tcPr>
            <w:tcW w:w="1843" w:type="dxa"/>
            <w:vMerge/>
            <w:vAlign w:val="center"/>
          </w:tcPr>
          <w:p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3827" w:type="dxa"/>
            <w:gridSpan w:val="6"/>
            <w:vMerge/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0C78" w:rsidRDefault="00C20C78" w:rsidP="00C20C78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268" w:type="dxa"/>
            <w:gridSpan w:val="3"/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c>
          <w:tcPr>
            <w:tcW w:w="4820" w:type="dxa"/>
            <w:gridSpan w:val="5"/>
            <w:vAlign w:val="center"/>
          </w:tcPr>
          <w:p w:rsidR="00C20C78" w:rsidRDefault="00C20C78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0C7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未成年の方は法定代理人の承認が必要です。</w:t>
            </w:r>
          </w:p>
        </w:tc>
        <w:tc>
          <w:tcPr>
            <w:tcW w:w="4394" w:type="dxa"/>
            <w:gridSpan w:val="7"/>
            <w:vMerge w:val="restart"/>
            <w:tcBorders>
              <w:right w:val="nil"/>
            </w:tcBorders>
            <w:vAlign w:val="center"/>
          </w:tcPr>
          <w:p w:rsidR="00C20C78" w:rsidRDefault="00C20C78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080D" w:rsidRDefault="00D9080D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9080D" w:rsidRPr="00C20C78" w:rsidRDefault="00D9080D" w:rsidP="00040FD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c>
          <w:tcPr>
            <w:tcW w:w="1843" w:type="dxa"/>
            <w:vAlign w:val="center"/>
          </w:tcPr>
          <w:p w:rsidR="00C20C78" w:rsidRPr="00C20C78" w:rsidRDefault="00C20C78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法定代理人署名</w:t>
            </w:r>
          </w:p>
        </w:tc>
        <w:tc>
          <w:tcPr>
            <w:tcW w:w="2977" w:type="dxa"/>
            <w:gridSpan w:val="4"/>
            <w:vAlign w:val="center"/>
          </w:tcPr>
          <w:p w:rsidR="00D9080D" w:rsidRDefault="00D9080D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gridSpan w:val="7"/>
            <w:vMerge/>
            <w:tcBorders>
              <w:right w:val="nil"/>
            </w:tcBorders>
            <w:vAlign w:val="center"/>
          </w:tcPr>
          <w:p w:rsidR="00C20C78" w:rsidRDefault="00C20C78" w:rsidP="00C20C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4F29BF">
        <w:tc>
          <w:tcPr>
            <w:tcW w:w="1843" w:type="dxa"/>
            <w:vAlign w:val="center"/>
          </w:tcPr>
          <w:p w:rsidR="0013048E" w:rsidRDefault="0013048E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　寄附金額</w:t>
            </w:r>
          </w:p>
          <w:p w:rsidR="0013048E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13048E" w:rsidRPr="00C20C78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D47A0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先頭に￥を記入してください</w:t>
            </w:r>
          </w:p>
        </w:tc>
        <w:tc>
          <w:tcPr>
            <w:tcW w:w="921" w:type="dxa"/>
            <w:vAlign w:val="center"/>
          </w:tcPr>
          <w:p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13048E" w:rsidRPr="0013048E" w:rsidRDefault="0013048E" w:rsidP="004F29BF">
            <w:pPr>
              <w:ind w:right="-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13048E" w:rsidRPr="0013048E" w:rsidRDefault="0013048E" w:rsidP="004F29BF">
            <w:pPr>
              <w:ind w:right="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13048E" w:rsidRPr="0013048E" w:rsidRDefault="0013048E" w:rsidP="004F29BF">
            <w:pPr>
              <w:ind w:right="3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13048E" w:rsidRPr="0013048E" w:rsidRDefault="0013048E" w:rsidP="004F29BF">
            <w:pPr>
              <w:ind w:right="3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13048E" w:rsidRPr="0013048E" w:rsidRDefault="0013048E" w:rsidP="004F29B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F29BF" w:rsidTr="00796266">
        <w:trPr>
          <w:trHeight w:val="1028"/>
        </w:trPr>
        <w:tc>
          <w:tcPr>
            <w:tcW w:w="1843" w:type="dxa"/>
            <w:vAlign w:val="center"/>
          </w:tcPr>
          <w:p w:rsidR="00260DEC" w:rsidRDefault="00260DEC" w:rsidP="00C20C7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　寄附方法</w:t>
            </w:r>
          </w:p>
          <w:p w:rsidR="00260DEC" w:rsidRDefault="00260DEC" w:rsidP="00DD47A0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260DEC" w:rsidRPr="00C20C78" w:rsidRDefault="00260DEC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※いずれかにチェックしてください</w:t>
            </w:r>
          </w:p>
        </w:tc>
        <w:tc>
          <w:tcPr>
            <w:tcW w:w="7371" w:type="dxa"/>
            <w:gridSpan w:val="11"/>
            <w:vAlign w:val="center"/>
          </w:tcPr>
          <w:p w:rsidR="00260DEC" w:rsidRDefault="00260DEC" w:rsidP="00796266">
            <w:pPr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①区の窓口　　□ ②現金書留　　□ ③金融機関</w:t>
            </w:r>
          </w:p>
          <w:p w:rsidR="00260DEC" w:rsidRDefault="00260DEC" w:rsidP="00260DEC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260DEC" w:rsidRPr="00796266" w:rsidRDefault="00260DEC" w:rsidP="00260DEC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 w:rsidRP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※②の現金書留を選択された場合には、こちらの申込書と現金を下記送付先・問合先にご送付ください。</w:t>
            </w:r>
          </w:p>
          <w:p w:rsidR="00260DEC" w:rsidRDefault="00260DEC" w:rsidP="00260DE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</w:t>
            </w:r>
            <w:r w:rsidR="00796266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③の金融機関を選択された場合は、区より納付書を上記の住所へ送付します。</w:t>
            </w:r>
          </w:p>
        </w:tc>
      </w:tr>
      <w:tr w:rsidR="004F29BF" w:rsidTr="00C52110">
        <w:tc>
          <w:tcPr>
            <w:tcW w:w="1843" w:type="dxa"/>
            <w:vAlign w:val="center"/>
          </w:tcPr>
          <w:p w:rsidR="0013048E" w:rsidRDefault="0013048E" w:rsidP="00892B7F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３　</w:t>
            </w:r>
            <w:r w:rsidRPr="00C52110">
              <w:rPr>
                <w:rFonts w:ascii="ＭＳ ゴシック" w:eastAsia="ＭＳ ゴシック" w:hAnsi="ＭＳ ゴシック" w:hint="eastAsia"/>
                <w:spacing w:val="18"/>
                <w:sz w:val="22"/>
                <w:szCs w:val="24"/>
              </w:rPr>
              <w:t>区ホームページ</w:t>
            </w:r>
            <w:r w:rsidR="00C52110" w:rsidRPr="00C52110">
              <w:rPr>
                <w:rFonts w:ascii="ＭＳ ゴシック" w:eastAsia="ＭＳ ゴシック" w:hAnsi="ＭＳ ゴシック" w:hint="eastAsia"/>
                <w:spacing w:val="18"/>
                <w:sz w:val="22"/>
                <w:szCs w:val="24"/>
              </w:rPr>
              <w:t>・区報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への掲載</w:t>
            </w:r>
          </w:p>
          <w:p w:rsidR="0013048E" w:rsidRDefault="0013048E" w:rsidP="00892B7F">
            <w:pPr>
              <w:snapToGrid w:val="0"/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  <w:p w:rsidR="0013048E" w:rsidRPr="00C20C78" w:rsidRDefault="0013048E" w:rsidP="00892B7F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※いずれかにチェックしてください</w:t>
            </w:r>
          </w:p>
        </w:tc>
        <w:tc>
          <w:tcPr>
            <w:tcW w:w="7371" w:type="dxa"/>
            <w:gridSpan w:val="11"/>
            <w:vAlign w:val="center"/>
          </w:tcPr>
          <w:p w:rsidR="0013048E" w:rsidRDefault="0013048E" w:rsidP="00C52110">
            <w:pPr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796266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ご寄附いただいた方のお名前（法人名等）をホームページに掲載させていただく予定です。</w:t>
            </w:r>
          </w:p>
          <w:p w:rsidR="0013048E" w:rsidRPr="00796266" w:rsidRDefault="0013048E" w:rsidP="00C52110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C5211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希望する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 希望しない</w:t>
            </w:r>
          </w:p>
        </w:tc>
      </w:tr>
      <w:tr w:rsidR="004F29BF" w:rsidTr="00796266">
        <w:tc>
          <w:tcPr>
            <w:tcW w:w="1843" w:type="dxa"/>
            <w:vAlign w:val="center"/>
          </w:tcPr>
          <w:p w:rsidR="00260DEC" w:rsidRPr="00C20C78" w:rsidRDefault="0013048E" w:rsidP="00DD47A0">
            <w:pPr>
              <w:snapToGrid w:val="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４　</w:t>
            </w:r>
            <w:r w:rsidRPr="00C52110">
              <w:rPr>
                <w:rFonts w:ascii="ＭＳ ゴシック" w:eastAsia="ＭＳ ゴシック" w:hAnsi="ＭＳ ゴシック" w:hint="eastAsia"/>
                <w:spacing w:val="18"/>
                <w:sz w:val="22"/>
                <w:szCs w:val="24"/>
              </w:rPr>
              <w:t>区ホーム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ページ</w:t>
            </w:r>
            <w:r w:rsidR="00C521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・区報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に掲載するお名前</w:t>
            </w:r>
          </w:p>
        </w:tc>
        <w:tc>
          <w:tcPr>
            <w:tcW w:w="7371" w:type="dxa"/>
            <w:gridSpan w:val="11"/>
          </w:tcPr>
          <w:p w:rsidR="00260DEC" w:rsidRDefault="00796266" w:rsidP="00796266">
            <w:pPr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３ で「希望する」と回答された方は、掲載するお名前（法人名等）をご記入ください</w:t>
            </w:r>
            <w:r w:rsidRPr="00796266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。</w:t>
            </w:r>
          </w:p>
          <w:p w:rsidR="00796266" w:rsidRPr="00796266" w:rsidRDefault="00796266" w:rsidP="00796266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0C78" w:rsidRPr="0081290C" w:rsidRDefault="0081290C" w:rsidP="0081290C">
      <w:pPr>
        <w:snapToGrid w:val="0"/>
        <w:spacing w:beforeLines="50" w:before="180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81290C">
        <w:rPr>
          <w:rFonts w:ascii="ＭＳ ゴシック" w:eastAsia="ＭＳ ゴシック" w:hAnsi="ＭＳ ゴシック" w:hint="eastAsia"/>
          <w:sz w:val="22"/>
          <w:szCs w:val="24"/>
        </w:rPr>
        <w:t>※</w:t>
      </w:r>
      <w:r>
        <w:rPr>
          <w:rFonts w:ascii="ＭＳ ゴシック" w:eastAsia="ＭＳ ゴシック" w:hAnsi="ＭＳ ゴシック" w:hint="eastAsia"/>
          <w:sz w:val="22"/>
          <w:szCs w:val="24"/>
        </w:rPr>
        <w:t>ご寄附により取得した個人情報は、大田区個人情報保護条例を遵守し、区から寄附金受領証明書をお送りする際など、寄附に伴う事務処理にのみ利用いたします。</w:t>
      </w:r>
    </w:p>
    <w:p w:rsidR="009C7C43" w:rsidRDefault="009C7C43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796266" w:rsidRPr="00AB6E6F" w:rsidRDefault="00796266" w:rsidP="00796266">
      <w:pPr>
        <w:snapToGrid w:val="0"/>
        <w:ind w:firstLineChars="2100" w:firstLine="4638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AB6E6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【送付先・問合先】</w:t>
      </w:r>
    </w:p>
    <w:p w:rsidR="00796266" w:rsidRPr="00546492" w:rsidRDefault="00796266" w:rsidP="00546492">
      <w:pPr>
        <w:snapToGrid w:val="0"/>
        <w:ind w:rightChars="-135" w:right="-283" w:firstLineChars="1703" w:firstLine="4787"/>
        <w:jc w:val="left"/>
        <w:rPr>
          <w:rFonts w:ascii="ＭＳ ゴシック" w:eastAsia="ＭＳ ゴシック" w:hAnsi="ＭＳ ゴシック"/>
          <w:b/>
          <w:color w:val="000000" w:themeColor="text1"/>
          <w:sz w:val="36"/>
          <w:szCs w:val="24"/>
        </w:rPr>
      </w:pPr>
      <w:r w:rsidRPr="00AB6E6F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大田区</w:t>
      </w:r>
      <w:r w:rsidRPr="0054649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福祉部福祉管理課</w:t>
      </w:r>
      <w:r w:rsidR="00546492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援護係</w:t>
      </w:r>
    </w:p>
    <w:p w:rsidR="00796266" w:rsidRPr="00AB6E6F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B6E6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〒144-8621</w:t>
      </w:r>
    </w:p>
    <w:p w:rsidR="00796266" w:rsidRPr="00AB6E6F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B6E6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東京都大田区蒲田5-13-14</w:t>
      </w:r>
    </w:p>
    <w:p w:rsidR="00796266" w:rsidRPr="00796266" w:rsidRDefault="00796266" w:rsidP="00796266">
      <w:pPr>
        <w:snapToGrid w:val="0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AB6E6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電話</w:t>
      </w:r>
      <w:r w:rsidR="00DF37D4" w:rsidRPr="00AB6E6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03-5744-1245</w:t>
      </w:r>
      <w:r w:rsidRPr="00AB6E6F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FAX 03</w:t>
      </w:r>
      <w:r>
        <w:rPr>
          <w:rFonts w:ascii="ＭＳ ゴシック" w:eastAsia="ＭＳ ゴシック" w:hAnsi="ＭＳ ゴシック" w:hint="eastAsia"/>
          <w:sz w:val="22"/>
          <w:szCs w:val="24"/>
        </w:rPr>
        <w:t>-5744-1520</w:t>
      </w:r>
    </w:p>
    <w:sectPr w:rsidR="00796266" w:rsidRPr="00796266" w:rsidSect="00260DEC">
      <w:pgSz w:w="11906" w:h="16838"/>
      <w:pgMar w:top="1560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A6" w:rsidRDefault="003801A6" w:rsidP="004F29BF">
      <w:r>
        <w:separator/>
      </w:r>
    </w:p>
  </w:endnote>
  <w:endnote w:type="continuationSeparator" w:id="0">
    <w:p w:rsidR="003801A6" w:rsidRDefault="003801A6" w:rsidP="004F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A6" w:rsidRDefault="003801A6" w:rsidP="004F29BF">
      <w:r>
        <w:separator/>
      </w:r>
    </w:p>
  </w:footnote>
  <w:footnote w:type="continuationSeparator" w:id="0">
    <w:p w:rsidR="003801A6" w:rsidRDefault="003801A6" w:rsidP="004F2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9B"/>
    <w:rsid w:val="0013048E"/>
    <w:rsid w:val="00195DB9"/>
    <w:rsid w:val="00247517"/>
    <w:rsid w:val="00260DEC"/>
    <w:rsid w:val="002F75A6"/>
    <w:rsid w:val="003801A6"/>
    <w:rsid w:val="00411F9B"/>
    <w:rsid w:val="0048636D"/>
    <w:rsid w:val="004B5F07"/>
    <w:rsid w:val="004F29BF"/>
    <w:rsid w:val="00546492"/>
    <w:rsid w:val="005E6580"/>
    <w:rsid w:val="00796266"/>
    <w:rsid w:val="007F1FF2"/>
    <w:rsid w:val="0081290C"/>
    <w:rsid w:val="009C7C43"/>
    <w:rsid w:val="00AB6E6F"/>
    <w:rsid w:val="00C20C78"/>
    <w:rsid w:val="00C52110"/>
    <w:rsid w:val="00D9080D"/>
    <w:rsid w:val="00DD47A0"/>
    <w:rsid w:val="00D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04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9BF"/>
  </w:style>
  <w:style w:type="paragraph" w:styleId="a8">
    <w:name w:val="footer"/>
    <w:basedOn w:val="a"/>
    <w:link w:val="a9"/>
    <w:uiPriority w:val="99"/>
    <w:unhideWhenUsed/>
    <w:rsid w:val="004F2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2021-07-01T05:18:00Z</dcterms:created>
  <dcterms:modified xsi:type="dcterms:W3CDTF">2021-07-29T06:11:00Z</dcterms:modified>
</cp:coreProperties>
</file>