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370B0" w14:textId="4526404F" w:rsidR="008273DE" w:rsidRPr="0099655A" w:rsidRDefault="0071613C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99655A">
        <w:rPr>
          <w:rFonts w:asciiTheme="minorEastAsia" w:eastAsiaTheme="minorEastAsia" w:hAnsiTheme="minorEastAsia" w:hint="eastAsia"/>
        </w:rPr>
        <w:t>第</w:t>
      </w:r>
      <w:r w:rsidR="0059221C" w:rsidRPr="0099655A">
        <w:rPr>
          <w:rFonts w:asciiTheme="minorEastAsia" w:eastAsiaTheme="minorEastAsia" w:hAnsiTheme="minorEastAsia" w:hint="eastAsia"/>
        </w:rPr>
        <w:t>1</w:t>
      </w:r>
      <w:r w:rsidR="005F68B4">
        <w:rPr>
          <w:rFonts w:asciiTheme="minorEastAsia" w:eastAsiaTheme="minorEastAsia" w:hAnsiTheme="minorEastAsia" w:hint="eastAsia"/>
        </w:rPr>
        <w:t>4</w:t>
      </w:r>
      <w:r w:rsidRPr="0099655A">
        <w:rPr>
          <w:rFonts w:asciiTheme="minorEastAsia" w:eastAsiaTheme="minorEastAsia" w:hAnsiTheme="minorEastAsia" w:hint="eastAsia"/>
        </w:rPr>
        <w:t>号様式（第</w:t>
      </w:r>
      <w:r w:rsidR="000D0C79">
        <w:rPr>
          <w:rFonts w:asciiTheme="minorEastAsia" w:eastAsiaTheme="minorEastAsia" w:hAnsiTheme="minorEastAsia" w:hint="eastAsia"/>
        </w:rPr>
        <w:t>14</w:t>
      </w:r>
      <w:r w:rsidRPr="0099655A">
        <w:rPr>
          <w:rFonts w:asciiTheme="minorEastAsia" w:eastAsiaTheme="minorEastAsia" w:hAnsiTheme="minorEastAsia" w:hint="eastAsia"/>
        </w:rPr>
        <w:t>条関係）</w:t>
      </w:r>
    </w:p>
    <w:p w14:paraId="2B470055" w14:textId="77777777" w:rsidR="0071613C" w:rsidRPr="002F1358" w:rsidRDefault="0071613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5DE48209" w14:textId="3937F94B" w:rsidR="00FA308C" w:rsidRPr="0075008D" w:rsidRDefault="0075008D" w:rsidP="00C818A1">
      <w:pPr>
        <w:autoSpaceDN w:val="0"/>
        <w:jc w:val="center"/>
        <w:rPr>
          <w:rFonts w:asciiTheme="minorEastAsia" w:eastAsiaTheme="minorEastAsia" w:hAnsiTheme="minorEastAsia"/>
          <w:sz w:val="24"/>
          <w:szCs w:val="21"/>
        </w:rPr>
      </w:pPr>
      <w:r w:rsidRPr="0075008D">
        <w:rPr>
          <w:rFonts w:ascii="ＭＳ 明朝" w:cs="ＭＳ 明朝" w:hint="eastAsia"/>
          <w:color w:val="000000" w:themeColor="text1"/>
          <w:spacing w:val="5"/>
          <w:kern w:val="0"/>
          <w:sz w:val="24"/>
          <w:szCs w:val="21"/>
        </w:rPr>
        <w:t>長期休暇中の</w:t>
      </w:r>
      <w:r w:rsidR="008E0A7B">
        <w:rPr>
          <w:rFonts w:ascii="ＭＳ 明朝" w:cs="ＭＳ 明朝" w:hint="eastAsia"/>
          <w:color w:val="000000" w:themeColor="text1"/>
          <w:spacing w:val="5"/>
          <w:kern w:val="0"/>
          <w:sz w:val="24"/>
          <w:szCs w:val="21"/>
        </w:rPr>
        <w:t>こ</w:t>
      </w:r>
      <w:r w:rsidRPr="0075008D">
        <w:rPr>
          <w:rFonts w:ascii="ＭＳ 明朝" w:cs="ＭＳ 明朝" w:hint="eastAsia"/>
          <w:color w:val="000000" w:themeColor="text1"/>
          <w:spacing w:val="5"/>
          <w:kern w:val="0"/>
          <w:sz w:val="24"/>
          <w:szCs w:val="21"/>
        </w:rPr>
        <w:t>どもの居場所づくり補助事業</w:t>
      </w:r>
      <w:r w:rsidR="0071613C" w:rsidRPr="0075008D">
        <w:rPr>
          <w:rFonts w:asciiTheme="minorEastAsia" w:eastAsiaTheme="minorEastAsia" w:hAnsiTheme="minorEastAsia" w:hint="eastAsia"/>
          <w:sz w:val="24"/>
          <w:szCs w:val="21"/>
        </w:rPr>
        <w:t>補助金</w:t>
      </w:r>
      <w:r>
        <w:rPr>
          <w:rFonts w:asciiTheme="minorEastAsia" w:eastAsiaTheme="minorEastAsia" w:hAnsiTheme="minorEastAsia" w:hint="eastAsia"/>
          <w:sz w:val="24"/>
          <w:szCs w:val="21"/>
        </w:rPr>
        <w:t>実施</w:t>
      </w:r>
      <w:r w:rsidR="00721C8E" w:rsidRPr="0075008D">
        <w:rPr>
          <w:rFonts w:asciiTheme="minorEastAsia" w:eastAsiaTheme="minorEastAsia" w:hAnsiTheme="minorEastAsia" w:hint="eastAsia"/>
          <w:sz w:val="24"/>
          <w:szCs w:val="21"/>
        </w:rPr>
        <w:t>報告書</w:t>
      </w:r>
    </w:p>
    <w:p w14:paraId="225D8636" w14:textId="77777777" w:rsidR="00825A7E" w:rsidRDefault="00825A7E" w:rsidP="0075008D">
      <w:pPr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6838"/>
      </w:tblGrid>
      <w:tr w:rsidR="0075008D" w14:paraId="0E2F3114" w14:textId="77777777" w:rsidTr="00DF183A">
        <w:trPr>
          <w:trHeight w:val="617"/>
        </w:trPr>
        <w:tc>
          <w:tcPr>
            <w:tcW w:w="1668" w:type="dxa"/>
            <w:vAlign w:val="center"/>
          </w:tcPr>
          <w:p w14:paraId="78F29184" w14:textId="77777777" w:rsidR="0075008D" w:rsidRDefault="00654353" w:rsidP="00DF183A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4353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244895232"/>
              </w:rPr>
              <w:t>事業</w:t>
            </w:r>
            <w:r w:rsidRPr="00654353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244895232"/>
              </w:rPr>
              <w:t>名</w:t>
            </w:r>
          </w:p>
        </w:tc>
        <w:tc>
          <w:tcPr>
            <w:tcW w:w="7034" w:type="dxa"/>
            <w:vAlign w:val="center"/>
          </w:tcPr>
          <w:p w14:paraId="0CC5753C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08D" w14:paraId="7F4CE3B8" w14:textId="77777777" w:rsidTr="00DF183A">
        <w:trPr>
          <w:trHeight w:val="617"/>
        </w:trPr>
        <w:tc>
          <w:tcPr>
            <w:tcW w:w="1668" w:type="dxa"/>
            <w:vAlign w:val="center"/>
          </w:tcPr>
          <w:p w14:paraId="437A7B2C" w14:textId="77777777" w:rsidR="0075008D" w:rsidRDefault="0075008D" w:rsidP="00DF183A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54353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253279743"/>
              </w:rPr>
              <w:t>団体</w:t>
            </w:r>
            <w:r w:rsidRPr="00654353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253279743"/>
              </w:rPr>
              <w:t>名</w:t>
            </w:r>
          </w:p>
        </w:tc>
        <w:tc>
          <w:tcPr>
            <w:tcW w:w="7034" w:type="dxa"/>
            <w:vAlign w:val="center"/>
          </w:tcPr>
          <w:p w14:paraId="4CD41595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3C90DF1" w14:textId="77777777" w:rsidR="0075008D" w:rsidRDefault="0075008D" w:rsidP="0075008D">
      <w:pPr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6"/>
        <w:gridCol w:w="6858"/>
      </w:tblGrid>
      <w:tr w:rsidR="0075008D" w14:paraId="2A9E8245" w14:textId="77777777" w:rsidTr="00E21D7D">
        <w:trPr>
          <w:trHeight w:val="1884"/>
        </w:trPr>
        <w:tc>
          <w:tcPr>
            <w:tcW w:w="1668" w:type="dxa"/>
            <w:vAlign w:val="center"/>
          </w:tcPr>
          <w:p w14:paraId="1328B962" w14:textId="77777777" w:rsidR="0075008D" w:rsidRDefault="00654353" w:rsidP="00DF183A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 w:rsidR="00E21D7D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</w:p>
        </w:tc>
        <w:tc>
          <w:tcPr>
            <w:tcW w:w="7034" w:type="dxa"/>
            <w:vAlign w:val="center"/>
          </w:tcPr>
          <w:p w14:paraId="1C5CAE7C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1D7D" w14:paraId="33780E5B" w14:textId="77777777" w:rsidTr="00E21D7D">
        <w:trPr>
          <w:trHeight w:val="1600"/>
        </w:trPr>
        <w:tc>
          <w:tcPr>
            <w:tcW w:w="1668" w:type="dxa"/>
            <w:vAlign w:val="center"/>
          </w:tcPr>
          <w:p w14:paraId="1DF865E3" w14:textId="77777777" w:rsidR="00E21D7D" w:rsidRDefault="00E21D7D" w:rsidP="00DF183A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事業効果</w:t>
            </w:r>
          </w:p>
        </w:tc>
        <w:tc>
          <w:tcPr>
            <w:tcW w:w="7034" w:type="dxa"/>
            <w:vAlign w:val="center"/>
          </w:tcPr>
          <w:p w14:paraId="5D69809E" w14:textId="77777777" w:rsidR="00E21D7D" w:rsidRDefault="00E21D7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FCB948C" w14:textId="77777777" w:rsidR="0075008D" w:rsidRDefault="0075008D" w:rsidP="0075008D">
      <w:pPr>
        <w:autoSpaceDN w:val="0"/>
        <w:rPr>
          <w:rFonts w:asciiTheme="minorEastAsia" w:eastAsiaTheme="minorEastAsia" w:hAnsiTheme="minorEastAsia"/>
          <w:szCs w:val="21"/>
        </w:rPr>
      </w:pPr>
    </w:p>
    <w:p w14:paraId="600E9061" w14:textId="77777777" w:rsidR="0075008D" w:rsidRDefault="008645AE" w:rsidP="0075008D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■　詳細内容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5"/>
        <w:gridCol w:w="1676"/>
        <w:gridCol w:w="4363"/>
      </w:tblGrid>
      <w:tr w:rsidR="0075008D" w14:paraId="43D19BE0" w14:textId="77777777" w:rsidTr="00777398">
        <w:tc>
          <w:tcPr>
            <w:tcW w:w="2455" w:type="dxa"/>
            <w:vAlign w:val="center"/>
          </w:tcPr>
          <w:p w14:paraId="29C5CB0E" w14:textId="77777777" w:rsidR="0075008D" w:rsidRDefault="0075008D" w:rsidP="0075008D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開催日時</w:t>
            </w:r>
          </w:p>
        </w:tc>
        <w:tc>
          <w:tcPr>
            <w:tcW w:w="1676" w:type="dxa"/>
            <w:vAlign w:val="center"/>
          </w:tcPr>
          <w:p w14:paraId="240BAE8E" w14:textId="77777777" w:rsidR="0075008D" w:rsidRDefault="0075008D" w:rsidP="0075008D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参加人数（人）</w:t>
            </w:r>
          </w:p>
        </w:tc>
        <w:tc>
          <w:tcPr>
            <w:tcW w:w="4363" w:type="dxa"/>
            <w:vAlign w:val="center"/>
          </w:tcPr>
          <w:p w14:paraId="6F344896" w14:textId="77777777" w:rsidR="0075008D" w:rsidRDefault="0075008D" w:rsidP="0075008D">
            <w:pPr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75008D" w14:paraId="5B033170" w14:textId="77777777" w:rsidTr="00777398">
        <w:trPr>
          <w:trHeight w:val="1024"/>
        </w:trPr>
        <w:tc>
          <w:tcPr>
            <w:tcW w:w="2455" w:type="dxa"/>
          </w:tcPr>
          <w:p w14:paraId="5B55C41A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6" w:type="dxa"/>
          </w:tcPr>
          <w:p w14:paraId="04511096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63" w:type="dxa"/>
          </w:tcPr>
          <w:p w14:paraId="34F5F6A0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08D" w14:paraId="6B0496C4" w14:textId="77777777" w:rsidTr="00777398">
        <w:trPr>
          <w:trHeight w:val="1024"/>
        </w:trPr>
        <w:tc>
          <w:tcPr>
            <w:tcW w:w="2455" w:type="dxa"/>
          </w:tcPr>
          <w:p w14:paraId="248C834F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6" w:type="dxa"/>
          </w:tcPr>
          <w:p w14:paraId="3D963D93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63" w:type="dxa"/>
          </w:tcPr>
          <w:p w14:paraId="47C4FC01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08D" w14:paraId="68D0BA11" w14:textId="77777777" w:rsidTr="00777398">
        <w:trPr>
          <w:trHeight w:val="1024"/>
        </w:trPr>
        <w:tc>
          <w:tcPr>
            <w:tcW w:w="2455" w:type="dxa"/>
          </w:tcPr>
          <w:p w14:paraId="2A18C654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6" w:type="dxa"/>
          </w:tcPr>
          <w:p w14:paraId="137D585D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63" w:type="dxa"/>
          </w:tcPr>
          <w:p w14:paraId="4AB3A514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08D" w14:paraId="028622C8" w14:textId="77777777" w:rsidTr="00777398">
        <w:trPr>
          <w:trHeight w:val="1024"/>
        </w:trPr>
        <w:tc>
          <w:tcPr>
            <w:tcW w:w="2455" w:type="dxa"/>
          </w:tcPr>
          <w:p w14:paraId="2A7F1B28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6" w:type="dxa"/>
          </w:tcPr>
          <w:p w14:paraId="6941A678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63" w:type="dxa"/>
          </w:tcPr>
          <w:p w14:paraId="169C3ABD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08D" w14:paraId="320E06F8" w14:textId="77777777" w:rsidTr="00777398">
        <w:trPr>
          <w:trHeight w:val="1024"/>
        </w:trPr>
        <w:tc>
          <w:tcPr>
            <w:tcW w:w="2455" w:type="dxa"/>
          </w:tcPr>
          <w:p w14:paraId="6EF0F605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6" w:type="dxa"/>
          </w:tcPr>
          <w:p w14:paraId="2D1B13D5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63" w:type="dxa"/>
          </w:tcPr>
          <w:p w14:paraId="02D4A015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008D" w14:paraId="5E832A70" w14:textId="77777777" w:rsidTr="00777398">
        <w:trPr>
          <w:trHeight w:val="1024"/>
        </w:trPr>
        <w:tc>
          <w:tcPr>
            <w:tcW w:w="2455" w:type="dxa"/>
          </w:tcPr>
          <w:p w14:paraId="5F2E1A8E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6" w:type="dxa"/>
          </w:tcPr>
          <w:p w14:paraId="06BDAEDA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63" w:type="dxa"/>
          </w:tcPr>
          <w:p w14:paraId="35E99EF0" w14:textId="77777777" w:rsidR="0075008D" w:rsidRDefault="0075008D" w:rsidP="0075008D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8FFEEF0" w14:textId="77777777" w:rsidR="0075008D" w:rsidRPr="00072EBE" w:rsidRDefault="006961B1" w:rsidP="0075008D">
      <w:pPr>
        <w:autoSpaceDN w:val="0"/>
        <w:rPr>
          <w:rFonts w:asciiTheme="minorEastAsia" w:eastAsiaTheme="minorEastAsia" w:hAnsiTheme="minorEastAsia"/>
          <w:b/>
          <w:sz w:val="22"/>
          <w:szCs w:val="21"/>
          <w:u w:val="wave"/>
        </w:rPr>
      </w:pPr>
      <w:r w:rsidRPr="00072EBE">
        <w:rPr>
          <w:rFonts w:asciiTheme="minorEastAsia" w:eastAsiaTheme="minorEastAsia" w:hAnsiTheme="minorEastAsia" w:hint="eastAsia"/>
          <w:b/>
          <w:sz w:val="22"/>
          <w:szCs w:val="21"/>
          <w:u w:val="wave"/>
        </w:rPr>
        <w:t>※実施の様子の写真を添付してください。</w:t>
      </w:r>
    </w:p>
    <w:sectPr w:rsidR="0075008D" w:rsidRPr="00072EBE" w:rsidSect="0075008D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55EE5" w14:textId="77777777" w:rsidR="00062C3F" w:rsidRDefault="00062C3F" w:rsidP="00747B26">
      <w:r>
        <w:separator/>
      </w:r>
    </w:p>
  </w:endnote>
  <w:endnote w:type="continuationSeparator" w:id="0">
    <w:p w14:paraId="662B2B4C" w14:textId="77777777" w:rsidR="00062C3F" w:rsidRDefault="00062C3F" w:rsidP="007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B24AC" w14:textId="77777777" w:rsidR="00062C3F" w:rsidRDefault="00062C3F" w:rsidP="00747B26">
      <w:r>
        <w:separator/>
      </w:r>
    </w:p>
  </w:footnote>
  <w:footnote w:type="continuationSeparator" w:id="0">
    <w:p w14:paraId="63E52234" w14:textId="77777777" w:rsidR="00062C3F" w:rsidRDefault="00062C3F" w:rsidP="0074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8C"/>
    <w:rsid w:val="000024BB"/>
    <w:rsid w:val="000437B8"/>
    <w:rsid w:val="00062C3F"/>
    <w:rsid w:val="00072EBE"/>
    <w:rsid w:val="000D0C79"/>
    <w:rsid w:val="001246FC"/>
    <w:rsid w:val="00141265"/>
    <w:rsid w:val="00196ED7"/>
    <w:rsid w:val="00205517"/>
    <w:rsid w:val="002256D2"/>
    <w:rsid w:val="0029244C"/>
    <w:rsid w:val="002D6790"/>
    <w:rsid w:val="002F1358"/>
    <w:rsid w:val="00376079"/>
    <w:rsid w:val="00384CB7"/>
    <w:rsid w:val="003C5C81"/>
    <w:rsid w:val="00473115"/>
    <w:rsid w:val="004C748E"/>
    <w:rsid w:val="0057400A"/>
    <w:rsid w:val="00587544"/>
    <w:rsid w:val="0059221C"/>
    <w:rsid w:val="005D799F"/>
    <w:rsid w:val="005F68B4"/>
    <w:rsid w:val="00606B06"/>
    <w:rsid w:val="00654353"/>
    <w:rsid w:val="00686595"/>
    <w:rsid w:val="006961B1"/>
    <w:rsid w:val="006A572A"/>
    <w:rsid w:val="0071613C"/>
    <w:rsid w:val="00721C8E"/>
    <w:rsid w:val="00747B26"/>
    <w:rsid w:val="0075008D"/>
    <w:rsid w:val="00770922"/>
    <w:rsid w:val="00777398"/>
    <w:rsid w:val="007F4CCA"/>
    <w:rsid w:val="00825A7E"/>
    <w:rsid w:val="008273DE"/>
    <w:rsid w:val="008403A2"/>
    <w:rsid w:val="00841B6C"/>
    <w:rsid w:val="008645AE"/>
    <w:rsid w:val="008B3B83"/>
    <w:rsid w:val="008E0A7B"/>
    <w:rsid w:val="008E29A9"/>
    <w:rsid w:val="00912841"/>
    <w:rsid w:val="0099655A"/>
    <w:rsid w:val="00A04451"/>
    <w:rsid w:val="00AC18CE"/>
    <w:rsid w:val="00B515F5"/>
    <w:rsid w:val="00BA4648"/>
    <w:rsid w:val="00C27619"/>
    <w:rsid w:val="00C4461A"/>
    <w:rsid w:val="00C53705"/>
    <w:rsid w:val="00C53F10"/>
    <w:rsid w:val="00C818A1"/>
    <w:rsid w:val="00CD27AB"/>
    <w:rsid w:val="00CF378E"/>
    <w:rsid w:val="00D0650B"/>
    <w:rsid w:val="00DF183A"/>
    <w:rsid w:val="00DF3584"/>
    <w:rsid w:val="00E21D7D"/>
    <w:rsid w:val="00E244A5"/>
    <w:rsid w:val="00E5029B"/>
    <w:rsid w:val="00E67956"/>
    <w:rsid w:val="00F770B4"/>
    <w:rsid w:val="00F8781F"/>
    <w:rsid w:val="00FA308C"/>
    <w:rsid w:val="00FC08EA"/>
    <w:rsid w:val="00FC6061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3C5DDE2"/>
  <w15:docId w15:val="{8BE1A137-951B-4CA9-98E2-CB319DF9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B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B2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7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3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生形 耕士</dc:creator>
  <cp:lastModifiedBy>前原 颯太</cp:lastModifiedBy>
  <cp:revision>10</cp:revision>
  <cp:lastPrinted>2020-09-16T05:30:00Z</cp:lastPrinted>
  <dcterms:created xsi:type="dcterms:W3CDTF">2023-05-11T01:18:00Z</dcterms:created>
  <dcterms:modified xsi:type="dcterms:W3CDTF">2026-03-26T00:48:00Z</dcterms:modified>
</cp:coreProperties>
</file>