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19B0" w14:textId="77777777" w:rsidR="005E6580" w:rsidRPr="00943066" w:rsidRDefault="005E6580" w:rsidP="00943066">
      <w:pPr>
        <w:ind w:leftChars="67" w:left="142" w:hanging="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20C78">
        <w:rPr>
          <w:rFonts w:ascii="ＭＳ ゴシック" w:eastAsia="ＭＳ ゴシック" w:hAnsi="ＭＳ ゴシック" w:hint="eastAsia"/>
          <w:b/>
          <w:sz w:val="36"/>
          <w:szCs w:val="36"/>
        </w:rPr>
        <w:t>大田区子ども生活応援基金寄</w:t>
      </w:r>
      <w:r w:rsidR="00933357">
        <w:rPr>
          <w:rFonts w:ascii="ＭＳ ゴシック" w:eastAsia="ＭＳ ゴシック" w:hAnsi="ＭＳ ゴシック" w:hint="eastAsia"/>
          <w:b/>
          <w:sz w:val="36"/>
          <w:szCs w:val="36"/>
        </w:rPr>
        <w:t>付</w:t>
      </w:r>
      <w:r w:rsidRPr="00C20C78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</w:p>
    <w:p w14:paraId="3CD03B39" w14:textId="77777777" w:rsidR="00943066" w:rsidRPr="00933357" w:rsidRDefault="00943066" w:rsidP="00796266">
      <w:pPr>
        <w:ind w:leftChars="67" w:left="142" w:hanging="1"/>
        <w:rPr>
          <w:rFonts w:ascii="ＭＳ ゴシック" w:eastAsia="ＭＳ ゴシック" w:hAnsi="ＭＳ ゴシック"/>
          <w:sz w:val="24"/>
          <w:szCs w:val="24"/>
        </w:rPr>
      </w:pPr>
    </w:p>
    <w:p w14:paraId="1B7CBBB9" w14:textId="77777777" w:rsidR="005E6580" w:rsidRPr="00C20C78" w:rsidRDefault="005E6580" w:rsidP="00796266">
      <w:pPr>
        <w:ind w:leftChars="67" w:left="142" w:hanging="1"/>
        <w:rPr>
          <w:rFonts w:ascii="ＭＳ ゴシック" w:eastAsia="ＭＳ ゴシック" w:hAnsi="ＭＳ ゴシック"/>
          <w:sz w:val="24"/>
          <w:szCs w:val="24"/>
        </w:rPr>
      </w:pPr>
      <w:r w:rsidRPr="00C20C78">
        <w:rPr>
          <w:rFonts w:ascii="ＭＳ ゴシック" w:eastAsia="ＭＳ ゴシック" w:hAnsi="ＭＳ ゴシック" w:hint="eastAsia"/>
          <w:sz w:val="24"/>
          <w:szCs w:val="24"/>
        </w:rPr>
        <w:t>（宛先）大田区長</w:t>
      </w:r>
    </w:p>
    <w:p w14:paraId="1B3A5CA9" w14:textId="77777777" w:rsidR="005E6580" w:rsidRDefault="00C20C78" w:rsidP="00796266">
      <w:pPr>
        <w:ind w:leftChars="67" w:left="142" w:hanging="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E6580" w:rsidRPr="00C20C78">
        <w:rPr>
          <w:rFonts w:ascii="ＭＳ ゴシック" w:eastAsia="ＭＳ ゴシック" w:hAnsi="ＭＳ ゴシック" w:hint="eastAsia"/>
          <w:sz w:val="24"/>
          <w:szCs w:val="24"/>
        </w:rPr>
        <w:t>私</w:t>
      </w:r>
      <w:r>
        <w:rPr>
          <w:rFonts w:ascii="ＭＳ ゴシック" w:eastAsia="ＭＳ ゴシック" w:hAnsi="ＭＳ ゴシック" w:hint="eastAsia"/>
          <w:sz w:val="24"/>
          <w:szCs w:val="24"/>
        </w:rPr>
        <w:t>（当法人・団体）は、大田区子ども生活応援基金の趣旨に賛同し、次のとおり大田区に</w:t>
      </w:r>
      <w:r w:rsidR="00933357">
        <w:rPr>
          <w:rFonts w:ascii="ＭＳ ゴシック" w:eastAsia="ＭＳ ゴシック" w:hAnsi="ＭＳ ゴシック" w:hint="eastAsia"/>
          <w:sz w:val="24"/>
          <w:szCs w:val="24"/>
        </w:rPr>
        <w:t>寄付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843"/>
        <w:gridCol w:w="921"/>
        <w:gridCol w:w="921"/>
        <w:gridCol w:w="922"/>
        <w:gridCol w:w="213"/>
        <w:gridCol w:w="708"/>
        <w:gridCol w:w="142"/>
        <w:gridCol w:w="779"/>
        <w:gridCol w:w="497"/>
        <w:gridCol w:w="425"/>
        <w:gridCol w:w="921"/>
        <w:gridCol w:w="922"/>
      </w:tblGrid>
      <w:tr w:rsidR="004F29BF" w14:paraId="660ED0A7" w14:textId="77777777" w:rsidTr="00796266">
        <w:tc>
          <w:tcPr>
            <w:tcW w:w="5670" w:type="dxa"/>
            <w:gridSpan w:val="7"/>
            <w:tcBorders>
              <w:top w:val="nil"/>
              <w:left w:val="nil"/>
            </w:tcBorders>
            <w:vAlign w:val="center"/>
          </w:tcPr>
          <w:p w14:paraId="29017891" w14:textId="77777777"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387B1CDB" w14:textId="77777777" w:rsidR="00C20C78" w:rsidRDefault="00C20C78" w:rsidP="00C20C78">
            <w:pPr>
              <w:ind w:firstLineChars="300" w:firstLine="7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81290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</w:t>
            </w:r>
            <w:r w:rsidR="0081290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</w:tr>
      <w:tr w:rsidR="004F29BF" w14:paraId="18A8C0DB" w14:textId="77777777" w:rsidTr="00796266">
        <w:tc>
          <w:tcPr>
            <w:tcW w:w="1843" w:type="dxa"/>
            <w:vAlign w:val="center"/>
          </w:tcPr>
          <w:p w14:paraId="6167815D" w14:textId="77777777" w:rsidR="00C20C78" w:rsidRPr="00C20C78" w:rsidRDefault="00C20C78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0C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C20C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</w:t>
            </w:r>
          </w:p>
          <w:p w14:paraId="5ADABFCC" w14:textId="77777777" w:rsidR="00C20C78" w:rsidRPr="00C20C78" w:rsidRDefault="00C20C78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Pr="00C20C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)</w:t>
            </w:r>
          </w:p>
        </w:tc>
        <w:tc>
          <w:tcPr>
            <w:tcW w:w="7371" w:type="dxa"/>
            <w:gridSpan w:val="11"/>
          </w:tcPr>
          <w:p w14:paraId="14FCEE59" w14:textId="77777777"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46507BC3" w14:textId="77777777" w:rsidR="00DD47A0" w:rsidRDefault="00DD47A0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14:paraId="7C72B063" w14:textId="77777777" w:rsidTr="00796266">
        <w:trPr>
          <w:trHeight w:val="207"/>
        </w:trPr>
        <w:tc>
          <w:tcPr>
            <w:tcW w:w="1843" w:type="dxa"/>
            <w:vMerge w:val="restart"/>
            <w:vAlign w:val="center"/>
          </w:tcPr>
          <w:p w14:paraId="1CFB634F" w14:textId="77777777" w:rsidR="00C20C78" w:rsidRPr="00C20C78" w:rsidRDefault="00C20C78" w:rsidP="00C20C78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0C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フリガナ</w:t>
            </w:r>
          </w:p>
          <w:p w14:paraId="731D87B1" w14:textId="77777777" w:rsidR="00C20C78" w:rsidRDefault="00C20C78" w:rsidP="00C20C78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　名</w:t>
            </w:r>
          </w:p>
          <w:p w14:paraId="4EEB81C4" w14:textId="77777777" w:rsidR="00DD47A0" w:rsidRDefault="00DD47A0" w:rsidP="00DD47A0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14:paraId="3BDE2EC5" w14:textId="77777777" w:rsidR="00DD47A0" w:rsidRDefault="00C20C78" w:rsidP="00C20C78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C20C78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法人・団体の場合は、法人・団体名と代表者</w:t>
            </w:r>
          </w:p>
          <w:p w14:paraId="55B50AFD" w14:textId="77777777" w:rsidR="00C20C78" w:rsidRPr="00DD47A0" w:rsidRDefault="00C20C78" w:rsidP="00C20C78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氏名</w:t>
            </w:r>
          </w:p>
        </w:tc>
        <w:tc>
          <w:tcPr>
            <w:tcW w:w="3827" w:type="dxa"/>
            <w:gridSpan w:val="6"/>
            <w:tcBorders>
              <w:bottom w:val="dotted" w:sz="4" w:space="0" w:color="auto"/>
            </w:tcBorders>
            <w:vAlign w:val="center"/>
          </w:tcPr>
          <w:p w14:paraId="1D737A6F" w14:textId="77777777"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722CA4BA" w14:textId="77777777" w:rsidR="00C20C78" w:rsidRDefault="00C20C78" w:rsidP="00C20C7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5B85A73" w14:textId="77777777"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14:paraId="7DC5C547" w14:textId="77777777" w:rsidTr="00796266">
        <w:trPr>
          <w:trHeight w:val="360"/>
        </w:trPr>
        <w:tc>
          <w:tcPr>
            <w:tcW w:w="1843" w:type="dxa"/>
            <w:vMerge/>
            <w:vAlign w:val="center"/>
          </w:tcPr>
          <w:p w14:paraId="56E5B229" w14:textId="77777777" w:rsidR="00C20C78" w:rsidRPr="00C20C78" w:rsidRDefault="00C20C78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827" w:type="dxa"/>
            <w:gridSpan w:val="6"/>
            <w:vMerge w:val="restart"/>
            <w:tcBorders>
              <w:top w:val="dotted" w:sz="4" w:space="0" w:color="auto"/>
            </w:tcBorders>
            <w:vAlign w:val="center"/>
          </w:tcPr>
          <w:p w14:paraId="44F0B3D3" w14:textId="77777777"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2F72D4" w14:textId="77777777" w:rsidR="00C20C78" w:rsidRDefault="00C20C78" w:rsidP="00C20C7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4550C4C" w14:textId="77777777"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14:paraId="5E20ACF0" w14:textId="77777777" w:rsidTr="00796266">
        <w:tc>
          <w:tcPr>
            <w:tcW w:w="1843" w:type="dxa"/>
            <w:vMerge/>
            <w:vAlign w:val="center"/>
          </w:tcPr>
          <w:p w14:paraId="272E36CC" w14:textId="77777777" w:rsidR="00C20C78" w:rsidRPr="00C20C78" w:rsidRDefault="00C20C78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827" w:type="dxa"/>
            <w:gridSpan w:val="6"/>
            <w:vMerge/>
            <w:vAlign w:val="center"/>
          </w:tcPr>
          <w:p w14:paraId="32F8E948" w14:textId="77777777"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1A3957" w14:textId="77777777" w:rsidR="00C20C78" w:rsidRDefault="00C20C78" w:rsidP="00C20C7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2268" w:type="dxa"/>
            <w:gridSpan w:val="3"/>
            <w:vAlign w:val="center"/>
          </w:tcPr>
          <w:p w14:paraId="13166B57" w14:textId="77777777"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14:paraId="0152AE66" w14:textId="77777777" w:rsidTr="00796266">
        <w:tc>
          <w:tcPr>
            <w:tcW w:w="4820" w:type="dxa"/>
            <w:gridSpan w:val="5"/>
            <w:vAlign w:val="center"/>
          </w:tcPr>
          <w:p w14:paraId="26976634" w14:textId="77777777" w:rsidR="00C20C78" w:rsidRDefault="00C20C78" w:rsidP="00040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C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未成年の方は法定代理人の承認が必要です。</w:t>
            </w:r>
          </w:p>
        </w:tc>
        <w:tc>
          <w:tcPr>
            <w:tcW w:w="4394" w:type="dxa"/>
            <w:gridSpan w:val="7"/>
            <w:vMerge w:val="restart"/>
            <w:tcBorders>
              <w:right w:val="nil"/>
            </w:tcBorders>
            <w:vAlign w:val="center"/>
          </w:tcPr>
          <w:p w14:paraId="1938ABC4" w14:textId="77777777" w:rsidR="00C20C78" w:rsidRDefault="00C20C78" w:rsidP="00040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222DA2" w14:textId="77777777" w:rsidR="00D9080D" w:rsidRDefault="00D9080D" w:rsidP="00040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3D78DD" w14:textId="77777777" w:rsidR="00D9080D" w:rsidRPr="00C20C78" w:rsidRDefault="00D9080D" w:rsidP="00040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14:paraId="7B90D650" w14:textId="77777777" w:rsidTr="00796266">
        <w:tc>
          <w:tcPr>
            <w:tcW w:w="1843" w:type="dxa"/>
            <w:vAlign w:val="center"/>
          </w:tcPr>
          <w:p w14:paraId="5BF9391F" w14:textId="77777777" w:rsidR="00C20C78" w:rsidRPr="00C20C78" w:rsidRDefault="00C20C78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法定代理人署名</w:t>
            </w:r>
          </w:p>
        </w:tc>
        <w:tc>
          <w:tcPr>
            <w:tcW w:w="2977" w:type="dxa"/>
            <w:gridSpan w:val="4"/>
            <w:vAlign w:val="center"/>
          </w:tcPr>
          <w:p w14:paraId="031151B4" w14:textId="77777777" w:rsidR="00D9080D" w:rsidRDefault="00D9080D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gridSpan w:val="7"/>
            <w:vMerge/>
            <w:tcBorders>
              <w:right w:val="nil"/>
            </w:tcBorders>
            <w:vAlign w:val="center"/>
          </w:tcPr>
          <w:p w14:paraId="4A78137F" w14:textId="77777777"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14:paraId="19C2CF37" w14:textId="77777777" w:rsidTr="004F29BF">
        <w:tc>
          <w:tcPr>
            <w:tcW w:w="1843" w:type="dxa"/>
            <w:vAlign w:val="center"/>
          </w:tcPr>
          <w:p w14:paraId="7E7AB079" w14:textId="77777777" w:rsidR="0013048E" w:rsidRDefault="0013048E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１　</w:t>
            </w:r>
            <w:r w:rsidR="009333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寄付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金額</w:t>
            </w:r>
          </w:p>
          <w:p w14:paraId="43D10413" w14:textId="77777777" w:rsidR="0013048E" w:rsidRDefault="0013048E" w:rsidP="00DD47A0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14:paraId="449618F4" w14:textId="77777777" w:rsidR="0013048E" w:rsidRPr="00C20C78" w:rsidRDefault="0013048E" w:rsidP="00DD47A0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D47A0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先頭に￥を記入してください</w:t>
            </w:r>
          </w:p>
        </w:tc>
        <w:tc>
          <w:tcPr>
            <w:tcW w:w="921" w:type="dxa"/>
            <w:vAlign w:val="center"/>
          </w:tcPr>
          <w:p w14:paraId="4D48307E" w14:textId="77777777" w:rsidR="0013048E" w:rsidRPr="0013048E" w:rsidRDefault="0013048E" w:rsidP="004F29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6579222B" w14:textId="77777777" w:rsidR="0013048E" w:rsidRPr="0013048E" w:rsidRDefault="0013048E" w:rsidP="004F29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320C800" w14:textId="77777777" w:rsidR="0013048E" w:rsidRPr="0013048E" w:rsidRDefault="0013048E" w:rsidP="004F29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BA595EB" w14:textId="77777777" w:rsidR="0013048E" w:rsidRPr="0013048E" w:rsidRDefault="0013048E" w:rsidP="004F29BF">
            <w:pPr>
              <w:ind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A754432" w14:textId="77777777" w:rsidR="0013048E" w:rsidRPr="0013048E" w:rsidRDefault="0013048E" w:rsidP="004F29BF">
            <w:pPr>
              <w:ind w:right="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6FC5F440" w14:textId="77777777" w:rsidR="0013048E" w:rsidRPr="0013048E" w:rsidRDefault="0013048E" w:rsidP="004F29BF">
            <w:pPr>
              <w:ind w:righ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18381D09" w14:textId="77777777" w:rsidR="0013048E" w:rsidRPr="0013048E" w:rsidRDefault="0013048E" w:rsidP="004F29BF">
            <w:pPr>
              <w:ind w:right="3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BBE9765" w14:textId="77777777" w:rsidR="0013048E" w:rsidRPr="0013048E" w:rsidRDefault="0013048E" w:rsidP="004F29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14:paraId="5D752D36" w14:textId="77777777" w:rsidTr="00796266">
        <w:trPr>
          <w:trHeight w:val="1028"/>
        </w:trPr>
        <w:tc>
          <w:tcPr>
            <w:tcW w:w="1843" w:type="dxa"/>
            <w:vAlign w:val="center"/>
          </w:tcPr>
          <w:p w14:paraId="61943C6E" w14:textId="77777777" w:rsidR="00260DEC" w:rsidRDefault="00260DEC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２　</w:t>
            </w:r>
            <w:r w:rsidR="009333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寄付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方法</w:t>
            </w:r>
          </w:p>
          <w:p w14:paraId="0EDF44CB" w14:textId="77777777" w:rsidR="00260DEC" w:rsidRDefault="00260DEC" w:rsidP="00DD47A0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14:paraId="265EEAC0" w14:textId="77777777" w:rsidR="00260DEC" w:rsidRPr="00C20C78" w:rsidRDefault="00260DEC" w:rsidP="00DD47A0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※いずれかにチェックしてください</w:t>
            </w:r>
          </w:p>
        </w:tc>
        <w:tc>
          <w:tcPr>
            <w:tcW w:w="7371" w:type="dxa"/>
            <w:gridSpan w:val="11"/>
            <w:vAlign w:val="center"/>
          </w:tcPr>
          <w:p w14:paraId="22609AC6" w14:textId="77777777" w:rsidR="00260DEC" w:rsidRDefault="00260DEC" w:rsidP="00796266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①区の窓口　　□ ②現金書留　　□ ③金融機関</w:t>
            </w:r>
          </w:p>
          <w:p w14:paraId="6F1E5B4B" w14:textId="77777777" w:rsidR="00260DEC" w:rsidRDefault="00260DEC" w:rsidP="00260DEC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14:paraId="7AA14361" w14:textId="77777777" w:rsidR="00260DEC" w:rsidRPr="00796266" w:rsidRDefault="00260DEC" w:rsidP="00260DEC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79626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※②の現金書留を選択された場合には、こちらの申込書と現金を下記送付先・問合先にご送付ください。</w:t>
            </w:r>
          </w:p>
          <w:p w14:paraId="17A2D940" w14:textId="77777777" w:rsidR="00260DEC" w:rsidRDefault="00260DEC" w:rsidP="00260DE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26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</w:t>
            </w:r>
            <w:r w:rsidR="0079626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③の金融機関を選択された場合は、区より納付書を上記の住所へ送付します。</w:t>
            </w:r>
          </w:p>
        </w:tc>
      </w:tr>
      <w:tr w:rsidR="004F29BF" w14:paraId="6D20E8CE" w14:textId="77777777" w:rsidTr="00796266">
        <w:tc>
          <w:tcPr>
            <w:tcW w:w="1843" w:type="dxa"/>
            <w:vAlign w:val="center"/>
          </w:tcPr>
          <w:p w14:paraId="73545CF6" w14:textId="77777777" w:rsidR="0013048E" w:rsidRPr="00C20C78" w:rsidRDefault="0013048E" w:rsidP="000267C3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　区ホームページ</w:t>
            </w:r>
            <w:r w:rsidR="0094306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・区報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への掲載</w:t>
            </w:r>
          </w:p>
        </w:tc>
        <w:tc>
          <w:tcPr>
            <w:tcW w:w="7371" w:type="dxa"/>
            <w:gridSpan w:val="11"/>
          </w:tcPr>
          <w:p w14:paraId="067F3C3C" w14:textId="77777777" w:rsidR="0013048E" w:rsidRPr="00CE361A" w:rsidRDefault="0013048E" w:rsidP="0079626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E36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="009333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寄付</w:t>
            </w:r>
            <w:r w:rsidR="000A74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をいただいた方の氏名等を</w:t>
            </w:r>
            <w:r w:rsidRPr="00CE36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ホームページ</w:t>
            </w:r>
            <w:r w:rsidR="00CE361A" w:rsidRPr="00CE36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・区報</w:t>
            </w:r>
            <w:r w:rsidRPr="00CE36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に掲載させていただく予定です。</w:t>
            </w:r>
          </w:p>
          <w:p w14:paraId="5A368ECE" w14:textId="77777777" w:rsidR="000267C3" w:rsidRDefault="00CE361A" w:rsidP="004C27D4">
            <w:pPr>
              <w:spacing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区ホームページ</w:t>
            </w:r>
            <w:r w:rsidR="000267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C2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="000267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3E05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または団体名</w:t>
            </w:r>
            <w:r w:rsidR="004C2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="000267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のみ掲載）</w:t>
            </w:r>
          </w:p>
          <w:p w14:paraId="7A1159D6" w14:textId="77777777" w:rsidR="0013048E" w:rsidRDefault="00CE361A" w:rsidP="00CE361A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1304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希望する　　　　　□ 希望しない</w:t>
            </w:r>
          </w:p>
          <w:p w14:paraId="06B06141" w14:textId="77777777" w:rsidR="000267C3" w:rsidRDefault="000267C3" w:rsidP="004C27D4">
            <w:pPr>
              <w:spacing w:beforeLines="100" w:before="36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区報（</w:t>
            </w:r>
            <w:r w:rsidR="004C2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3E05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または団体名</w:t>
            </w:r>
            <w:r w:rsidR="004C2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C2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寄付金額</w:t>
            </w:r>
            <w:r w:rsidR="004C27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="007E7C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ともに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掲載）</w:t>
            </w:r>
          </w:p>
          <w:p w14:paraId="378FAD7E" w14:textId="77777777" w:rsidR="004C27D4" w:rsidRPr="004C27D4" w:rsidRDefault="004C27D4" w:rsidP="004C27D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CE5E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氏名または団体名</w:t>
            </w:r>
            <w:r w:rsidR="00CE5E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のみの掲載はできません</w:t>
            </w:r>
            <w:r w:rsidRPr="004C27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DFF7B10" w14:textId="77777777" w:rsidR="00CE361A" w:rsidRPr="00CE361A" w:rsidRDefault="000267C3" w:rsidP="00CE361A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E3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 希望する　　　　　□ 希望しない</w:t>
            </w:r>
          </w:p>
        </w:tc>
      </w:tr>
      <w:tr w:rsidR="004F29BF" w14:paraId="217526E9" w14:textId="77777777" w:rsidTr="00796266">
        <w:tc>
          <w:tcPr>
            <w:tcW w:w="1843" w:type="dxa"/>
            <w:vAlign w:val="center"/>
          </w:tcPr>
          <w:p w14:paraId="2290186E" w14:textId="77777777" w:rsidR="00260DEC" w:rsidRPr="00C20C78" w:rsidRDefault="0013048E" w:rsidP="00DD47A0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　区ホームページ</w:t>
            </w:r>
            <w:r w:rsidR="006D1A3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・区報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に掲載する</w:t>
            </w:r>
            <w:r w:rsidR="00B47B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「</w:t>
            </w:r>
            <w:r w:rsidR="003E05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氏名または団体名</w:t>
            </w:r>
            <w:r w:rsidR="00B47B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」</w:t>
            </w:r>
          </w:p>
        </w:tc>
        <w:tc>
          <w:tcPr>
            <w:tcW w:w="7371" w:type="dxa"/>
            <w:gridSpan w:val="11"/>
          </w:tcPr>
          <w:p w14:paraId="0D05F587" w14:textId="77777777" w:rsidR="004C27D4" w:rsidRDefault="004C27D4" w:rsidP="004C27D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３ で「希望する」と回答された方は、掲載する</w:t>
            </w:r>
            <w:r w:rsidR="00CE5E1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氏名または団体名</w:t>
            </w:r>
            <w:r w:rsidR="00CE5E1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をご記入ください</w:t>
            </w:r>
            <w:r w:rsidRPr="00796266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。</w:t>
            </w:r>
          </w:p>
          <w:p w14:paraId="38A8ED0C" w14:textId="77777777" w:rsidR="004C27D4" w:rsidRPr="00C41BF1" w:rsidRDefault="004C27D4" w:rsidP="004C27D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C41BF1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※区報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に</w:t>
            </w:r>
            <w:r w:rsidRPr="00C41BF1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は、</w:t>
            </w:r>
            <w:r w:rsidR="00CE5E1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「</w:t>
            </w:r>
            <w:r w:rsidRPr="00C41BF1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寄付金額</w:t>
            </w:r>
            <w:r w:rsidR="00CE5E1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」</w:t>
            </w:r>
            <w:r w:rsidRPr="00C41BF1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もあわせて掲載されます。</w:t>
            </w:r>
          </w:p>
          <w:p w14:paraId="439AB742" w14:textId="77777777" w:rsidR="00796266" w:rsidRPr="004C27D4" w:rsidRDefault="00796266" w:rsidP="00796266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6627A82" w14:textId="77777777" w:rsidR="009C7C43" w:rsidRPr="00943066" w:rsidRDefault="0081290C" w:rsidP="00943066">
      <w:pPr>
        <w:snapToGrid w:val="0"/>
        <w:spacing w:beforeLines="50" w:before="180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81290C">
        <w:rPr>
          <w:rFonts w:ascii="ＭＳ ゴシック" w:eastAsia="ＭＳ ゴシック" w:hAnsi="ＭＳ ゴシック" w:hint="eastAsia"/>
          <w:sz w:val="22"/>
          <w:szCs w:val="24"/>
        </w:rPr>
        <w:t>※</w:t>
      </w:r>
      <w:r>
        <w:rPr>
          <w:rFonts w:ascii="ＭＳ ゴシック" w:eastAsia="ＭＳ ゴシック" w:hAnsi="ＭＳ ゴシック" w:hint="eastAsia"/>
          <w:sz w:val="22"/>
          <w:szCs w:val="24"/>
        </w:rPr>
        <w:t>ご</w:t>
      </w:r>
      <w:r w:rsidR="00933357">
        <w:rPr>
          <w:rFonts w:ascii="ＭＳ ゴシック" w:eastAsia="ＭＳ ゴシック" w:hAnsi="ＭＳ ゴシック" w:hint="eastAsia"/>
          <w:sz w:val="22"/>
          <w:szCs w:val="24"/>
        </w:rPr>
        <w:t>寄付</w:t>
      </w:r>
      <w:r>
        <w:rPr>
          <w:rFonts w:ascii="ＭＳ ゴシック" w:eastAsia="ＭＳ ゴシック" w:hAnsi="ＭＳ ゴシック" w:hint="eastAsia"/>
          <w:sz w:val="22"/>
          <w:szCs w:val="24"/>
        </w:rPr>
        <w:t>により取得した個人情報は、大田区個人情報保護条例を遵守し、区から</w:t>
      </w:r>
      <w:r w:rsidR="00933357">
        <w:rPr>
          <w:rFonts w:ascii="ＭＳ ゴシック" w:eastAsia="ＭＳ ゴシック" w:hAnsi="ＭＳ ゴシック" w:hint="eastAsia"/>
          <w:sz w:val="22"/>
          <w:szCs w:val="24"/>
        </w:rPr>
        <w:t>寄付</w:t>
      </w:r>
      <w:r>
        <w:rPr>
          <w:rFonts w:ascii="ＭＳ ゴシック" w:eastAsia="ＭＳ ゴシック" w:hAnsi="ＭＳ ゴシック" w:hint="eastAsia"/>
          <w:sz w:val="22"/>
          <w:szCs w:val="24"/>
        </w:rPr>
        <w:t>金受領証明書をお送りする際など、</w:t>
      </w:r>
      <w:r w:rsidR="00CE5E13">
        <w:rPr>
          <w:rFonts w:ascii="ＭＳ ゴシック" w:eastAsia="ＭＳ ゴシック" w:hAnsi="ＭＳ ゴシック" w:hint="eastAsia"/>
          <w:sz w:val="22"/>
          <w:szCs w:val="24"/>
        </w:rPr>
        <w:t>寄付</w:t>
      </w:r>
      <w:r>
        <w:rPr>
          <w:rFonts w:ascii="ＭＳ ゴシック" w:eastAsia="ＭＳ ゴシック" w:hAnsi="ＭＳ ゴシック" w:hint="eastAsia"/>
          <w:sz w:val="22"/>
          <w:szCs w:val="24"/>
        </w:rPr>
        <w:t>に伴う事務処理にのみ利用いたします。</w:t>
      </w:r>
    </w:p>
    <w:p w14:paraId="2B029A1B" w14:textId="77777777" w:rsidR="00CE361A" w:rsidRDefault="00CE361A" w:rsidP="00796266">
      <w:pPr>
        <w:snapToGrid w:val="0"/>
        <w:ind w:firstLineChars="2100" w:firstLine="4638"/>
        <w:jc w:val="left"/>
        <w:rPr>
          <w:rFonts w:ascii="ＭＳ ゴシック" w:eastAsia="ＭＳ ゴシック" w:hAnsi="ＭＳ ゴシック"/>
          <w:b/>
          <w:sz w:val="22"/>
          <w:szCs w:val="24"/>
        </w:rPr>
      </w:pPr>
    </w:p>
    <w:p w14:paraId="1DDEBF39" w14:textId="77777777" w:rsidR="00796266" w:rsidRPr="00796266" w:rsidRDefault="00796266" w:rsidP="00796266">
      <w:pPr>
        <w:snapToGrid w:val="0"/>
        <w:ind w:firstLineChars="2100" w:firstLine="4638"/>
        <w:jc w:val="left"/>
        <w:rPr>
          <w:rFonts w:ascii="ＭＳ ゴシック" w:eastAsia="ＭＳ ゴシック" w:hAnsi="ＭＳ ゴシック"/>
          <w:b/>
          <w:sz w:val="22"/>
          <w:szCs w:val="24"/>
        </w:rPr>
      </w:pPr>
      <w:r w:rsidRPr="00796266">
        <w:rPr>
          <w:rFonts w:ascii="ＭＳ ゴシック" w:eastAsia="ＭＳ ゴシック" w:hAnsi="ＭＳ ゴシック" w:hint="eastAsia"/>
          <w:b/>
          <w:sz w:val="22"/>
          <w:szCs w:val="24"/>
        </w:rPr>
        <w:t>【送付先・問合先】</w:t>
      </w:r>
    </w:p>
    <w:p w14:paraId="055AB724" w14:textId="77777777" w:rsidR="00796266" w:rsidRPr="00796266" w:rsidRDefault="00796266" w:rsidP="00796266">
      <w:pPr>
        <w:snapToGrid w:val="0"/>
        <w:ind w:rightChars="-135" w:right="-283" w:firstLineChars="1703" w:firstLine="4787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796266">
        <w:rPr>
          <w:rFonts w:ascii="ＭＳ ゴシック" w:eastAsia="ＭＳ ゴシック" w:hAnsi="ＭＳ ゴシック" w:hint="eastAsia"/>
          <w:b/>
          <w:sz w:val="28"/>
          <w:szCs w:val="24"/>
        </w:rPr>
        <w:t>大田区子ども生活応援基金事務局</w:t>
      </w:r>
    </w:p>
    <w:p w14:paraId="043093DC" w14:textId="0B02D356" w:rsidR="00796266" w:rsidRDefault="00796266" w:rsidP="00796266">
      <w:pPr>
        <w:snapToGrid w:val="0"/>
        <w:ind w:firstLineChars="2190" w:firstLine="4818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大田区</w:t>
      </w:r>
      <w:r w:rsidR="00362550">
        <w:rPr>
          <w:rFonts w:ascii="ＭＳ ゴシック" w:eastAsia="ＭＳ ゴシック" w:hAnsi="ＭＳ ゴシック" w:hint="eastAsia"/>
          <w:sz w:val="22"/>
          <w:szCs w:val="24"/>
        </w:rPr>
        <w:t>こども未来部子育ち支援課</w:t>
      </w:r>
    </w:p>
    <w:p w14:paraId="56A4FFBD" w14:textId="77777777" w:rsidR="00796266" w:rsidRDefault="00796266" w:rsidP="00796266">
      <w:pPr>
        <w:snapToGrid w:val="0"/>
        <w:ind w:firstLineChars="2190" w:firstLine="4818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〒144-8621</w:t>
      </w:r>
      <w:r w:rsidR="004C27D4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東京都大田区蒲田5-13-14</w:t>
      </w:r>
    </w:p>
    <w:p w14:paraId="12F3E4EF" w14:textId="55FDA8CC" w:rsidR="00796266" w:rsidRPr="00796266" w:rsidRDefault="00796266" w:rsidP="00796266">
      <w:pPr>
        <w:snapToGrid w:val="0"/>
        <w:ind w:firstLineChars="2190" w:firstLine="4818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電話 03-5744-1</w:t>
      </w:r>
      <w:r w:rsidR="00362550">
        <w:rPr>
          <w:rFonts w:ascii="ＭＳ ゴシック" w:eastAsia="ＭＳ ゴシック" w:hAnsi="ＭＳ ゴシック" w:hint="eastAsia"/>
          <w:sz w:val="22"/>
          <w:szCs w:val="24"/>
        </w:rPr>
        <w:t>653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FAX 03-5744-15</w:t>
      </w:r>
      <w:r w:rsidR="00362550">
        <w:rPr>
          <w:rFonts w:ascii="ＭＳ ゴシック" w:eastAsia="ＭＳ ゴシック" w:hAnsi="ＭＳ ゴシック" w:hint="eastAsia"/>
          <w:sz w:val="22"/>
          <w:szCs w:val="24"/>
        </w:rPr>
        <w:t>25</w:t>
      </w:r>
    </w:p>
    <w:sectPr w:rsidR="00796266" w:rsidRPr="00796266" w:rsidSect="004C27D4">
      <w:pgSz w:w="11906" w:h="16838"/>
      <w:pgMar w:top="1021" w:right="1559" w:bottom="102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F7EB" w14:textId="77777777" w:rsidR="000C6015" w:rsidRDefault="000C6015" w:rsidP="004F29BF">
      <w:r>
        <w:separator/>
      </w:r>
    </w:p>
  </w:endnote>
  <w:endnote w:type="continuationSeparator" w:id="0">
    <w:p w14:paraId="6BBCFE40" w14:textId="77777777" w:rsidR="000C6015" w:rsidRDefault="000C6015" w:rsidP="004F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E451B" w14:textId="77777777" w:rsidR="000C6015" w:rsidRDefault="000C6015" w:rsidP="004F29BF">
      <w:r>
        <w:separator/>
      </w:r>
    </w:p>
  </w:footnote>
  <w:footnote w:type="continuationSeparator" w:id="0">
    <w:p w14:paraId="498DD1BB" w14:textId="77777777" w:rsidR="000C6015" w:rsidRDefault="000C6015" w:rsidP="004F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9B"/>
    <w:rsid w:val="000267C3"/>
    <w:rsid w:val="000A7415"/>
    <w:rsid w:val="000C6015"/>
    <w:rsid w:val="0013048E"/>
    <w:rsid w:val="00195DB9"/>
    <w:rsid w:val="00247517"/>
    <w:rsid w:val="00260DEC"/>
    <w:rsid w:val="002F75A6"/>
    <w:rsid w:val="00362550"/>
    <w:rsid w:val="003801A6"/>
    <w:rsid w:val="003E0536"/>
    <w:rsid w:val="00411F9B"/>
    <w:rsid w:val="004C27D4"/>
    <w:rsid w:val="004F29BF"/>
    <w:rsid w:val="005E6580"/>
    <w:rsid w:val="006D1A3B"/>
    <w:rsid w:val="00705425"/>
    <w:rsid w:val="00796266"/>
    <w:rsid w:val="007E7CE4"/>
    <w:rsid w:val="0081290C"/>
    <w:rsid w:val="00933357"/>
    <w:rsid w:val="00943066"/>
    <w:rsid w:val="009C7C43"/>
    <w:rsid w:val="00B358FA"/>
    <w:rsid w:val="00B47BA7"/>
    <w:rsid w:val="00C20C78"/>
    <w:rsid w:val="00CE361A"/>
    <w:rsid w:val="00CE5E13"/>
    <w:rsid w:val="00D9080D"/>
    <w:rsid w:val="00DB1769"/>
    <w:rsid w:val="00D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7B5E52"/>
  <w15:docId w15:val="{9154EAFD-B426-4557-828A-F00B1777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04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2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29BF"/>
  </w:style>
  <w:style w:type="paragraph" w:styleId="a8">
    <w:name w:val="footer"/>
    <w:basedOn w:val="a"/>
    <w:link w:val="a9"/>
    <w:uiPriority w:val="99"/>
    <w:unhideWhenUsed/>
    <w:rsid w:val="004F2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6317-B299-46CC-B986-318FCFAA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2022-01-14T02:43:00Z</cp:lastPrinted>
  <dcterms:created xsi:type="dcterms:W3CDTF">2022-01-14T02:29:00Z</dcterms:created>
  <dcterms:modified xsi:type="dcterms:W3CDTF">2025-04-09T00:56:00Z</dcterms:modified>
</cp:coreProperties>
</file>