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BE" w:rsidRPr="00D63693" w:rsidRDefault="00A60A08">
      <w:pPr>
        <w:rPr>
          <w:rFonts w:cs="Times New Roman"/>
          <w:sz w:val="18"/>
          <w:szCs w:val="18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B46ABE" w:rsidRPr="00D63693">
        <w:rPr>
          <w:rFonts w:hint="eastAsia"/>
          <w:sz w:val="18"/>
          <w:szCs w:val="18"/>
        </w:rPr>
        <w:t>第</w:t>
      </w:r>
      <w:r w:rsidR="00B46ABE" w:rsidRPr="00D63693">
        <w:rPr>
          <w:sz w:val="18"/>
          <w:szCs w:val="18"/>
        </w:rPr>
        <w:t>37</w:t>
      </w:r>
      <w:r w:rsidR="00B46ABE" w:rsidRPr="00D63693">
        <w:rPr>
          <w:rFonts w:hint="eastAsia"/>
          <w:sz w:val="18"/>
          <w:szCs w:val="18"/>
        </w:rPr>
        <w:t>号様式乙</w:t>
      </w:r>
      <w:r w:rsidRPr="00D63693">
        <w:rPr>
          <w:rFonts w:hint="eastAsia"/>
          <w:sz w:val="18"/>
          <w:szCs w:val="18"/>
        </w:rPr>
        <w:t xml:space="preserve">　</w:t>
      </w:r>
    </w:p>
    <w:p w:rsidR="00A13D3C" w:rsidRDefault="003D017D" w:rsidP="00D63693">
      <w:pPr>
        <w:ind w:firstLineChars="100" w:firstLine="210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3" behindDoc="0" locked="0" layoutInCell="1" allowOverlap="1" wp14:anchorId="42682BE5" wp14:editId="3168D4BF">
                <wp:simplePos x="0" y="0"/>
                <wp:positionH relativeFrom="column">
                  <wp:posOffset>-249555</wp:posOffset>
                </wp:positionH>
                <wp:positionV relativeFrom="paragraph">
                  <wp:posOffset>4078605</wp:posOffset>
                </wp:positionV>
                <wp:extent cx="360000" cy="360000"/>
                <wp:effectExtent l="0" t="0" r="21590" b="2159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17D" w:rsidRPr="00460F5D" w:rsidRDefault="003D017D" w:rsidP="003D017D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460F5D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682BE5" id="_x0000_s1027" style="position:absolute;left:0;text-align:left;margin-left:-19.65pt;margin-top:321.15pt;width:28.35pt;height:28.35pt;z-index:2517155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hEXgIAAIUEAAAOAAAAZHJzL2Uyb0RvYy54bWysVM1u1DAQviPxDpbvNOmiljZqtiotRUjl&#10;Ryo8wKzjbCwcj7G9myzHroR4CF4BceZ58iKM7W1ZwQ2Rg+UZez5/881Mzs7HXrO1dF6hqfnhQcmZ&#10;NAIbZZY1//D++skJZz6AaUCjkTXfSM/P548fnQ22kjPsUDfSMQIxvhpszbsQbFUUXnSyB3+AVho6&#10;bNH1EMh0y6JxMBB6r4tZWR4XA7rGOhTSe/Je5UM+T/htK0V427ZeBqZrTtxCWl1aF3Et5mdQLR3Y&#10;TokdDfgHFj0oQ48+QF1BALZy6i+oXgmHHttwILAvsG2VkCkHyuaw/COb2w6sTLmQON4+yOT/H6x4&#10;s37nmGpqPnvGmYGeajRtv0x336e7n9P2K5u236btdrr7QTabRb0G6ysKu7UUGMbnOFLdU+7e3qD4&#10;6JnByw7MUl44h0MnoSG+hzGy2AvNOD6CLIbX2NC7sAqYgMbW9VFMkocROtVt81ArOQYmyPn0uKSP&#10;M0FHu318Aar7YOt8eCmxZ3FTc6m1sj6qCRWsb3zIt+9vRbfBa6U1+aHShg1E+rQ8KnNqqFUTT+Oh&#10;3/hL7dgaqKeoFRscONPgAzlrfp2+FKRXPSWW750cRbb5zRyfyPp93MjlCnyXI+hWNHKH9irQmGjV&#10;1/wk5r1r3CjuC9MkygGUznsSQZud2lHgLHUYF2Mq9Ol9ERfYbEh+h3kqaIpp06H7zNlAE1Fz/2kF&#10;TlJyrwyVMKlMI7RvuH1jsW+AEQRVcxEcZ9m4DGnwstQXVOxWpSrErshcdqSp15M6u7mMw7Rvp1u/&#10;/x7zXwAAAP//AwBQSwMEFAAGAAgAAAAhAKspbb3eAAAACgEAAA8AAABkcnMvZG93bnJldi54bWxM&#10;j89Og0AQh+8mvsNmmngx7WIhtVCWxjTReLNiH2ALI0tgZwm7Lfj2Tk96mz9ffvNNvp9tL644+taR&#10;gqdVBAKpcnVLjYLT1+tyC8IHTbXuHaGCH/SwL+7vcp3VbqJPvJahERxCPtMKTAhDJqWvDFrtV25A&#10;4t23G60O3I6NrEc9cbjt5TqKNtLqlviC0QMeDFZdebEK5KFrbfnRnaw5zo/vYRtPb0ms1MNiftmB&#10;CDiHPxhu+qwOBTud3YVqL3oFyziNGVWwSdZc3IjnBMSZB2kagSxy+f+F4hcAAP//AwBQSwECLQAU&#10;AAYACAAAACEAtoM4kv4AAADhAQAAEwAAAAAAAAAAAAAAAAAAAAAAW0NvbnRlbnRfVHlwZXNdLnht&#10;bFBLAQItABQABgAIAAAAIQA4/SH/1gAAAJQBAAALAAAAAAAAAAAAAAAAAC8BAABfcmVscy8ucmVs&#10;c1BLAQItABQABgAIAAAAIQBbkAhEXgIAAIUEAAAOAAAAAAAAAAAAAAAAAC4CAABkcnMvZTJvRG9j&#10;LnhtbFBLAQItABQABgAIAAAAIQCrKW293gAAAAoBAAAPAAAAAAAAAAAAAAAAALgEAABkcnMvZG93&#10;bnJldi54bWxQSwUGAAAAAAQABADzAAAAwwUAAAAA&#10;" filled="f" strokecolor="#d9d9d9" strokeweight="1.5pt">
                <v:stroke dashstyle="3 1" joinstyle="miter"/>
                <v:textbox inset="1mm,1mm,1mm,1mm">
                  <w:txbxContent>
                    <w:p w:rsidR="003D017D" w:rsidRPr="00460F5D" w:rsidRDefault="003D017D" w:rsidP="003D017D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460F5D">
                        <w:rPr>
                          <w:rFonts w:hint="eastAsia"/>
                          <w:color w:val="BFBFBF" w:themeColor="background1" w:themeShade="BF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36CBE" w:rsidRPr="00D63693">
        <w:rPr>
          <w:sz w:val="18"/>
          <w:szCs w:val="18"/>
        </w:rPr>
        <w:t>(</w:t>
      </w:r>
      <w:r w:rsidR="00736CBE" w:rsidRPr="00D63693">
        <w:rPr>
          <w:rFonts w:hint="eastAsia"/>
          <w:sz w:val="18"/>
          <w:szCs w:val="18"/>
        </w:rPr>
        <w:t>会第</w:t>
      </w:r>
      <w:r w:rsidR="00736CBE" w:rsidRPr="00D63693">
        <w:rPr>
          <w:sz w:val="18"/>
          <w:szCs w:val="18"/>
        </w:rPr>
        <w:t>7</w:t>
      </w:r>
      <w:r w:rsidR="001E2348" w:rsidRPr="00D63693">
        <w:rPr>
          <w:rFonts w:hint="eastAsia"/>
          <w:sz w:val="18"/>
          <w:szCs w:val="18"/>
        </w:rPr>
        <w:t>6</w:t>
      </w:r>
      <w:r w:rsidR="00736CBE" w:rsidRPr="00D63693">
        <w:rPr>
          <w:rFonts w:hint="eastAsia"/>
          <w:sz w:val="18"/>
          <w:szCs w:val="18"/>
        </w:rPr>
        <w:t>条</w:t>
      </w:r>
      <w:r w:rsidR="00736CBE" w:rsidRPr="00D63693">
        <w:rPr>
          <w:sz w:val="18"/>
          <w:szCs w:val="18"/>
        </w:rPr>
        <w:t>)</w:t>
      </w:r>
    </w:p>
    <w:tbl>
      <w:tblPr>
        <w:tblW w:w="10893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18"/>
        <w:gridCol w:w="451"/>
        <w:gridCol w:w="650"/>
        <w:gridCol w:w="616"/>
        <w:gridCol w:w="1799"/>
        <w:gridCol w:w="221"/>
        <w:gridCol w:w="605"/>
        <w:gridCol w:w="2031"/>
        <w:gridCol w:w="283"/>
        <w:gridCol w:w="73"/>
        <w:gridCol w:w="352"/>
        <w:gridCol w:w="20"/>
        <w:gridCol w:w="446"/>
        <w:gridCol w:w="197"/>
        <w:gridCol w:w="248"/>
        <w:gridCol w:w="446"/>
        <w:gridCol w:w="321"/>
        <w:gridCol w:w="124"/>
        <w:gridCol w:w="446"/>
        <w:gridCol w:w="20"/>
        <w:gridCol w:w="426"/>
      </w:tblGrid>
      <w:tr w:rsidR="00A13D3C" w:rsidTr="00D20D6E">
        <w:trPr>
          <w:cantSplit/>
          <w:trHeight w:hRule="exact" w:val="280"/>
        </w:trPr>
        <w:tc>
          <w:tcPr>
            <w:tcW w:w="111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B753BB" w:rsidRDefault="00A13D3C" w:rsidP="00B753BB">
            <w:pPr>
              <w:spacing w:line="240" w:lineRule="exact"/>
              <w:ind w:left="1299" w:right="40" w:hanging="125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備考　一　本様式は、同一年度間を通じて口座振替の依頼をする場合</w:t>
            </w:r>
          </w:p>
          <w:p w:rsidR="00A13D3C" w:rsidRDefault="00B753BB" w:rsidP="00B753BB">
            <w:pPr>
              <w:spacing w:line="240" w:lineRule="exact"/>
              <w:ind w:leftChars="100" w:left="210" w:right="40"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A13D3C">
              <w:rPr>
                <w:rFonts w:hint="eastAsia"/>
                <w:snapToGrid w:val="0"/>
              </w:rPr>
              <w:t>に使用してください。</w:t>
            </w:r>
          </w:p>
          <w:p w:rsidR="00D95E90" w:rsidRDefault="00A13D3C" w:rsidP="00D95E90">
            <w:pPr>
              <w:spacing w:line="240" w:lineRule="exact"/>
              <w:ind w:left="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9E7FE3">
              <w:rPr>
                <w:rFonts w:hint="eastAsia"/>
                <w:snapToGrid w:val="0"/>
              </w:rPr>
              <w:t>二　本様式に使用する印は、請求書に</w:t>
            </w:r>
            <w:r w:rsidR="001F07F4">
              <w:rPr>
                <w:rFonts w:hint="eastAsia"/>
                <w:snapToGrid w:val="0"/>
              </w:rPr>
              <w:t>使用するものと同一印に</w:t>
            </w:r>
          </w:p>
          <w:p w:rsidR="00A13D3C" w:rsidRPr="001F07F4" w:rsidRDefault="001F07F4" w:rsidP="00B753BB">
            <w:pPr>
              <w:spacing w:line="240" w:lineRule="exact"/>
              <w:ind w:left="40"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してください。</w:t>
            </w:r>
          </w:p>
        </w:tc>
        <w:tc>
          <w:tcPr>
            <w:tcW w:w="6729" w:type="dxa"/>
            <w:gridSpan w:val="9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Pr="0073197B" w:rsidRDefault="00A13D3C" w:rsidP="00E86C24">
            <w:pPr>
              <w:jc w:val="center"/>
              <w:rPr>
                <w:rFonts w:cs="Times New Roman"/>
                <w:snapToGrid w:val="0"/>
                <w:sz w:val="32"/>
                <w:szCs w:val="32"/>
                <w:u w:val="single"/>
              </w:rPr>
            </w:pPr>
            <w:r w:rsidRPr="0073197B">
              <w:rPr>
                <w:snapToGrid w:val="0"/>
                <w:sz w:val="32"/>
                <w:szCs w:val="32"/>
                <w:u w:val="single"/>
              </w:rPr>
              <w:fldChar w:fldCharType="begin"/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 xml:space="preserve"> eq \o\ad(</w:instrText>
            </w:r>
            <w:r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>支払金口座振替依頼書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>,</w:instrText>
            </w:r>
            <w:r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 xml:space="preserve">　　　　　　　　　　　　　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instrText>)</w:instrText>
            </w:r>
            <w:r w:rsidRPr="0073197B">
              <w:rPr>
                <w:snapToGrid w:val="0"/>
                <w:sz w:val="32"/>
                <w:szCs w:val="32"/>
                <w:u w:val="single"/>
              </w:rPr>
              <w:fldChar w:fldCharType="end"/>
            </w:r>
            <w:r w:rsidR="001C4BDE" w:rsidRPr="0073197B">
              <w:rPr>
                <w:rFonts w:cs="Times New Roman"/>
                <w:snapToGrid w:val="0"/>
                <w:sz w:val="32"/>
                <w:szCs w:val="32"/>
                <w:u w:val="single"/>
              </w:rPr>
              <w:t xml:space="preserve"> </w:t>
            </w:r>
          </w:p>
          <w:p w:rsidR="00A13D3C" w:rsidRDefault="00A13D3C" w:rsidP="00E86C24">
            <w:pPr>
              <w:spacing w:before="120" w:line="24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・本様式への記載内容は、当区における支払・収入事務以外には利用しません。</w:t>
            </w:r>
          </w:p>
          <w:p w:rsidR="00A13D3C" w:rsidRDefault="00A13D3C" w:rsidP="00E86C24">
            <w:pPr>
              <w:spacing w:line="240" w:lineRule="exact"/>
              <w:ind w:left="210" w:hanging="210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>・訂正・削除等には訂正印を押印してください。ただし、※印の項目は訂正印を用いても訂正・削除等はできません。</w:t>
            </w:r>
          </w:p>
        </w:tc>
        <w:tc>
          <w:tcPr>
            <w:tcW w:w="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　当　課</w:t>
            </w:r>
          </w:p>
        </w:tc>
      </w:tr>
      <w:tr w:rsidR="00A13D3C" w:rsidTr="00D20D6E">
        <w:trPr>
          <w:cantSplit/>
          <w:trHeight w:hRule="exact" w:val="280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729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spacing w:line="240" w:lineRule="exact"/>
              <w:ind w:left="210" w:hanging="210"/>
              <w:rPr>
                <w:rFonts w:cs="Times New Roman"/>
                <w:snapToGrid w:val="0"/>
              </w:rPr>
            </w:pPr>
          </w:p>
        </w:tc>
        <w:tc>
          <w:tcPr>
            <w:tcW w:w="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6A2EF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6A2EF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6A2EF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</w:tc>
      </w:tr>
      <w:tr w:rsidR="00A13D3C" w:rsidTr="00D20D6E">
        <w:trPr>
          <w:cantSplit/>
          <w:trHeight w:hRule="exact" w:val="280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729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</w:tr>
      <w:tr w:rsidR="00A13D3C" w:rsidTr="00D20D6E">
        <w:trPr>
          <w:cantSplit/>
          <w:trHeight w:hRule="exact" w:val="734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6729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A13D3C" w:rsidTr="00D20D6E">
        <w:trPr>
          <w:cantSplit/>
          <w:trHeight w:hRule="exact" w:val="420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7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D20D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支払金の内容</w:t>
            </w:r>
          </w:p>
        </w:tc>
        <w:tc>
          <w:tcPr>
            <w:tcW w:w="8058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D3C" w:rsidRDefault="000823B9" w:rsidP="00331CCC">
            <w:pPr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大田</w:t>
            </w:r>
            <w:r w:rsidR="006776D3">
              <w:rPr>
                <w:rFonts w:cs="Times New Roman" w:hint="eastAsia"/>
                <w:snapToGrid w:val="0"/>
              </w:rPr>
              <w:t>区養育費に関する公正証書等作成促進補助金</w:t>
            </w:r>
          </w:p>
        </w:tc>
      </w:tr>
      <w:tr w:rsidR="00A13D3C" w:rsidTr="00D20D6E">
        <w:trPr>
          <w:cantSplit/>
          <w:trHeight w:hRule="exact" w:val="580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13D3C" w:rsidRDefault="00510977" w:rsidP="0079458D">
            <w:pPr>
              <w:spacing w:line="240" w:lineRule="exact"/>
              <w:ind w:leftChars="-32" w:left="-67" w:rightChars="-27" w:right="-57"/>
              <w:jc w:val="center"/>
              <w:rPr>
                <w:rFonts w:cs="Times New Roman"/>
                <w:snapToGrid w:val="0"/>
              </w:rPr>
            </w:pPr>
            <w:r w:rsidRPr="0079458D">
              <w:rPr>
                <w:rFonts w:hint="eastAsia"/>
                <w:snapToGrid w:val="0"/>
                <w:spacing w:val="60"/>
                <w:kern w:val="0"/>
                <w:fitText w:val="1260" w:id="-1756677888"/>
              </w:rPr>
              <w:t>振込口</w:t>
            </w:r>
            <w:r w:rsidRPr="0079458D">
              <w:rPr>
                <w:rFonts w:hint="eastAsia"/>
                <w:snapToGrid w:val="0"/>
                <w:spacing w:val="30"/>
                <w:kern w:val="0"/>
                <w:fitText w:val="1260" w:id="-1756677888"/>
              </w:rPr>
              <w:t>座</w:t>
            </w:r>
            <w:r w:rsidR="00A13D3C" w:rsidRPr="0079458D">
              <w:rPr>
                <w:rFonts w:hint="eastAsia"/>
                <w:snapToGrid w:val="0"/>
                <w:vanish/>
                <w:spacing w:val="30"/>
              </w:rPr>
              <w:t>振込口座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金融機関</w:t>
            </w:r>
          </w:p>
        </w:tc>
        <w:tc>
          <w:tcPr>
            <w:tcW w:w="4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73197B">
            <w:pPr>
              <w:spacing w:before="40"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銀行・信用金庫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信用組合　　　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　店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出張所</w:t>
            </w:r>
          </w:p>
        </w:tc>
      </w:tr>
      <w:tr w:rsidR="00A13D3C" w:rsidTr="00D20D6E">
        <w:trPr>
          <w:cantSplit/>
          <w:trHeight w:hRule="exact" w:val="596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51097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普通　</w:t>
            </w:r>
            <w:r w:rsidR="00D20D6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２　当座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A13D3C" w:rsidRDefault="00A13D3C" w:rsidP="00E86C2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※口座番号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（右づめ）</w:t>
            </w:r>
          </w:p>
        </w:tc>
        <w:tc>
          <w:tcPr>
            <w:tcW w:w="44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46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A13D3C" w:rsidRDefault="00A13D3C" w:rsidP="00B753BB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A13D3C" w:rsidTr="00D20D6E">
        <w:trPr>
          <w:cantSplit/>
          <w:trHeight w:hRule="exact" w:val="420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口座カナ</w:t>
            </w:r>
          </w:p>
        </w:tc>
        <w:tc>
          <w:tcPr>
            <w:tcW w:w="805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</w:tr>
      <w:tr w:rsidR="00A13D3C" w:rsidTr="00D20D6E">
        <w:trPr>
          <w:cantSplit/>
          <w:trHeight w:hRule="exact" w:val="567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A13D3C" w:rsidRDefault="00A13D3C" w:rsidP="00E86C24">
            <w:pPr>
              <w:ind w:left="-80" w:right="-8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※口座名義</w:t>
            </w:r>
          </w:p>
        </w:tc>
        <w:tc>
          <w:tcPr>
            <w:tcW w:w="8058" w:type="dxa"/>
            <w:gridSpan w:val="17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3D3C" w:rsidRDefault="00A13D3C" w:rsidP="00E86C24">
            <w:pPr>
              <w:rPr>
                <w:rFonts w:cs="Times New Roman"/>
                <w:snapToGrid w:val="0"/>
              </w:rPr>
            </w:pPr>
          </w:p>
        </w:tc>
      </w:tr>
      <w:tr w:rsidR="00A13D3C" w:rsidTr="00D20D6E">
        <w:trPr>
          <w:cantSplit/>
          <w:trHeight w:hRule="exact" w:val="546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9775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13D3C" w:rsidRDefault="00A13D3C" w:rsidP="0025588A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4218F0">
              <w:rPr>
                <w:rFonts w:hint="eastAsia"/>
                <w:snapToGrid w:val="0"/>
              </w:rPr>
              <w:t>私が今後大田区から受ける支払金については、取消しの申出をしない限り上記口座に振り込んでください。</w:t>
            </w:r>
          </w:p>
        </w:tc>
      </w:tr>
      <w:tr w:rsidR="00A13D3C" w:rsidTr="00D20D6E">
        <w:trPr>
          <w:cantSplit/>
          <w:trHeight w:hRule="exact" w:val="325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（宛先）大田区長</w:t>
            </w:r>
          </w:p>
        </w:tc>
        <w:tc>
          <w:tcPr>
            <w:tcW w:w="6259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提出日　　　　年　　月　　日</w:t>
            </w:r>
          </w:p>
        </w:tc>
      </w:tr>
      <w:tr w:rsidR="00A13D3C" w:rsidTr="001C4BDE">
        <w:trPr>
          <w:cantSplit/>
          <w:trHeight w:hRule="exact" w:val="325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1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依頼人</w:t>
            </w:r>
          </w:p>
        </w:tc>
        <w:tc>
          <w:tcPr>
            <w:tcW w:w="2268" w:type="dxa"/>
            <w:gridSpan w:val="9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A13D3C" w:rsidRDefault="00A13D3C" w:rsidP="007852B7">
            <w:pPr>
              <w:wordWrap/>
              <w:spacing w:line="0" w:lineRule="atLeas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印　　鑑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3D3C" w:rsidRDefault="00A13D3C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20D6E">
        <w:trPr>
          <w:cantSplit/>
          <w:trHeight w:hRule="exact" w:val="223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F07F4" w:rsidRDefault="001F07F4" w:rsidP="0034326D">
            <w:pPr>
              <w:wordWrap/>
              <w:spacing w:before="120" w:line="0" w:lineRule="atLeas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8120</wp:posOffset>
                      </wp:positionH>
                      <wp:positionV relativeFrom="paragraph">
                        <wp:posOffset>37073</wp:posOffset>
                      </wp:positionV>
                      <wp:extent cx="1266825" cy="464982"/>
                      <wp:effectExtent l="0" t="0" r="28575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64982"/>
                              </a:xfrm>
                              <a:prstGeom prst="bracketPair">
                                <a:avLst>
                                  <a:gd name="adj" fmla="val 1670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B397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65pt;margin-top:2.9pt;width:99.75pt;height:3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MGiQIAACE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FKfnr6zBax66h6NF2i7B02fLVJ62RC15ffG6L7hhAGpxK+PLjb4iYWtaNN/0AzQ&#10;CaCHTB1q03pAyAE6hIK8nArCDw5R+JmkeT5LpxhRiGV5Np8FShEpjrs7Y907rlvkByXeGEKfuXsk&#10;woRDyP7BulAXNqoj7CtGdSuhynsiUZLfxLNAmxTjYkA/ovqdSq+FlMEnUqG+xPn1NA7gVkvBfDDk&#10;xWw3S2kQgIKM8IywF8uM3ikWwHzOVuPYESGHMRwulceDFIzUfTKClX7M4/lqtpplkyzNV5MsrqrJ&#10;/XqZTfJ1cjOtrqvlskp+empJVjSCMa48u6Otk+zvbDM22GDIk7EvVNhzsevwvBYbXdIAZwRVx29Q&#10;F8zi/TH4bKPZC3jF6KFP4V6BQaPNd4x66NES2287YjhG8r0Cv82TLPNNHSbZ9CaFiTmPbM4jRFGA&#10;KrHDaBgu3XAR7Dojtg2clISyKu07oBbuaOaB1ehs6MOgYLwzfKOfz8Oq3zfb4hcAAAD//wMAUEsD&#10;BBQABgAIAAAAIQCxi6R+2gAAAAYBAAAPAAAAZHJzL2Rvd25yZXYueG1sTI7BTsMwEETvSPyDtUjc&#10;qAOIUkKcCgUhVG4tqILb1l6SiHgdxU6b8vUsJ7jNaEYzr1hOvlN7GmIb2MDlLANFbINruTbw9vp0&#10;sQAVE7LDLjAZOFKEZXl6UmDuwoHXtN+kWskIxxwNNCn1udbRNuQxzkJPLNlnGDwmsUOt3YAHGfed&#10;vsqyufbYsjw02FPVkP3ajN6APT6uqtF+fHtbe/v8vp1X4+rFmPOz6eEeVKIp/ZXhF1/QoRSmXRjZ&#10;RdWJv5aigRvhl1S+ROwM3N5loMtC/8cvfwAAAP//AwBQSwECLQAUAAYACAAAACEAtoM4kv4AAADh&#10;AQAAEwAAAAAAAAAAAAAAAAAAAAAAW0NvbnRlbnRfVHlwZXNdLnhtbFBLAQItABQABgAIAAAAIQA4&#10;/SH/1gAAAJQBAAALAAAAAAAAAAAAAAAAAC8BAABfcmVscy8ucmVsc1BLAQItABQABgAIAAAAIQCu&#10;jEMGiQIAACEFAAAOAAAAAAAAAAAAAAAAAC4CAABkcnMvZTJvRG9jLnhtbFBLAQItABQABgAIAAAA&#10;IQCxi6R+2gAAAAYBAAAPAAAAAAAAAAAAAAAAAOMEAABkcnMvZG93bnJldi54bWxQSwUGAAAAAAQA&#10;BADzAAAA6gUAAAAA&#10;" o:allowincell="f" adj="3609" strokeweight=".5pt"/>
                  </w:pict>
                </mc:Fallback>
              </mc:AlternateContent>
            </w:r>
            <w:r>
              <w:rPr>
                <w:rFonts w:hint="eastAsia"/>
                <w:snapToGrid w:val="0"/>
                <w:sz w:val="18"/>
                <w:szCs w:val="18"/>
              </w:rPr>
              <w:t>請求書に使用する印</w:t>
            </w:r>
          </w:p>
          <w:p w:rsidR="00D63693" w:rsidRPr="00D63693" w:rsidRDefault="00D63693" w:rsidP="0034326D">
            <w:pPr>
              <w:wordWrap/>
              <w:spacing w:before="120" w:line="0" w:lineRule="atLeas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D63693">
              <w:rPr>
                <w:rFonts w:hint="eastAsia"/>
                <w:snapToGrid w:val="0"/>
                <w:sz w:val="18"/>
                <w:szCs w:val="18"/>
              </w:rPr>
              <w:t>スタンプ印等は不可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20D6E">
        <w:trPr>
          <w:cantSplit/>
          <w:trHeight w:hRule="exact" w:val="435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63693" w:rsidRPr="00D63693" w:rsidRDefault="00D63693" w:rsidP="007852B7">
            <w:pPr>
              <w:wordWrap/>
              <w:spacing w:before="120"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20D6E">
        <w:trPr>
          <w:cantSplit/>
          <w:trHeight w:hRule="exact" w:val="275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20D6E">
        <w:trPr>
          <w:cantSplit/>
          <w:trHeight w:hRule="exact" w:val="160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D63693" w:rsidTr="00D20D6E">
        <w:trPr>
          <w:cantSplit/>
          <w:trHeight w:val="645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after="140"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※氏　名</w:t>
            </w:r>
          </w:p>
        </w:tc>
        <w:tc>
          <w:tcPr>
            <w:tcW w:w="5272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63693" w:rsidRP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63693" w:rsidRDefault="00D63693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7537BF" w:rsidTr="001C4BDE">
        <w:trPr>
          <w:cantSplit/>
          <w:trHeight w:hRule="exact" w:val="125"/>
        </w:trPr>
        <w:tc>
          <w:tcPr>
            <w:tcW w:w="11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5272" w:type="dxa"/>
            <w:gridSpan w:val="5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537BF" w:rsidRPr="00D63693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37BF" w:rsidRDefault="007537BF" w:rsidP="007852B7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</w:tbl>
    <w:p w:rsidR="00895F9A" w:rsidRDefault="00E51C8B" w:rsidP="0079458D">
      <w:pPr>
        <w:wordWrap/>
        <w:rPr>
          <w:snapToGrid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EE0F4B9" wp14:editId="2719473B">
                <wp:simplePos x="0" y="0"/>
                <wp:positionH relativeFrom="column">
                  <wp:posOffset>-345440</wp:posOffset>
                </wp:positionH>
                <wp:positionV relativeFrom="paragraph">
                  <wp:posOffset>97839</wp:posOffset>
                </wp:positionV>
                <wp:extent cx="1402715" cy="600075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600075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7C7" w:rsidRDefault="003345F2" w:rsidP="003345F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【見本】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0F4B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7.2pt;margin-top:7.7pt;width:110.45pt;height:47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WgMgIAAIAEAAAOAAAAZHJzL2Uyb0RvYy54bWysVMFuEzEQvSPxD5bvZDcpadEqm0q0KhdE&#10;ES0f4Hjt7Kq2x9hudsMxkRAf0V9AnPme/RHG3mSLyqmIi7Mez3sz82Ymi/NOK7IRzjdgSjqd5JQI&#10;w6FqzLqkn2+vXr2hxAdmKqbAiJJuhafny5cvFq0txAxqUJVwBEmML1pb0joEW2SZ57XQzE/ACoOP&#10;EpxmAa9unVWOtciuVTbL89OsBVdZB1x4j9bL4ZEuE7+UgodrKb0IRJUUcwvpdOlcxTNbLlixdszW&#10;DT+kwf4hC80ag0FHqksWGLl3zV9UuuEOPMgw4aAzkLLhItWA1UzzJ9Xc1MyKVAuK4+0ok/9/tPzD&#10;5qMjTVXSE0oM09iifv+t3/3od7/6/XfS7x/6/b7f/cQ7mUW5WusLRN1YxIXuLXTY9qPdozGq0Emn&#10;4y/WR/Adhd+OYosuEB5Br/PZ2XROCce30zzPz+aRJntEW+fDOwGaxI+SOmxm0pht3vswuB5dYjAD&#10;V41SqaHKkBZJT+Y5hubaYnkBG3x3Wx/aNPpiOGUwaqxqyD59ha0SkVOZT0KiPKmIaPDcrVcXypFh&#10;hnDIMcJxkhIZAqKjxFyeiT1AIlqk0X0mfgSl+GDCiNeNAZe0S4slYgEbhitR3aXeYeJy8D9KMQgQ&#10;tQjdqksDMnZ5BdUWm49bH67xkApQbK4aS0kN7utTW4vbVVL/5Z45QYkL6gKGZWSGoz9Cg0udj9Fw&#10;zNMMHFYy7tGf95Te4x/H8jcAAAD//wMAUEsDBBQABgAIAAAAIQCy/I4k3wAAAAoBAAAPAAAAZHJz&#10;L2Rvd25yZXYueG1sTI/NTsMwEITvSLyDtUjcWgfURG2IUyEkQBxbfqre3HibRInXUey05u3Znspp&#10;dzWj2W+KdbS9OOHoW0cKHuYJCKTKmZZqBV+fr7MlCB80Gd07QgW/6GFd3t4UOjfuTBs8bUMtOIR8&#10;rhU0IQy5lL5q0Go/dwMSa0c3Wh34HGtpRn3mcNvLxyTJpNUt8YdGD/jSYNVtJ6vgOy733b567+jn&#10;Y6rbt7hLj2an1P1dfH4CETCGqxku+IwOJTMd3ETGi17BLF0s2MpCyvNiyLIUxIGXZLUCWRbyf4Xy&#10;DwAA//8DAFBLAQItABQABgAIAAAAIQC2gziS/gAAAOEBAAATAAAAAAAAAAAAAAAAAAAAAABbQ29u&#10;dGVudF9UeXBlc10ueG1sUEsBAi0AFAAGAAgAAAAhADj9If/WAAAAlAEAAAsAAAAAAAAAAAAAAAAA&#10;LwEAAF9yZWxzLy5yZWxzUEsBAi0AFAAGAAgAAAAhADNpNaAyAgAAgAQAAA4AAAAAAAAAAAAAAAAA&#10;LgIAAGRycy9lMm9Eb2MueG1sUEsBAi0AFAAGAAgAAAAhALL8jiTfAAAACgEAAA8AAAAAAAAAAAAA&#10;AAAAjAQAAGRycy9kb3ducmV2LnhtbFBLBQYAAAAABAAEAPMAAACYBQAAAAA=&#10;" filled="f" stroked="f" strokeweight="5pt">
                <v:stroke linestyle="thickThin"/>
                <v:textbox>
                  <w:txbxContent>
                    <w:p w:rsidR="000367C7" w:rsidRDefault="003345F2" w:rsidP="003345F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【見本】</w:t>
                      </w:r>
                    </w:p>
                  </w:txbxContent>
                </v:textbox>
              </v:shape>
            </w:pict>
          </mc:Fallback>
        </mc:AlternateContent>
      </w:r>
    </w:p>
    <w:p w:rsidR="0079458D" w:rsidRDefault="00913147" w:rsidP="00E51C8B">
      <w:pPr>
        <w:wordWrap/>
        <w:spacing w:beforeLines="50" w:before="190"/>
        <w:rPr>
          <w:snapToGrid w:val="0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5" behindDoc="0" locked="0" layoutInCell="1" allowOverlap="1" wp14:anchorId="12B1D70B" wp14:editId="4B93882D">
                <wp:simplePos x="0" y="0"/>
                <wp:positionH relativeFrom="column">
                  <wp:posOffset>6316667</wp:posOffset>
                </wp:positionH>
                <wp:positionV relativeFrom="paragraph">
                  <wp:posOffset>224782</wp:posOffset>
                </wp:positionV>
                <wp:extent cx="507365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147" w:rsidRPr="00913147" w:rsidRDefault="00913147" w:rsidP="00913147">
                            <w:pPr>
                              <w:jc w:val="center"/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913147">
                              <w:rPr>
                                <w:rFonts w:hAnsi="ＭＳ 明朝"/>
                                <w:sz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B1D70B" id="_x0000_s1028" type="#_x0000_t202" style="position:absolute;left:0;text-align:left;margin-left:497.4pt;margin-top:17.7pt;width:39.95pt;height:110.6pt;z-index:25171353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nZLQIAAAsEAAAOAAAAZHJzL2Uyb0RvYy54bWysU8GO0zAQvSPxD5bvNGlou7tR09WySxHS&#10;LiAtfIDrOI1F7DG222Q5thLiI/gFxJnvyY8wdrqlghsiB8vjyTzPe/M8v+xUQ7bCOgm6oONRSonQ&#10;HEqp1wX98H757JwS55kuWQNaFPRBOHq5ePpk3ppcZFBDUwpLEES7vDUFrb03eZI4XgvF3AiM0Jis&#10;wCrmMbTrpLSsRXTVJFmazpIWbGkscOEcnt4MSbqI+FUluH9bVU540hQUe/NxtXFdhTVZzFm+tszU&#10;kh/aYP/QhWJS46VHqBvmGdlY+ReUktyCg8qPOKgEqkpyETkgm3H6B5v7mhkRuaA4zhxlcv8Plr/Z&#10;vrNElji7jBLNFM6o33/pd9/73c9+/5X0+2/9ft/vfmBMsqBXa1yOZfcGC333AjqsjdyduQX+0REN&#10;1zXTa3FlLbS1YCX2Ow6VyUnpgOMCyKq9gxLvZRsPEairrApiojwE0XFuD8dZic4TjofT9Oz5bEoJ&#10;x9R4kk5mWRxmwvLHamOdfyVAkbApqEUvRHS2vXU+dMPyx1/CZRqWsmmiHxpN2oJeTLNpLDjJKOnR&#10;ro1UBT1PwzcYKJB8qctY7Jlshj1e0OgD60B0oOy7VRcFP4q5gvIBZbAwuBNfE25qsJ8padGZBXWf&#10;NswKSprXGqW8GE8mwcoxmEzPkDixp5nVaYZpjlAF9ZQM22sf7R8oO3OFki9lVCPMZujk0DI6Lop0&#10;eB3B0qdx/Ov3G178AgAA//8DAFBLAwQUAAYACAAAACEAAge9XeAAAAALAQAADwAAAGRycy9kb3du&#10;cmV2LnhtbEyPwU7DMBBE70j8g7VI3KhNSBMasqkq1JYjUCLObmySiHhtxW4a/h73BMfRjGbelOvZ&#10;DGzSo+8tIdwvBDBNjVU9tQj1x+7uEZgPkpQcLGmEH+1hXV1flbJQ9kzvejqElsUS8oVE6EJwBee+&#10;6bSRfmGdpuh92dHIEOXYcjXKcyw3A0+EyLiRPcWFTjr93Onm+3AyCC64ff4yvr5ttrtJ1J/7Ounb&#10;LeLtzbx5Ahb0HP7CcMGP6FBFpqM9kfJsQFit0ogeEB6WKbBLQORpDuyIkCyzDHhV8v8fql8AAAD/&#10;/wMAUEsBAi0AFAAGAAgAAAAhALaDOJL+AAAA4QEAABMAAAAAAAAAAAAAAAAAAAAAAFtDb250ZW50&#10;X1R5cGVzXS54bWxQSwECLQAUAAYACAAAACEAOP0h/9YAAACUAQAACwAAAAAAAAAAAAAAAAAvAQAA&#10;X3JlbHMvLnJlbHNQSwECLQAUAAYACAAAACEAOJEp2S0CAAALBAAADgAAAAAAAAAAAAAAAAAuAgAA&#10;ZHJzL2Uyb0RvYy54bWxQSwECLQAUAAYACAAAACEAAge9XeAAAAALAQAADwAAAAAAAAAAAAAAAACH&#10;BAAAZHJzL2Rvd25yZXYueG1sUEsFBgAAAAAEAAQA8wAAAJQFAAAAAA==&#10;" filled="f" stroked="f">
                <v:textbox style="mso-fit-shape-to-text:t">
                  <w:txbxContent>
                    <w:p w:rsidR="00913147" w:rsidRPr="00913147" w:rsidRDefault="00913147" w:rsidP="00913147">
                      <w:pPr>
                        <w:jc w:val="center"/>
                        <w:rPr>
                          <w:rFonts w:hAnsi="ＭＳ 明朝"/>
                          <w:sz w:val="24"/>
                        </w:rPr>
                      </w:pPr>
                      <w:r w:rsidRPr="00913147">
                        <w:rPr>
                          <w:rFonts w:hAnsi="ＭＳ 明朝"/>
                          <w:sz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:rsidR="00895F9A" w:rsidRPr="0079458D" w:rsidRDefault="00CB7092" w:rsidP="0079458D">
      <w:pPr>
        <w:wordWrap/>
        <w:rPr>
          <w:rFonts w:ascii="HG創英角ﾎﾟｯﾌﾟ体" w:eastAsia="HG創英角ﾎﾟｯﾌﾟ体" w:hAnsi="HG創英角ﾎﾟｯﾌﾟ体"/>
          <w:snapToGrid w:val="0"/>
          <w:color w:val="000000"/>
          <w:bdr w:val="single" w:sz="4" w:space="0" w:color="auto"/>
        </w:rPr>
      </w:pPr>
      <w:r w:rsidRPr="0079458D">
        <w:rPr>
          <w:noProof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3904615</wp:posOffset>
                </wp:positionV>
                <wp:extent cx="325755" cy="468000"/>
                <wp:effectExtent l="19050" t="19050" r="17145" b="2730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55" cy="468000"/>
                          <a:chOff x="0" y="0"/>
                          <a:chExt cx="325755" cy="468000"/>
                        </a:xfrm>
                      </wpg:grpSpPr>
                      <wps:wsp>
                        <wps:cNvPr id="7" name="テキスト ボックス 18"/>
                        <wps:cNvSpPr txBox="1"/>
                        <wps:spPr>
                          <a:xfrm>
                            <a:off x="0" y="0"/>
                            <a:ext cx="324000" cy="468000"/>
                          </a:xfrm>
                          <a:prstGeom prst="ellipse">
                            <a:avLst/>
                          </a:prstGeom>
                          <a:noFill/>
                          <a:ln w="28575" cmpd="sng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vert="wordArtVertRtl" wrap="square" lIns="0" tIns="0" rIns="0" bIns="0" rtlCol="0" anchor="ctr"/>
                      </wps:wsp>
                      <wps:wsp>
                        <wps:cNvPr id="11" name="テキスト ボックス 19"/>
                        <wps:cNvSpPr txBox="1"/>
                        <wps:spPr>
                          <a:xfrm>
                            <a:off x="38100" y="0"/>
                            <a:ext cx="287655" cy="4381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3717" w:rsidRDefault="00363717" w:rsidP="0036371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000000" w:themeColor="dark1"/>
                                  <w:sz w:val="21"/>
                                  <w:szCs w:val="21"/>
                                </w:rPr>
                                <w:t>蒲田</w:t>
                              </w:r>
                            </w:p>
                          </w:txbxContent>
                        </wps:txbx>
                        <wps:bodyPr vert="wordArtVertRtl" wrap="square" lIns="36000" tIns="36000" rIns="36000" bIns="360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28" style="position:absolute;left:0;text-align:left;margin-left:-20.45pt;margin-top:307.45pt;width:25.65pt;height:36.85pt;z-index:251687424" coordsize="325755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TwCQMAAO4IAAAOAAAAZHJzL2Uyb0RvYy54bWzsVs1uEzEQviPxDtbe6WbTJk1XTSpoSYWE&#10;oGqBu+P1/givbWw3u7lmJcSBM1x4A4TgisTbrHgPxt6fVo1UNUXixGXjsWfGM9/MN87hUZkztKRK&#10;Z4JPvWBn4CHKiYgynky916/mjyYe0gbzCDPB6dRbUe0dzR4+OCxkSIciFSyiCoETrsNCTr3UGBn6&#10;viYpzbHeEZJyOIyFyrEBUSV+pHAB3nPmDweDsV8IFUklCNUadk+aQ2/m/McxJeZlHGtqEJt6EJtx&#10;X+W+C/v1Z4c4TBSWaUbaMPA9oshxxuHS3tUJNhhdqmzDVZ4RJbSIzQ4RuS/iOCPU5QDZBIMb2Zwq&#10;cSldLklYJLKHCaC9gdO93ZIXyzOFsmjqDQEejnOoUb3+UVdf6+pXXX3+/fETghOAqZBJCNqnSl7I&#10;M9VuJI1kMy9jldtfyAmVDuBVDzAtDSKwuTsc7Y9GHiJwtDeeDAZtAUgKVdqwIunTW+387lLfxtaH&#10;UkhoJX2Flv47tC5SLKkrgrb5t2jt92BV7+v1t3r9s64+oLr6UldVvf4OMgomDWzOzGKGTPlEAApB&#10;t69h8+7Q7Vm4bkDXQ4BDqbQ5pSJHdjH1KGOZ1DZwHOLlc22gYqDdadltLuYZY44BjKMCWmAC5YEr&#10;cgn9oHnijLVgWWQVrYlWyeKYKbTEwKf5HCJyFQTH19RAYhxus4VoUnQrs2LU+mD8nMbQcq5JnFPS&#10;em14Cd0NeXbsdM7AwCrGEMWWtq2JtaZuHGxp3xu5+wU3vX2ecaEahOywoj0s0VtXYAg8bvQ7KBoA&#10;LBYLEa2gH2BuQqXsBHuszBsQzg3zUAHTCOB/d4kV9RB7xqGB7ejqFqpbLLqFMuxYNAMOc5IKwJEY&#10;ZbvM1QDIYOn7D1gRBHegxUHX/sCmbWixOwksATanynCyP+6nCmiNup7sRlLX9C01FLwKW/HiYDTc&#10;oEVPnv/d7hrtlm435aJsnpiu8lv3/+7YDb+GA63Q8KAVGi50J3fgg3sz4FF1U7H9A2Bf7euy48/V&#10;35TZHwAAAP//AwBQSwMEFAAGAAgAAAAhAMg7dQLgAAAACgEAAA8AAABkcnMvZG93bnJldi54bWxM&#10;j01Lw0AQhu+C/2EZwVu7G40hxmxKKeqpCLaCeJsm0yQ0uxuy2yT9905PepuPh3eeyVez6cRIg2+d&#10;1RAtFQiypataW2v42r8tUhA+oK2wc5Y0XMjDqri9yTGr3GQ/adyFWnCI9RlqaELoMyl92ZBBv3Q9&#10;Wd4d3WAwcDvUshpw4nDTyQelEmmwtXyhwZ42DZWn3dloeJ9wWj9Gr+P2dNxcfvZPH9/biLS+v5vX&#10;LyACzeEPhqs+q0PBTgd3tpUXnYZFrJ4Z1ZBEMRdXQsUgDjxI0wRkkcv/LxS/AAAA//8DAFBLAQIt&#10;ABQABgAIAAAAIQC2gziS/gAAAOEBAAATAAAAAAAAAAAAAAAAAAAAAABbQ29udGVudF9UeXBlc10u&#10;eG1sUEsBAi0AFAAGAAgAAAAhADj9If/WAAAAlAEAAAsAAAAAAAAAAAAAAAAALwEAAF9yZWxzLy5y&#10;ZWxzUEsBAi0AFAAGAAgAAAAhAI/m5PAJAwAA7ggAAA4AAAAAAAAAAAAAAAAALgIAAGRycy9lMm9E&#10;b2MueG1sUEsBAi0AFAAGAAgAAAAhAMg7dQLgAAAACgEAAA8AAAAAAAAAAAAAAAAAYwUAAGRycy9k&#10;b3ducmV2LnhtbFBLBQYAAAAABAAEAPMAAABwBgAAAAA=&#10;">
                <v:oval id="テキスト ボックス 18" o:spid="_x0000_s1029" style="position:absolute;width:324000;height:46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2EtcMA&#10;AADaAAAADwAAAGRycy9kb3ducmV2LnhtbESPQWvCQBSE74L/YXlCL1I3thA1dRVpEepRI/b6zL5m&#10;02bfhuw2xn/fFQSPw8x8wyzXva1FR62vHCuYThIQxIXTFZcKjvn2eQ7CB2SNtWNScCUP69VwsMRM&#10;uwvvqTuEUkQI+wwVmBCaTEpfGLLoJ64hjt63ay2GKNtS6hYvEW5r+ZIkqbRYcVww2NC7oeL38GcV&#10;dGasr6ev0yI9H4tm+5Pmrx+7XKmnUb95AxGoD4/wvf2pFczgdiXe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2EtcMAAADaAAAADwAAAAAAAAAAAAAAAACYAgAAZHJzL2Rv&#10;d25yZXYueG1sUEsFBgAAAAAEAAQA9QAAAIgDAAAAAA==&#10;" filled="f" strokecolor="red" strokeweight="2.25pt">
                  <v:textbox style="layout-flow:vertical;mso-layout-flow-alt:top-to-bottom" inset="0,0,0,0"/>
                </v:oval>
                <v:shape id="テキスト ボックス 19" o:spid="_x0000_s1030" type="#_x0000_t202" style="position:absolute;left:38100;width:287655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19BsIA&#10;AADbAAAADwAAAGRycy9kb3ducmV2LnhtbERPTWvCQBC9C/6HZQpeRDcpjUjqGlSolN40HvQ2ZKdJ&#10;aHY2ZFeT/PtuoeBtHu9zNtlgGvGgztWWFcTLCARxYXXNpYJL/rFYg3AeWWNjmRSM5CDbTicbTLXt&#10;+USPsy9FCGGXooLK+zaV0hUVGXRL2xIH7tt2Bn2AXSl1h30IN418jaKVNFhzaKiwpUNFxc/5bhTc&#10;5uv9cO/Lr8ubHK9JcsuPK5krNXsZdu8gPA3+Kf53f+owP4a/X8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X0GwgAAANsAAAAPAAAAAAAAAAAAAAAAAJgCAABkcnMvZG93&#10;bnJldi54bWxQSwUGAAAAAAQABAD1AAAAhwMAAAAA&#10;" filled="f" stroked="f">
                  <v:textbox style="layout-flow:vertical;mso-layout-flow-alt:top-to-bottom" inset="1mm,1mm,1mm,1mm">
                    <w:txbxContent>
                      <w:p w:rsidR="00363717" w:rsidRDefault="00363717" w:rsidP="00363717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000000" w:themeColor="dark1"/>
                            <w:sz w:val="21"/>
                            <w:szCs w:val="21"/>
                          </w:rPr>
                          <w:t>蒲田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2" w:rightFromText="142" w:vertAnchor="text" w:tblpX="-142" w:tblpY="1"/>
        <w:tblOverlap w:val="never"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00"/>
        <w:gridCol w:w="650"/>
        <w:gridCol w:w="630"/>
        <w:gridCol w:w="1785"/>
        <w:gridCol w:w="221"/>
        <w:gridCol w:w="724"/>
        <w:gridCol w:w="1912"/>
        <w:gridCol w:w="283"/>
        <w:gridCol w:w="73"/>
        <w:gridCol w:w="352"/>
        <w:gridCol w:w="20"/>
        <w:gridCol w:w="446"/>
        <w:gridCol w:w="197"/>
        <w:gridCol w:w="248"/>
        <w:gridCol w:w="446"/>
        <w:gridCol w:w="321"/>
        <w:gridCol w:w="124"/>
        <w:gridCol w:w="446"/>
        <w:gridCol w:w="20"/>
        <w:gridCol w:w="426"/>
      </w:tblGrid>
      <w:tr w:rsidR="00895F9A" w:rsidTr="00D20D6E">
        <w:trPr>
          <w:cantSplit/>
          <w:trHeight w:hRule="exact" w:val="280"/>
        </w:trPr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895F9A" w:rsidRDefault="00895F9A" w:rsidP="00D20D6E">
            <w:pPr>
              <w:spacing w:line="240" w:lineRule="exact"/>
              <w:ind w:left="1299" w:right="40" w:hanging="125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　一　本様式は、同一年度間を通じて口座振替の依頼をする場合</w:t>
            </w:r>
          </w:p>
          <w:p w:rsidR="00895F9A" w:rsidRDefault="00895F9A" w:rsidP="00D20D6E">
            <w:pPr>
              <w:spacing w:line="240" w:lineRule="exact"/>
              <w:ind w:leftChars="100" w:left="210" w:right="40"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C37F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EC37F1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に使用してください。</w:t>
            </w:r>
          </w:p>
          <w:p w:rsidR="00D95E90" w:rsidRDefault="00895F9A" w:rsidP="00D20D6E">
            <w:pPr>
              <w:spacing w:line="240" w:lineRule="exact"/>
              <w:ind w:left="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EC37F1">
              <w:rPr>
                <w:rFonts w:hint="eastAsia"/>
                <w:snapToGrid w:val="0"/>
              </w:rPr>
              <w:t xml:space="preserve">　</w:t>
            </w:r>
            <w:r w:rsidR="001F07F4">
              <w:rPr>
                <w:rFonts w:hint="eastAsia"/>
                <w:snapToGrid w:val="0"/>
              </w:rPr>
              <w:t>二　本様式に使用する印は、請求書に使用するものと同一印に</w:t>
            </w:r>
          </w:p>
          <w:p w:rsidR="00895F9A" w:rsidRDefault="001F07F4" w:rsidP="00D20D6E">
            <w:pPr>
              <w:spacing w:line="240" w:lineRule="exact"/>
              <w:ind w:left="40"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してください。</w:t>
            </w:r>
          </w:p>
        </w:tc>
        <w:tc>
          <w:tcPr>
            <w:tcW w:w="6678" w:type="dxa"/>
            <w:gridSpan w:val="9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5F9A" w:rsidRPr="0073197B" w:rsidRDefault="003345F2" w:rsidP="00D20D6E">
            <w:pPr>
              <w:jc w:val="center"/>
              <w:rPr>
                <w:rFonts w:cs="Times New Roman"/>
                <w:snapToGrid w:val="0"/>
                <w:sz w:val="32"/>
                <w:szCs w:val="32"/>
                <w:u w:val="single"/>
              </w:rPr>
            </w:pPr>
            <w:r w:rsidRPr="003345F2">
              <w:rPr>
                <w:rFonts w:hint="eastAsia"/>
                <w:snapToGrid w:val="0"/>
                <w:sz w:val="32"/>
                <w:szCs w:val="32"/>
              </w:rPr>
              <w:t xml:space="preserve">　</w:t>
            </w:r>
            <w:r w:rsidR="00895F9A" w:rsidRPr="0073197B">
              <w:rPr>
                <w:snapToGrid w:val="0"/>
                <w:sz w:val="32"/>
                <w:szCs w:val="32"/>
                <w:u w:val="single"/>
              </w:rPr>
              <w:fldChar w:fldCharType="begin"/>
            </w:r>
            <w:r w:rsidR="00895F9A" w:rsidRPr="0073197B">
              <w:rPr>
                <w:snapToGrid w:val="0"/>
                <w:sz w:val="32"/>
                <w:szCs w:val="32"/>
                <w:u w:val="single"/>
              </w:rPr>
              <w:instrText xml:space="preserve"> eq \o\ad(</w:instrText>
            </w:r>
            <w:r w:rsidR="00895F9A"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>支払金口座振替依頼書</w:instrText>
            </w:r>
            <w:r w:rsidR="00895F9A" w:rsidRPr="0073197B">
              <w:rPr>
                <w:snapToGrid w:val="0"/>
                <w:sz w:val="32"/>
                <w:szCs w:val="32"/>
                <w:u w:val="single"/>
              </w:rPr>
              <w:instrText>,</w:instrText>
            </w:r>
            <w:r w:rsidR="00895F9A" w:rsidRPr="0073197B">
              <w:rPr>
                <w:rFonts w:hint="eastAsia"/>
                <w:snapToGrid w:val="0"/>
                <w:sz w:val="32"/>
                <w:szCs w:val="32"/>
                <w:u w:val="single"/>
              </w:rPr>
              <w:instrText xml:space="preserve">　　　　　　　　　　　　　</w:instrText>
            </w:r>
            <w:r w:rsidR="00895F9A" w:rsidRPr="0073197B">
              <w:rPr>
                <w:snapToGrid w:val="0"/>
                <w:sz w:val="32"/>
                <w:szCs w:val="32"/>
                <w:u w:val="single"/>
              </w:rPr>
              <w:instrText>)</w:instrText>
            </w:r>
            <w:r w:rsidR="00895F9A" w:rsidRPr="0073197B">
              <w:rPr>
                <w:snapToGrid w:val="0"/>
                <w:sz w:val="32"/>
                <w:szCs w:val="32"/>
                <w:u w:val="single"/>
              </w:rPr>
              <w:fldChar w:fldCharType="end"/>
            </w:r>
            <w:r w:rsidR="001C4BDE" w:rsidRPr="0073197B">
              <w:rPr>
                <w:rFonts w:cs="Times New Roman"/>
                <w:snapToGrid w:val="0"/>
                <w:sz w:val="32"/>
                <w:szCs w:val="32"/>
                <w:u w:val="single"/>
              </w:rPr>
              <w:t xml:space="preserve"> </w:t>
            </w:r>
          </w:p>
          <w:p w:rsidR="00895F9A" w:rsidRDefault="00895F9A" w:rsidP="00D20D6E">
            <w:pPr>
              <w:spacing w:before="120" w:line="24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・本様式への記載内容は、当区における支払・収入事務以外には利用しません。</w:t>
            </w:r>
          </w:p>
          <w:p w:rsidR="00895F9A" w:rsidRDefault="00895F9A" w:rsidP="00D20D6E">
            <w:pPr>
              <w:spacing w:line="240" w:lineRule="exact"/>
              <w:ind w:left="210" w:hanging="210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>・訂正・削除等には訂正印を押印してください。ただし、</w:t>
            </w:r>
            <w:r w:rsidRPr="00E329A7">
              <w:rPr>
                <w:rFonts w:hint="eastAsia"/>
                <w:snapToGrid w:val="0"/>
                <w:highlight w:val="green"/>
              </w:rPr>
              <w:t>※印の項目は訂正印を用いても訂正・削除等はできません。</w:t>
            </w:r>
          </w:p>
        </w:tc>
        <w:tc>
          <w:tcPr>
            <w:tcW w:w="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　当　課</w:t>
            </w:r>
          </w:p>
        </w:tc>
      </w:tr>
      <w:tr w:rsidR="00895F9A" w:rsidTr="00D20D6E">
        <w:tblPrEx>
          <w:tblCellMar>
            <w:left w:w="105" w:type="dxa"/>
            <w:right w:w="105" w:type="dxa"/>
          </w:tblCellMar>
        </w:tblPrEx>
        <w:trPr>
          <w:cantSplit/>
          <w:trHeight w:hRule="exact" w:val="280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spacing w:line="240" w:lineRule="exact"/>
              <w:ind w:left="210" w:hanging="210"/>
              <w:rPr>
                <w:rFonts w:cs="Times New Roman"/>
                <w:snapToGrid w:val="0"/>
              </w:rPr>
            </w:pPr>
          </w:p>
        </w:tc>
        <w:tc>
          <w:tcPr>
            <w:tcW w:w="30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Pr="00653B67" w:rsidRDefault="00363717" w:rsidP="00D20D6E">
            <w:pPr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63942923" wp14:editId="4A81AF6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64770</wp:posOffset>
                      </wp:positionV>
                      <wp:extent cx="1772920" cy="716280"/>
                      <wp:effectExtent l="0" t="0" r="36830" b="26670"/>
                      <wp:wrapNone/>
                      <wp:docPr id="22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2920" cy="716280"/>
                                <a:chOff x="0" y="0"/>
                                <a:chExt cx="2196000" cy="684003"/>
                              </a:xfrm>
                            </wpg:grpSpPr>
                            <wps:wsp>
                              <wps:cNvPr id="23" name="直線コネクタ 23"/>
                              <wps:cNvCnPr/>
                              <wps:spPr>
                                <a:xfrm>
                                  <a:off x="0" y="0"/>
                                  <a:ext cx="2196000" cy="6840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線コネクタ 24"/>
                              <wps:cNvCnPr/>
                              <wps:spPr>
                                <a:xfrm flipV="1">
                                  <a:off x="0" y="3"/>
                                  <a:ext cx="2196000" cy="6840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07DEC1" id="グループ化 30" o:spid="_x0000_s1026" style="position:absolute;left:0;text-align:left;margin-left:1.15pt;margin-top:5.1pt;width:139.6pt;height:56.4pt;z-index:251696640;mso-width-relative:margin;mso-height-relative:margin" coordsize="21960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++MnQIAAAQIAAAOAAAAZHJzL2Uyb0RvYy54bWzsVctu1DAU3SPxD5b3NJm0nbZRM120tBsE&#10;FS3sXcd5SI5t2e5kZjuzhS2V4BNYgAQSGyQ+JkL9Da6dR1+UR5GQkJiFJ7HvuY9z7o23d2YVR1Om&#10;TSlFgkcrIUZMUJmWIk/ws+P9B5sYGUtESrgULMFzZvDO5P697VrFLJKF5CnTCJwIE9cqwYW1Kg4C&#10;QwtWEbMiFRNwmEldEQuvOg9STWrwXvEgCsNxUEudKi0pMwZ299pDPPH+s4xR+yTLDLOIJxhys37V&#10;fj1xazDZJnGuiSpK2qVB7pBFRUoBQQdXe8QSdKrLG66qkmppZGZXqKwCmWUlZb4GqGYUXqvmQMtT&#10;5WvJ4zpXA01A7TWe7uyWPp4ealSmCY4ijASpQKNm8b5Zvm2Wn5vl2dcXr9Cqp6lWeQzWB1odqUMN&#10;vLmNvH1zlc8yXbl/qAnNPMHzgWA2s4jC5mhjI9qKQAcKZxujcbTZKUALkOkGjBYPO2A02hqHYQcc&#10;b66F4aqTLujDBleSqRU0k7ngy/wZX0cFUczLYBwDPV+rPV/nbz6ef3rdLD40y5fN4l2z+IIin57L&#10;AwC7ouPLxAao+1WybtbsyRpqJrHSxh4wWSH3kGBeCpcmicn0kbEtPb2J2+YC1QneWo/WvZWRvEz3&#10;S87dmZmbXa7RlMCcwHilsj4G0TDixFg4ACX9ryP9EhTS4QKUcLW21fknO+esjfmUZdBfTvw2qpts&#10;NsQilDJhR51fLsDawTJIawCGPwd29g7K/NT/DnhA+MhS2AFclULq70W3sz7lrLXvGWjrdhScyHTu&#10;dffUQDu6ifkbfbn2o75cc0y7PG7vS5TxUj3v9boyzr6rgeJbp/J/h97W2v9Gh/rvKFw1/tPaXYvu&#10;Lrv87lv94vKefAMAAP//AwBQSwMEFAAGAAgAAAAhAGXampHeAAAACAEAAA8AAABkcnMvZG93bnJl&#10;di54bWxMj8FqwzAQRO+F/oPYQm+NbJmU4FoOIbQ9hUKTQOlNsTa2ibUylmI7f9/tqT3uzDD7pljP&#10;rhMjDqH1pCFdJCCQKm9bqjUcD29PKxAhGrKm84QabhhgXd7fFSa3fqJPHPexFlxCITcamhj7XMpQ&#10;NehMWPgeib2zH5yJfA61tIOZuNx1UiXJs3SmJf7QmB63DVaX/dVpeJ/MtMnS13F3OW9v34flx9cu&#10;Ra0fH+bNC4iIc/wLwy8+o0PJTCd/JRtEp0FlHGQ5USDYVqt0CeLEgsoSkGUh/w8ofwAAAP//AwBQ&#10;SwECLQAUAAYACAAAACEAtoM4kv4AAADhAQAAEwAAAAAAAAAAAAAAAAAAAAAAW0NvbnRlbnRfVHlw&#10;ZXNdLnhtbFBLAQItABQABgAIAAAAIQA4/SH/1gAAAJQBAAALAAAAAAAAAAAAAAAAAC8BAABfcmVs&#10;cy8ucmVsc1BLAQItABQABgAIAAAAIQC7n++MnQIAAAQIAAAOAAAAAAAAAAAAAAAAAC4CAABkcnMv&#10;ZTJvRG9jLnhtbFBLAQItABQABgAIAAAAIQBl2pqR3gAAAAgBAAAPAAAAAAAAAAAAAAAAAPcEAABk&#10;cnMvZG93bnJldi54bWxQSwUGAAAAAAQABADzAAAAAgYAAAAA&#10;">
                      <v:line id="直線コネクタ 23" o:spid="_x0000_s1027" style="position:absolute;visibility:visible;mso-wrap-style:square" from="0,0" to="21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FLtcMAAADbAAAADwAAAGRycy9kb3ducmV2LnhtbESPQYvCMBSE74L/ITzBy6KprohUo4go&#10;eNytIh4fzbOtNi+1iVr99WZhweMwM98ws0VjSnGn2hWWFQz6EQji1OqCMwX73aY3AeE8ssbSMil4&#10;koPFvN2aYaztg3/pnvhMBAi7GBXk3lexlC7NyaDr24o4eCdbG/RB1pnUNT4C3JRyGEVjabDgsJBj&#10;Rauc0ktyMwqy1fnrekzOr5Efryd2M/o5HE5LpbqdZjkF4anxn/B/e6sVDL/h7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BS7XDAAAA2wAAAA8AAAAAAAAAAAAA&#10;AAAAoQIAAGRycy9kb3ducmV2LnhtbFBLBQYAAAAABAAEAPkAAACRAwAAAAA=&#10;" strokecolor="windowText"/>
                      <v:line id="直線コネクタ 24" o:spid="_x0000_s1028" style="position:absolute;flip:y;visibility:visible;mso-wrap-style:square" from="0,0" to="21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m6asYAAADbAAAADwAAAGRycy9kb3ducmV2LnhtbESPS2/CMBCE75X4D9YicSsOEaqqgEE8&#10;WqmnPoBLbku8xCHxOopdCPz6ulKlHkcz841mvuxtIy7U+cqxgsk4AUFcOF1xqeCwf318BuEDssbG&#10;MSm4kYflYvAwx0y7K3/RZRdKESHsM1RgQmgzKX1hyKIfu5Y4eifXWQxRdqXUHV4j3DYyTZInabHi&#10;uGCwpY2hot59WwXb+2f9nud5Wjcf5jB5Wbfn7TFXajTsVzMQgfrwH/5rv2kF6RR+v8Qf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ZumrGAAAA2wAAAA8AAAAAAAAA&#10;AAAAAAAAoQIAAGRycy9kb3ducmV2LnhtbFBLBQYAAAAABAAEAPkAAACUAwAAAAA=&#10;" strokecolor="windowText"/>
                    </v:group>
                  </w:pict>
                </mc:Fallback>
              </mc:AlternateContent>
            </w:r>
            <w:r w:rsidR="00653B67">
              <w:rPr>
                <w:rFonts w:hAnsi="ＭＳ 明朝" w:cs="Times New Roman" w:hint="eastAsia"/>
                <w:snapToGrid w:val="0"/>
              </w:rPr>
              <w:t xml:space="preserve">　　　　　</w:t>
            </w:r>
            <w:r w:rsidR="00653B67" w:rsidRPr="00653B67">
              <w:rPr>
                <w:rFonts w:hAnsi="ＭＳ 明朝" w:cs="Times New Roman" w:hint="eastAsia"/>
                <w:snapToGrid w:val="0"/>
              </w:rPr>
              <w:t>年</w:t>
            </w:r>
            <w:r w:rsidR="00653B67">
              <w:rPr>
                <w:rFonts w:hAnsi="ＭＳ 明朝" w:cs="Times New Roman" w:hint="eastAsia"/>
                <w:snapToGrid w:val="0"/>
              </w:rPr>
              <w:t xml:space="preserve">　　</w:t>
            </w:r>
            <w:r w:rsidR="00653B67" w:rsidRPr="00653B67">
              <w:rPr>
                <w:rFonts w:hAnsi="ＭＳ 明朝" w:cs="Times New Roman" w:hint="eastAsia"/>
                <w:snapToGrid w:val="0"/>
              </w:rPr>
              <w:t>月</w:t>
            </w:r>
            <w:r w:rsidR="00653B67">
              <w:rPr>
                <w:rFonts w:hAnsi="ＭＳ 明朝" w:cs="Times New Roman" w:hint="eastAsia"/>
                <w:snapToGrid w:val="0"/>
              </w:rPr>
              <w:t xml:space="preserve">　　</w:t>
            </w:r>
            <w:r w:rsidR="00653B67" w:rsidRPr="00653B67">
              <w:rPr>
                <w:rFonts w:hAnsi="ＭＳ 明朝" w:cs="Times New Roman" w:hint="eastAsia"/>
                <w:snapToGrid w:val="0"/>
              </w:rPr>
              <w:t>日</w:t>
            </w:r>
          </w:p>
        </w:tc>
      </w:tr>
      <w:tr w:rsidR="00895F9A" w:rsidTr="00D20D6E">
        <w:tblPrEx>
          <w:tblCellMar>
            <w:left w:w="105" w:type="dxa"/>
            <w:right w:w="105" w:type="dxa"/>
          </w:tblCellMar>
        </w:tblPrEx>
        <w:trPr>
          <w:cantSplit/>
          <w:trHeight w:hRule="exact" w:val="280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</w:tr>
      <w:tr w:rsidR="00895F9A" w:rsidTr="00D20D6E">
        <w:trPr>
          <w:cantSplit/>
          <w:trHeight w:hRule="exact" w:val="734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6678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distribute"/>
              <w:rPr>
                <w:rFonts w:cs="Times New Roman"/>
                <w:snapToGrid w:val="0"/>
              </w:rPr>
            </w:pPr>
          </w:p>
        </w:tc>
      </w:tr>
      <w:tr w:rsidR="00895F9A" w:rsidTr="00D20D6E">
        <w:tblPrEx>
          <w:tblCellMar>
            <w:left w:w="105" w:type="dxa"/>
            <w:right w:w="105" w:type="dxa"/>
          </w:tblCellMar>
        </w:tblPrEx>
        <w:trPr>
          <w:cantSplit/>
          <w:trHeight w:hRule="exact" w:val="420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支払金の内容</w:t>
            </w:r>
          </w:p>
        </w:tc>
        <w:tc>
          <w:tcPr>
            <w:tcW w:w="8044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F9A" w:rsidRDefault="0079458D" w:rsidP="00D20D6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ECC0063" wp14:editId="3337A038">
                      <wp:simplePos x="0" y="0"/>
                      <wp:positionH relativeFrom="column">
                        <wp:posOffset>4504055</wp:posOffset>
                      </wp:positionH>
                      <wp:positionV relativeFrom="paragraph">
                        <wp:posOffset>217805</wp:posOffset>
                      </wp:positionV>
                      <wp:extent cx="539750" cy="215900"/>
                      <wp:effectExtent l="0" t="0" r="12700" b="1270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21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80814B" id="円/楕円 10" o:spid="_x0000_s1026" style="position:absolute;left:0;text-align:left;margin-left:354.65pt;margin-top:17.15pt;width:42.5pt;height:17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nSngIAAIcFAAAOAAAAZHJzL2Uyb0RvYy54bWysVF1O3DAQfq/UO1h+L0m2bCkrsmgFoqqE&#10;ABUqno1jE0u2x7LNZrcH4AY9Qo/WnqNj52dXBfWhah4cz983P56Zk9ON0WQtfFBga1odlJQIy6FR&#10;9rGmX+8u3n2kJERmG6bBippuRaCny7dvTjq3EDNoQTfCEwSxYdG5mrYxukVRBN4Kw8IBOGFRKMEb&#10;FpH0j0XjWYfoRhezsvxQdOAb54GLEJB73gvpMuNLKXi8ljKISHRNMbaYT5/Ph3QWyxO2ePTMtYoP&#10;YbB/iMIwZdHpBHXOIiNPXr2AMop7CCDjAQdTgJSKi5wDZlOVf2Rz2zInci5YnOCmMoX/B8uv1jee&#10;qAbfDstjmcE3+vn8XPz68R1/BJlYoc6FBSreuhs/UAGvKd2N9Cb9MRGyyVXdTlUVm0g4Mufvj4/m&#10;CM5RNKvmx2XGLHbGzof4SYAh6VJTobVyIeXNFmx9GSL6RO1RK7EtXCit89tpmxgBtGoSLxOpecSZ&#10;9mTN8NnjpkpJIMSeFlLJskip9cnkW9xqkSC0/SIklgXDn+VAckPuMBnnwsaqF7WsEb2reYnf6GyM&#10;IrvOgAlZYpAT9gAwavYgI3Yf86CfTEXu58m4/FtgvfFkkT2DjZOxURb8awAasxo89/pjkfrSpCo9&#10;QLPFpvHQT1Nw/ELhy12yEG+Yx/HBx8aVEK/xkBq6msJwo6QF/+01ftLHrkYpJR2OY00t7gtK9GeL&#10;3X5cHR6m6c3E4fxohoTflzzsS+yTOQN8+ApXj+P5mvSjHq/Sg7nHvbFKPlHELEfPNeXRj8RZ7JcE&#10;bh4uVqushhPrWLy0t44n8FTT1JR3m3vm3dC8Ebv+CsbBfdHAvW6ytLB6iiBV7u5dVYdq47Tnthk2&#10;U1on+3TW2u3P5W8AAAD//wMAUEsDBBQABgAIAAAAIQBqmXac4AAAAAkBAAAPAAAAZHJzL2Rvd25y&#10;ZXYueG1sTI9NT8MwDIbvSPyHyEjcWApF++iaTgioRA8c1nHZLWu8tmriVE26dv+e7AQn2/Kj14/T&#10;3Ww0u+DgWksCnhcRMKTKqpZqAT+H/GkNzHlJSmpLKOCKDnbZ/V0qE2Un2uOl9DULIeQSKaDxvk84&#10;d1WDRrqF7ZHC7mwHI30Yh5qrQU4h3Gj+EkVLbmRL4UIje3xvsOrK0QgYv75dfiyK43UqPsvu8KH3&#10;nc+FeHyY37bAPM7+D4abflCHLDid7EjKMS1gFW3igAqIX0MNwGpza04ClusYeJby/x9kvwAAAP//&#10;AwBQSwECLQAUAAYACAAAACEAtoM4kv4AAADhAQAAEwAAAAAAAAAAAAAAAAAAAAAAW0NvbnRlbnRf&#10;VHlwZXNdLnhtbFBLAQItABQABgAIAAAAIQA4/SH/1gAAAJQBAAALAAAAAAAAAAAAAAAAAC8BAABf&#10;cmVscy8ucmVsc1BLAQItABQABgAIAAAAIQBZKrnSngIAAIcFAAAOAAAAAAAAAAAAAAAAAC4CAABk&#10;cnMvZTJvRG9jLnhtbFBLAQItABQABgAIAAAAIQBqmXac4AAAAAkBAAAPAAAAAAAAAAAAAAAAAPgE&#10;AABkcnMvZG93bnJldi54bWxQSwUGAAAAAAQABADzAAAABQYAAAAA&#10;" filled="f" strokecolor="black [3213]" strokeweight="2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B6F19C" wp14:editId="215FBB86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238125</wp:posOffset>
                      </wp:positionV>
                      <wp:extent cx="397510" cy="215900"/>
                      <wp:effectExtent l="0" t="0" r="21590" b="1270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510" cy="21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A77383" id="円/楕円 8" o:spid="_x0000_s1026" style="position:absolute;left:0;text-align:left;margin-left:156.6pt;margin-top:18.75pt;width:31.3pt;height:17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BUnQIAAIUFAAAOAAAAZHJzL2Uyb0RvYy54bWysVF1O3DAQfq/UO1h+L0m2bIEVWbQCUVVC&#10;FBUqno1jE0u2x7LNZrcH4AY9Qo/WnqNj52dXBfWhah4cj2fmm/85PdsYTdbCBwW2ptVBSYmwHBpl&#10;H2v69e7y3TElITLbMA1W1HQrAj1bvn1z2rmFmEELuhGeIIgNi87VtI3RLYoi8FYYFg7ACYtMCd6w&#10;iKR/LBrPOkQ3upiV5YeiA984D1yEgK8XPZMuM76UgsfPUgYRia4p+hbz6fP5kM5iecoWj565VvHB&#10;DfYPXhimLBqdoC5YZOTJqxdQRnEPAWQ84GAKkFJxkWPAaKryj2huW+ZEjgWTE9yUpvD/YPn1+sYT&#10;1dQUC2WZwRL9fH4ufv34jj9ynPLTubBAsVt34wcq4DUFu5HepD+GQTY5p9spp2ITCcfH9ydH8woz&#10;z5E1q+YnZc55sVN2PsSPAgxJl5oKrZULKWq2YOurENEmSo9S6dnCpdI6V07b9BBAqya9ZSK1jjjX&#10;nqwZFj1uqhQEQuxJIZU0ixRaH0y+xa0WCULbL0JiUtD9WXYkt+MOk3EubKx6Vssa0Zual/iNxkYv&#10;sukMmJAlOjlhDwCjZA8yYvc+D/JJVeRunpTLvznWK08a2TLYOCkbZcG/BqAxqsFyLz8mqU9NytID&#10;NFtsGQ/9LAXHLxVW7oqFeMM8Dg8WGxdC/IyH1NDVFIYbJS34b6+9J3nsaeRS0uEw1tTitqBEf7LY&#10;6yfV4WGa3Uwczo9mSPh9zsM+xz6Zc8DCV7h4HM/XJB/1eJUezD1ujVWyiSxmOVquKY9+JM5jvyJw&#10;73CxWmUxnFfH4pW9dTyBp5ymprzb3DPvhuaN2PXXMI7tiwbuZZOmhdVTBKlyd++yOmQbZz23zbCX&#10;0jLZp7PUbnsufwMAAP//AwBQSwMEFAAGAAgAAAAhAJokP+DfAAAACQEAAA8AAABkcnMvZG93bnJl&#10;di54bWxMj0FPg0AQhe8m/ofNmHizC21qDbI0RiWRg4dSL71t2REI7Cxhl0L/veNJTzOT9/Lme+l+&#10;sb244OhbRwriVQQCqXKmpVrB1zF/eALhgyaje0eo4Ioe9tntTaoT42Y64KUMteAQ8olW0IQwJFL6&#10;qkGr/coNSKx9u9HqwOdYSzPqmcNtL9dR9Citbok/NHrA1warrpysgunj0+enojhd5+K97I5v/aEL&#10;uVL3d8vLM4iAS/gzwy8+o0PGTGc3kfGiV7CJN2u28rLbgmADT+5yVrCLtyCzVP5vkP0AAAD//wMA&#10;UEsBAi0AFAAGAAgAAAAhALaDOJL+AAAA4QEAABMAAAAAAAAAAAAAAAAAAAAAAFtDb250ZW50X1R5&#10;cGVzXS54bWxQSwECLQAUAAYACAAAACEAOP0h/9YAAACUAQAACwAAAAAAAAAAAAAAAAAvAQAAX3Jl&#10;bHMvLnJlbHNQSwECLQAUAAYACAAAACEAUp6wVJ0CAACFBQAADgAAAAAAAAAAAAAAAAAuAgAAZHJz&#10;L2Uyb0RvYy54bWxQSwECLQAUAAYACAAAACEAmiQ/4N8AAAAJAQAADwAAAAAAAAAAAAAAAAD3BAAA&#10;ZHJzL2Rvd25yZXYueG1sUEsFBgAAAAAEAAQA8wAAAAMGAAAAAA==&#10;" filled="f" strokecolor="black [3213]" strokeweight="2pt"/>
                  </w:pict>
                </mc:Fallback>
              </mc:AlternateContent>
            </w:r>
            <w:r w:rsidR="000823B9">
              <w:rPr>
                <w:rFonts w:cs="Times New Roman" w:hint="eastAsia"/>
                <w:snapToGrid w:val="0"/>
              </w:rPr>
              <w:t xml:space="preserve">  </w:t>
            </w:r>
            <w:r w:rsidR="006776D3">
              <w:rPr>
                <w:rFonts w:cs="Times New Roman" w:hint="eastAsia"/>
                <w:snapToGrid w:val="0"/>
              </w:rPr>
              <w:t>大田区養育費に関する公正証書等作成促進補助金</w:t>
            </w:r>
          </w:p>
        </w:tc>
      </w:tr>
      <w:tr w:rsidR="00895F9A" w:rsidTr="00D20D6E">
        <w:tblPrEx>
          <w:tblCellMar>
            <w:left w:w="105" w:type="dxa"/>
            <w:right w:w="105" w:type="dxa"/>
          </w:tblCellMar>
        </w:tblPrEx>
        <w:trPr>
          <w:cantSplit/>
          <w:trHeight w:hRule="exact" w:val="580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95F9A" w:rsidRDefault="0079458D" w:rsidP="00D20D6E">
            <w:pPr>
              <w:spacing w:line="240" w:lineRule="atLeast"/>
              <w:jc w:val="center"/>
              <w:rPr>
                <w:rFonts w:cs="Times New Roman"/>
                <w:snapToGrid w:val="0"/>
              </w:rPr>
            </w:pPr>
            <w:r w:rsidRPr="0079458D">
              <w:rPr>
                <w:rFonts w:hint="eastAsia"/>
                <w:snapToGrid w:val="0"/>
                <w:spacing w:val="60"/>
                <w:kern w:val="0"/>
                <w:fitText w:val="1260" w:id="-1756677888"/>
              </w:rPr>
              <w:t>振込口</w:t>
            </w:r>
            <w:r w:rsidRPr="0079458D">
              <w:rPr>
                <w:rFonts w:hint="eastAsia"/>
                <w:snapToGrid w:val="0"/>
                <w:spacing w:val="30"/>
                <w:kern w:val="0"/>
                <w:fitText w:val="1260" w:id="-1756677888"/>
              </w:rPr>
              <w:t>座</w:t>
            </w:r>
            <w:r w:rsidR="00895F9A" w:rsidRPr="0079458D">
              <w:rPr>
                <w:rFonts w:hint="eastAsia"/>
                <w:snapToGrid w:val="0"/>
                <w:vanish/>
                <w:spacing w:val="30"/>
              </w:rPr>
              <w:t>振込口座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金融機関</w:t>
            </w:r>
          </w:p>
        </w:tc>
        <w:tc>
          <w:tcPr>
            <w:tcW w:w="4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554C83" w:rsidP="00D20D6E">
            <w:pPr>
              <w:spacing w:before="40"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-11430</wp:posOffset>
                      </wp:positionV>
                      <wp:extent cx="1287780" cy="317500"/>
                      <wp:effectExtent l="0" t="0" r="7620" b="63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78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12D8" w:rsidRPr="00554C83" w:rsidRDefault="004212D8" w:rsidP="004212D8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28"/>
                                    </w:rPr>
                                  </w:pPr>
                                  <w:r w:rsidRPr="00554C83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8"/>
                                      <w:szCs w:val="28"/>
                                    </w:rPr>
                                    <w:t>大　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1" type="#_x0000_t202" style="position:absolute;left:0;text-align:left;margin-left:22.75pt;margin-top:-.9pt;width:101.4pt;height: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K0rQIAAKIFAAAOAAAAZHJzL2Uyb0RvYy54bWysVEtu2zAQ3RfoHQjuG9nOx6kROXATpCgQ&#10;JEGTImuaImOhFIclaUvu0gaCHqJXKLrueXSRDinJdtNsUnQjDTk/zps3c3JaFYoshHU56JT293qU&#10;CM0hy/VDSj/dXbw5psR5pjOmQIuULoWjp+PXr05KMxIDmIHKhCUYRLtRaVI6896MksTxmSiY2wMj&#10;NCol2IJ5PNqHJLOsxOiFSga93lFSgs2MBS6cw9vzRknHMb6UgvtrKZ3wRKUU3+bj18bvNHyT8Qkb&#10;PVhmZjlvn8H+4RUFyzUm3YQ6Z56Ruc3/ClXk3IID6fc4FAlImXMRa8Bq+r0n1dzOmBGxFgTHmQ1M&#10;7v+F5VeLG0vyLKVHlGhWYIvq9WO9+lGvftXrb6Ref6/X63r1E8/kKMBVGjdCr1uDfr56BxW2vbt3&#10;eBlQqKQtwh/rI6hH4JcbsEXlCQ9Og+Ph8BhVHHX7/eFhL3Yj2Xob6/x7AQUJQkotNjNizBaXzuNL&#10;0LQzCckcqDy7yJWKh0AgcaYsWTBsvfLxjejxh5XSpMTK9w97MbCG4N5EVjqEEZFCbbpQeVNhlPxS&#10;iWCj9EchEcJY6DO5GedCb/JH62AlMdVLHFv77ate4tzUgR4xM2i/cS5yDTZWH2duC1n2uYNMNvYI&#10;+E7dQfTVtIrc2e8IMIVsibyw0AyaM/wix+ZdMudvmMXJwn7jtvDX+JEKEHxoJUpmYL8+dx/skfCo&#10;paTESU2p+zJnVlCiPmgchbf9g4Mw2vFwcDgc4MHuaqa7Gj0vzgAZ0ce9ZHgUg71XnSgtFPe4VCYh&#10;K6qY5pg7pb4Tz3yzP3ApcTGZRCMcZsP8pb41PIQOKAdq3lX3zJqWvx6ZfwXdTLPRExo3tsFTw2Tu&#10;QeaR4wHnBtUWf1wEkfrt0gqbZvccrbardfwbAAD//wMAUEsDBBQABgAIAAAAIQCvgOuA3wAAAAgB&#10;AAAPAAAAZHJzL2Rvd25yZXYueG1sTI/LToRAEEX3Jv5Dp0zcmJlmYFCCNBNjfCTuHHzEXQ9dApGu&#10;JnQP4N9brnRZOTe3zi12i+3FhKPvHCnYrCMQSLUzHTUKXqr7VQbCB01G945QwTd62JWnJ4XOjZvp&#10;Gad9aASXkM+1gjaEIZfS1y1a7dduQGL26UarA59jI82oZy63vYyj6FJa3RF/aPWAty3WX/ujVfBx&#10;0bw/+eXhdU7SZLh7nKqrN1MpdX623FyDCLiEvzD86rM6lOx0cEcyXvQKtmnKSQWrDS9gHm+zBMSB&#10;QRaDLAv5f0D5AwAA//8DAFBLAQItABQABgAIAAAAIQC2gziS/gAAAOEBAAATAAAAAAAAAAAAAAAA&#10;AAAAAABbQ29udGVudF9UeXBlc10ueG1sUEsBAi0AFAAGAAgAAAAhADj9If/WAAAAlAEAAAsAAAAA&#10;AAAAAAAAAAAALwEAAF9yZWxzLy5yZWxzUEsBAi0AFAAGAAgAAAAhAIcX8rStAgAAogUAAA4AAAAA&#10;AAAAAAAAAAAALgIAAGRycy9lMm9Eb2MueG1sUEsBAi0AFAAGAAgAAAAhAK+A64DfAAAACAEAAA8A&#10;AAAAAAAAAAAAAAAABwUAAGRycy9kb3ducmV2LnhtbFBLBQYAAAAABAAEAPMAAAATBgAAAAA=&#10;" fillcolor="white [3201]" stroked="f" strokeweight=".5pt">
                      <v:textbox>
                        <w:txbxContent>
                          <w:p w:rsidR="004212D8" w:rsidRPr="00554C83" w:rsidRDefault="004212D8" w:rsidP="004212D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554C8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大　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5F9A">
              <w:rPr>
                <w:rFonts w:hint="eastAsia"/>
                <w:snapToGrid w:val="0"/>
              </w:rPr>
              <w:t>銀行・信用金庫</w:t>
            </w:r>
            <w:r w:rsidR="00895F9A">
              <w:rPr>
                <w:rFonts w:cs="Times New Roman"/>
                <w:snapToGrid w:val="0"/>
              </w:rPr>
              <w:br/>
            </w:r>
            <w:r w:rsidR="00895F9A">
              <w:rPr>
                <w:rFonts w:hint="eastAsia"/>
                <w:snapToGrid w:val="0"/>
              </w:rPr>
              <w:t xml:space="preserve">信用組合　　　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895F9A" w:rsidRDefault="00554C83" w:rsidP="00D20D6E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C0ADA58" wp14:editId="576739B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9525</wp:posOffset>
                      </wp:positionV>
                      <wp:extent cx="1287780" cy="317500"/>
                      <wp:effectExtent l="0" t="0" r="7620" b="63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780" cy="3180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4C83" w:rsidRPr="00554C83" w:rsidRDefault="00E51C8B" w:rsidP="004212D8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8"/>
                                      <w:szCs w:val="28"/>
                                    </w:rPr>
                                    <w:t>大　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ADA58" id="テキスト ボックス 9" o:spid="_x0000_s1033" type="#_x0000_t202" style="position:absolute;left:0;text-align:left;margin-left:4.6pt;margin-top:.75pt;width:101.4pt;height: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nIrgIAAKIFAAAOAAAAZHJzL2Uyb0RvYy54bWysVM1OGzEQvlfqO1i+l00CgRCxQSmIqhIC&#10;VKg4O16brOr1uLaT3fRIpKoP0Veoeu7z7It07N1NUsqFqpfdseebGc83PyenVaHIUliXg05pf69H&#10;idAcslw/pPTj3cWbESXOM50xBVqkdCUcPZ28fnVSmrEYwBxUJixBJ9qNS5PSufdmnCSOz0XB3B4Y&#10;oVEpwRbM49E+JJllJXovVDLo9Q6TEmxmLHDhHN6eN0o6if6lFNxfS+mEJyql+DYfvzZ+Z+GbTE7Y&#10;+MEyM895+wz2D68oWK4x6MbVOfOMLGz+l6si5xYcSL/HoUhAypyLmANm0+89yeZ2zoyIuSA5zmxo&#10;cv/PLb9a3liSZyk9pkSzAktUr7/Wjz/qx1/1+hup19/r9bp+/IlnchzoKo0bo9WtQTtfvYUKy97d&#10;O7wMLFTSFuGP+RHUI/GrDdmi8oQHo8Ho6GiEKo66/f6oNxwEN8nW2ljn3wkoSBBSarGYkWO2vHS+&#10;gXaQEMyByrOLXKl4CA0kzpQlS4alVz6+EZ3/gVKalCk93B/2omMNwbzxrHRwI2ILteFC5k2GUfIr&#10;JQJG6Q9CIoUx0WdiM86F3sSP6ICSGOolhi1++6qXGDd5oEWMDNpvjItcg43Zx5nbUpZ96iiTDR5r&#10;s5N3EH01q2LvDLsGmEG2wr6w0AyaM/wix+JdMudvmMXJwnrjtvDX+JEKkHxoJUrmYL88dx/w2PCo&#10;paTESU2p+7xgVlCi3mscheP+wUEY7Xg4GB4N8GB3NbNdjV4UZ4Ad0ce9ZHgUA96rTpQWintcKtMQ&#10;FVVMc4ydUt+JZ77ZH7iUuJhOIwiH2TB/qW8ND64Dy6E176p7Zk3bvx47/wq6mWbjJ23cYIOlhunC&#10;g8xjjweeG1Zb/nERxClpl1bYNLvniNqu1slvAAAA//8DAFBLAwQUAAYACAAAACEA6xHU394AAAAG&#10;AQAADwAAAGRycy9kb3ducmV2LnhtbEyPS0/DMBCE70j9D9ZW4oJap6nCI8SpEOIh9UZTWnFz4yWJ&#10;iNdR7Cbh37Oc4Lgzo9lvss1kWzFg7xtHClbLCARS6UxDlYJ98by4BeGDJqNbR6jgGz1s8tlFplPj&#10;RnrDYRcqwSXkU62gDqFLpfRljVb7peuQ2Pt0vdWBz76Sptcjl9tWxlF0La1uiD/UusPHGsuv3dkq&#10;+Liqjls/vbyP62TdPb0Oxc3BFEpdzqeHexABp/AXhl98RoecmU7uTMaLVsFdzEGWExDsxquYl50U&#10;JCzIPJP/8fMfAAAA//8DAFBLAQItABQABgAIAAAAIQC2gziS/gAAAOEBAAATAAAAAAAAAAAAAAAA&#10;AAAAAABbQ29udGVudF9UeXBlc10ueG1sUEsBAi0AFAAGAAgAAAAhADj9If/WAAAAlAEAAAsAAAAA&#10;AAAAAAAAAAAALwEAAF9yZWxzLy5yZWxzUEsBAi0AFAAGAAgAAAAhAOsVCciuAgAAogUAAA4AAAAA&#10;AAAAAAAAAAAALgIAAGRycy9lMm9Eb2MueG1sUEsBAi0AFAAGAAgAAAAhAOsR1N/eAAAABgEAAA8A&#10;AAAAAAAAAAAAAAAACAUAAGRycy9kb3ducmV2LnhtbFBLBQYAAAAABAAEAPMAAAATBgAAAAA=&#10;" fillcolor="white [3201]" stroked="f" strokeweight=".5pt">
                      <v:textbox>
                        <w:txbxContent>
                          <w:p w:rsidR="00554C83" w:rsidRPr="00554C83" w:rsidRDefault="00E51C8B" w:rsidP="004212D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大　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5F9A">
              <w:rPr>
                <w:rFonts w:hint="eastAsia"/>
                <w:snapToGrid w:val="0"/>
              </w:rPr>
              <w:t>支　店</w:t>
            </w:r>
            <w:r w:rsidR="00895F9A">
              <w:rPr>
                <w:rFonts w:cs="Times New Roman"/>
                <w:snapToGrid w:val="0"/>
              </w:rPr>
              <w:br/>
            </w:r>
            <w:r w:rsidR="00895F9A">
              <w:rPr>
                <w:rFonts w:hint="eastAsia"/>
                <w:snapToGrid w:val="0"/>
              </w:rPr>
              <w:t>出張所</w:t>
            </w:r>
          </w:p>
        </w:tc>
      </w:tr>
      <w:tr w:rsidR="00895F9A" w:rsidTr="00D20D6E">
        <w:tblPrEx>
          <w:tblCellMar>
            <w:left w:w="105" w:type="dxa"/>
            <w:right w:w="105" w:type="dxa"/>
          </w:tblCellMar>
        </w:tblPrEx>
        <w:trPr>
          <w:cantSplit/>
          <w:trHeight w:hRule="exact" w:val="596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CB7092" w:rsidP="00D20D6E">
            <w:pPr>
              <w:spacing w:line="5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51435</wp:posOffset>
                      </wp:positionV>
                      <wp:extent cx="720000" cy="251460"/>
                      <wp:effectExtent l="0" t="0" r="23495" b="1524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9D5DEC" id="円/楕円 5" o:spid="_x0000_s1026" style="position:absolute;left:0;text-align:left;margin-left:5.6pt;margin-top:4.05pt;width:56.7pt;height:19.8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sk4nQIAAIUFAAAOAAAAZHJzL2Uyb0RvYy54bWysVF1u2zAMfh+wOwh6Xx0HSbcFdYogRYcB&#10;RVusHfqsylIsQBIFSY2THaA32BF2tO0co+SfBGuxh2EvtiiSH8lPJM/Od0aTrfBBga1oeTKhRFgO&#10;tbKbin69v3z3gZIQma2ZBisquheBni/fvjlr3UJMoQFdC08QxIZF6yraxOgWRRF4IwwLJ+CERaUE&#10;b1hE0W+K2rMW0Y0uppPJadGCr50HLkLA24tOSZcZX0rB442UQUSiK4q5xfz1+fuYvsXyjC02nrlG&#10;8T4N9g9ZGKYsBh2hLlhk5MmrF1BGcQ8BZDzhYAqQUnGRa8Bqyskf1dw1zIlcC5IT3EhT+H+w/Hp7&#10;64mqKzqnxDKDT/Tz+bn49eM7/sg88dO6sECzO3freyngMRW7k96kP5ZBdpnT/cip2EXC8fI9vtIE&#10;meeoms7L2WnmvDg4Ox/iJwGGpENFhdbKhVQ1W7DtVYgYE60Hq3Rt4VJpnV9O23QRQKs63WUhtY5Y&#10;a0+2DB897spUBEIcWaGUPItUWldMPsW9FglC2y9CIimY/jQnktvxgMk4FzaWnaphtehCzXOlfbAh&#10;ixw6AyZkiUmO2D3AYNmBDNgdTG+fXEXu5tF58rfEOufRI0cGG0dnoyz41wA0VtVH7uwHkjpqEkuP&#10;UO+xZTx0sxQcv1T4clcsxFvmcXjwsXEhxBv8SA1tRaE/UdKA//bafbLHnkYtJS0OY0UtbgtK9GeL&#10;vf6xnM3S7GZhNseOosQfax6PNfbJrAEfvsTF43g+Jvuoh6P0YB5wa6xSTFQxyzFyRXn0g7CO3YrA&#10;vcPFapXNcF4di1f2zvEEnjhNTXm/e2De9c0bseuvYRjbFw3c2SZPC6unCFLl7j6w2rONs57bpt9L&#10;aZkcy9nqsD2XvwEAAP//AwBQSwMEFAAGAAgAAAAhAFCPl1TcAAAABwEAAA8AAABkcnMvZG93bnJl&#10;di54bWxMjrFugzAURfdK/QfrVerWGFCURBQTVW2RytAhJEs2B78Cwn5G2ATy93Wmdry6V+eebL8Y&#10;za44us6SgHgVAUOqreqoEXA6Fi87YM5LUlJbQgE3dLDPHx8ymSo70wGvlW9YgJBLpYDW+yHl3NUt&#10;GulWdkAK3Y8djfQhjg1Xo5wD3GieRNGGG9lReGjlgO8t1n01GQHT17crzmV5vs3lZ9UfP/Sh94UQ&#10;z0/L2yswj4v/G8NdP6hDHpwudiLlmA45TsJSwC4Gdq+T9QbYRcB6uwWeZ/y/f/4LAAD//wMAUEsB&#10;Ai0AFAAGAAgAAAAhALaDOJL+AAAA4QEAABMAAAAAAAAAAAAAAAAAAAAAAFtDb250ZW50X1R5cGVz&#10;XS54bWxQSwECLQAUAAYACAAAACEAOP0h/9YAAACUAQAACwAAAAAAAAAAAAAAAAAvAQAAX3JlbHMv&#10;LnJlbHNQSwECLQAUAAYACAAAACEAewLJOJ0CAACFBQAADgAAAAAAAAAAAAAAAAAuAgAAZHJzL2Uy&#10;b0RvYy54bWxQSwECLQAUAAYACAAAACEAUI+XVNwAAAAHAQAADwAAAAAAAAAAAAAAAAD3BAAAZHJz&#10;L2Rvd25yZXYueG1sUEsFBgAAAAAEAAQA8wAAAAAGAAAAAA==&#10;" filled="f" strokecolor="black [3213]" strokeweight="2pt"/>
                  </w:pict>
                </mc:Fallback>
              </mc:AlternateContent>
            </w:r>
            <w:r w:rsidR="00895F9A">
              <w:rPr>
                <w:rFonts w:hint="eastAsia"/>
                <w:snapToGrid w:val="0"/>
              </w:rPr>
              <w:t xml:space="preserve">１　普通　</w:t>
            </w:r>
            <w:r w:rsidR="00D20D6E">
              <w:rPr>
                <w:rFonts w:hint="eastAsia"/>
                <w:snapToGrid w:val="0"/>
              </w:rPr>
              <w:t xml:space="preserve">　</w:t>
            </w:r>
            <w:r w:rsidR="00895F9A">
              <w:rPr>
                <w:rFonts w:hint="eastAsia"/>
                <w:snapToGrid w:val="0"/>
              </w:rPr>
              <w:t>２　当座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895F9A" w:rsidRDefault="00895F9A" w:rsidP="00D20D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※口座番号</w:t>
            </w:r>
            <w:r>
              <w:rPr>
                <w:rFonts w:cs="Times New Roman"/>
                <w:snapToGrid w:val="0"/>
              </w:rPr>
              <w:br/>
            </w:r>
            <w:r w:rsidRPr="007347C6">
              <w:rPr>
                <w:rFonts w:hint="eastAsia"/>
                <w:snapToGrid w:val="0"/>
                <w:highlight w:val="green"/>
              </w:rPr>
              <w:t>（右づめ）</w:t>
            </w:r>
          </w:p>
        </w:tc>
        <w:tc>
          <w:tcPr>
            <w:tcW w:w="44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０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１</w:t>
            </w:r>
          </w:p>
        </w:tc>
        <w:tc>
          <w:tcPr>
            <w:tcW w:w="44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２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３</w:t>
            </w:r>
          </w:p>
        </w:tc>
        <w:tc>
          <w:tcPr>
            <w:tcW w:w="445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４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５</w:t>
            </w:r>
          </w:p>
        </w:tc>
        <w:tc>
          <w:tcPr>
            <w:tcW w:w="446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895F9A" w:rsidRPr="008F2BA6" w:rsidRDefault="00E329A7" w:rsidP="00D20D6E">
            <w:pPr>
              <w:jc w:val="distribute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６</w:t>
            </w:r>
          </w:p>
        </w:tc>
      </w:tr>
      <w:tr w:rsidR="00895F9A" w:rsidTr="00D20D6E">
        <w:tblPrEx>
          <w:tblCellMar>
            <w:left w:w="105" w:type="dxa"/>
            <w:right w:w="105" w:type="dxa"/>
          </w:tblCellMar>
        </w:tblPrEx>
        <w:trPr>
          <w:cantSplit/>
          <w:trHeight w:hRule="exact" w:val="420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口座カナ</w:t>
            </w:r>
          </w:p>
        </w:tc>
        <w:tc>
          <w:tcPr>
            <w:tcW w:w="804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95F9A" w:rsidRDefault="00872B12" w:rsidP="00D20D6E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</w:t>
            </w:r>
            <w:r w:rsidR="000367C7">
              <w:rPr>
                <w:rFonts w:cs="Times New Roman" w:hint="eastAsia"/>
                <w:snapToGrid w:val="0"/>
              </w:rPr>
              <w:t xml:space="preserve">　</w:t>
            </w:r>
            <w:r w:rsidR="00E51C8B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24"/>
                <w:szCs w:val="28"/>
              </w:rPr>
              <w:t>カマタ　ハナコ</w:t>
            </w:r>
          </w:p>
        </w:tc>
      </w:tr>
      <w:tr w:rsidR="00895F9A" w:rsidTr="00D20D6E">
        <w:tblPrEx>
          <w:tblCellMar>
            <w:left w:w="105" w:type="dxa"/>
            <w:right w:w="105" w:type="dxa"/>
          </w:tblCellMar>
        </w:tblPrEx>
        <w:trPr>
          <w:cantSplit/>
          <w:trHeight w:hRule="exact" w:val="567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F9A" w:rsidRDefault="00895F9A" w:rsidP="00D20D6E">
            <w:pPr>
              <w:rPr>
                <w:rFonts w:cs="Times New Roman"/>
                <w:snapToGrid w:val="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895F9A" w:rsidRDefault="00895F9A" w:rsidP="00D20D6E">
            <w:pPr>
              <w:ind w:left="-80" w:right="-8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※口座名義</w:t>
            </w:r>
          </w:p>
        </w:tc>
        <w:tc>
          <w:tcPr>
            <w:tcW w:w="8044" w:type="dxa"/>
            <w:gridSpan w:val="17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5F9A" w:rsidRPr="00872B12" w:rsidRDefault="00872B12" w:rsidP="00D20D6E">
            <w:pPr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 w:hint="eastAsia"/>
                <w:snapToGrid w:val="0"/>
              </w:rPr>
              <w:t xml:space="preserve">　　 </w:t>
            </w:r>
            <w:r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28"/>
                <w:szCs w:val="28"/>
              </w:rPr>
              <w:t xml:space="preserve">蒲 田　 </w:t>
            </w:r>
            <w:r w:rsidR="00E51C8B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28"/>
                <w:szCs w:val="28"/>
              </w:rPr>
              <w:t>花 子</w:t>
            </w:r>
          </w:p>
        </w:tc>
      </w:tr>
      <w:tr w:rsidR="00895F9A" w:rsidTr="00D20D6E">
        <w:tblPrEx>
          <w:tblCellMar>
            <w:left w:w="105" w:type="dxa"/>
            <w:right w:w="105" w:type="dxa"/>
          </w:tblCellMar>
        </w:tblPrEx>
        <w:trPr>
          <w:cantSplit/>
          <w:trHeight w:hRule="exact" w:val="546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9724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95F9A" w:rsidRDefault="00363717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592" behindDoc="0" locked="0" layoutInCell="1" allowOverlap="1" wp14:anchorId="2B0557B1" wp14:editId="6CDC617F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327025</wp:posOffset>
                      </wp:positionV>
                      <wp:extent cx="1551305" cy="222250"/>
                      <wp:effectExtent l="0" t="0" r="29845" b="25400"/>
                      <wp:wrapNone/>
                      <wp:docPr id="17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1305" cy="222250"/>
                                <a:chOff x="0" y="0"/>
                                <a:chExt cx="2196000" cy="684003"/>
                              </a:xfrm>
                            </wpg:grpSpPr>
                            <wps:wsp>
                              <wps:cNvPr id="18" name="直線コネクタ 18"/>
                              <wps:cNvCnPr/>
                              <wps:spPr>
                                <a:xfrm>
                                  <a:off x="0" y="0"/>
                                  <a:ext cx="2196000" cy="6840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線コネクタ 21"/>
                              <wps:cNvCnPr/>
                              <wps:spPr>
                                <a:xfrm flipV="1">
                                  <a:off x="0" y="3"/>
                                  <a:ext cx="2196000" cy="68400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CB9104" id="グループ化 30" o:spid="_x0000_s1026" style="position:absolute;left:0;text-align:left;margin-left:202.7pt;margin-top:25.75pt;width:122.15pt;height:17.5pt;z-index:251694592;mso-width-relative:margin;mso-height-relative:margin" coordsize="21960,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LemwIAAAQIAAAOAAAAZHJzL2Uyb0RvYy54bWzsVctu1DAU3SPxD5b3NMmUKdNoMl20dDYI&#10;KlrYu47zkBzbst3JzHZmC1uQ4BNYgAQSGyQ+JkL9Da6dTPqiFIpYIJGFE/u+z7k3Hu/MK45mTJtS&#10;igRHGyFGTFCZliJP8LOj/XsjjIwlIiVcCpbgBTN4Z3L3zrhWMRvIQvKUaQROhIlrleDCWhUHgaEF&#10;q4jZkIoJEGZSV8TCVudBqkkN3iseDMJwK6ilTpWWlBkDp3utEE+8/yxj1D7JMsMs4gmG3KxftV+P&#10;3RpMxiTONVFFSbs0yC2yqEgpIGjvao9Ygk50ecVVVVItjczsBpVVILOspMzXANVE4aVqplqeKF9L&#10;Hte56mECaC/hdGu39PHsQKMyBe4eYCRIBRw1yw/N6l2z+tKsXn978QptephqlcegPdXqUB1owM0d&#10;5O3OVT7PdOXeUBOae4AXPcBsbhGFw2g4jDbDIUYUZAN4hh0DtACarpjR4mFnOIi2t8IQCHSGW6P7&#10;YbjpqAvWYYMLydQKmsmc4WX+DK/DgijmaTAOgTVe0NktXqdvP51+ftMsPzarl83yfbP8iqKRS8/l&#10;AQa7osPLxAag+1WwrtbsweprJrHSxk6ZrJD7SDAvhUuTxGT2yNgWnrWKO+YC1QneHg6GXstIXqb7&#10;JedOZhZml2s0IzAnMF6prI+ANIw4MRYEwKR/OtDPmUI6XAATrta2Ov9lF5y1MZ+yDPrLkd9GdZPN&#10;+liEUiZs1PnlArSdWQZp9YbhzYadvjNlfup/x7i38JGlsL1xVQqpfxTdztcpZ63+GoG2bgfBsUwX&#10;nncPDbRj2w9/vS8H0U/6EoQ39iXKeKmer/m6MM5+6ADia6fyf4de19r/Rof6/yhcNf7X2l2L7i47&#10;v/etfnZ5T74DAAD//wMAUEsDBBQABgAIAAAAIQBWLDO14AAAAAkBAAAPAAAAZHJzL2Rvd25yZXYu&#10;eG1sTI9BS8NAEIXvgv9hGcGb3USTWGMmpRT1VARbQbxNs9MkNLsbstsk/feuJz0O7+O9b4rVrDsx&#10;8uBaaxDiRQSCTWVVa2qEz/3r3RKE82QUddYwwoUdrMrrq4JyZSfzwePO1yKUGJcTQuN9n0vpqoY1&#10;uYXt2YTsaAdNPpxDLdVAUyjXnbyPokxqak1YaKjnTcPVaXfWCG8TTeuH+GXcno6by/c+ff/axox4&#10;ezOvn0F4nv0fDL/6QR3K4HSwZ6Oc6BCSKE0CipDGKYgAZMnTI4gDwjJLQZaF/P9B+QMAAP//AwBQ&#10;SwECLQAUAAYACAAAACEAtoM4kv4AAADhAQAAEwAAAAAAAAAAAAAAAAAAAAAAW0NvbnRlbnRfVHlw&#10;ZXNdLnhtbFBLAQItABQABgAIAAAAIQA4/SH/1gAAAJQBAAALAAAAAAAAAAAAAAAAAC8BAABfcmVs&#10;cy8ucmVsc1BLAQItABQABgAIAAAAIQAJViLemwIAAAQIAAAOAAAAAAAAAAAAAAAAAC4CAABkcnMv&#10;ZTJvRG9jLnhtbFBLAQItABQABgAIAAAAIQBWLDO14AAAAAkBAAAPAAAAAAAAAAAAAAAAAPUEAABk&#10;cnMvZG93bnJldi54bWxQSwUGAAAAAAQABADzAAAAAgYAAAAA&#10;">
                      <v:line id="直線コネクタ 18" o:spid="_x0000_s1027" style="position:absolute;visibility:visible;mso-wrap-style:square" from="0,0" to="21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kTecQAAADbAAAADwAAAGRycy9kb3ducmV2LnhtbESPQWvCQBCF7wX/wzKCl6IbRUSiq4go&#10;eGxjkR6H7JhEs7Mxu2raX985FLzN8N68981y3blaPagNlWcD41ECijj3tuLCwNdxP5yDChHZYu2Z&#10;DPxQgPWq97bE1Ponf9Iji4WSEA4pGihjbFKtQ16SwzDyDbFoZ986jLK2hbYtPiXc1XqSJDPtsGJp&#10;KLGhbUn5Nbs7A8X28n77zi6/0zjbzf1++nE6nTfGDPrdZgEqUhdf5v/rgxV8gZVfZAC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RN5xAAAANsAAAAPAAAAAAAAAAAA&#10;AAAAAKECAABkcnMvZG93bnJldi54bWxQSwUGAAAAAAQABAD5AAAAkgMAAAAA&#10;" strokecolor="windowText"/>
                      <v:line id="直線コネクタ 21" o:spid="_x0000_s1028" style="position:absolute;flip:y;visibility:visible;mso-wrap-style:square" from="0,0" to="21960,6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4Z8sUAAADbAAAADwAAAGRycy9kb3ducmV2LnhtbESPS2/CMBCE70j8B2uRegMnOVRVwKDy&#10;kjj1AVxy28bbOE28jmIDaX99XakSx9HMfKNZrAbbiiv1vnasIJ0lIIhLp2uuFJxP++kTCB+QNbaO&#10;ScE3eVgtx6MF5trd+J2ux1CJCGGfowITQpdL6UtDFv3MdcTR+3S9xRBlX0nd4y3CbSuzJHmUFmuO&#10;CwY72hgqm+PFKtj+vDUvRVFkTftqzulu3X1tPwqlHibD8xxEoCHcw//tg1aQpfD3Jf4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+4Z8sUAAADbAAAADwAAAAAAAAAA&#10;AAAAAAChAgAAZHJzL2Rvd25yZXYueG1sUEsFBgAAAAAEAAQA+QAAAJMDAAAAAA==&#10;" strokecolor="windowText"/>
                    </v:group>
                  </w:pict>
                </mc:Fallback>
              </mc:AlternateContent>
            </w:r>
            <w:r w:rsidR="00895F9A">
              <w:rPr>
                <w:rFonts w:hint="eastAsia"/>
                <w:snapToGrid w:val="0"/>
              </w:rPr>
              <w:t xml:space="preserve">　</w:t>
            </w:r>
            <w:r w:rsidR="004218F0">
              <w:rPr>
                <w:rFonts w:hint="eastAsia"/>
                <w:snapToGrid w:val="0"/>
              </w:rPr>
              <w:t>私が今後大田区から受ける支払金については、取消しの申出をしない限り上記口座に振り込んでください。</w:t>
            </w:r>
          </w:p>
        </w:tc>
      </w:tr>
      <w:tr w:rsidR="00895F9A" w:rsidTr="00D20D6E">
        <w:trPr>
          <w:cantSplit/>
          <w:trHeight w:hRule="exact" w:val="325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346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（宛先）大田区長</w:t>
            </w:r>
          </w:p>
        </w:tc>
        <w:tc>
          <w:tcPr>
            <w:tcW w:w="6259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提出日　</w:t>
            </w:r>
            <w:r w:rsidR="00331CCC"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 xml:space="preserve">　　</w:t>
            </w:r>
            <w:r w:rsidR="00653B67"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 xml:space="preserve">　</w:t>
            </w:r>
            <w:r w:rsidR="00653B67" w:rsidRPr="00653B67">
              <w:rPr>
                <w:rFonts w:hAnsi="ＭＳ 明朝" w:cs="Times New Roman" w:hint="eastAsia"/>
                <w:snapToGrid w:val="0"/>
              </w:rPr>
              <w:t>年</w:t>
            </w:r>
            <w:r w:rsidR="00653B67">
              <w:rPr>
                <w:rFonts w:hAnsi="ＭＳ 明朝" w:cs="Times New Roman" w:hint="eastAsia"/>
                <w:snapToGrid w:val="0"/>
              </w:rPr>
              <w:t xml:space="preserve">　　</w:t>
            </w:r>
            <w:r w:rsidR="00653B67" w:rsidRPr="00653B67">
              <w:rPr>
                <w:rFonts w:hAnsi="ＭＳ 明朝" w:cs="Times New Roman" w:hint="eastAsia"/>
                <w:snapToGrid w:val="0"/>
              </w:rPr>
              <w:t>月</w:t>
            </w:r>
            <w:r w:rsidR="00653B67">
              <w:rPr>
                <w:rFonts w:hAnsi="ＭＳ 明朝" w:cs="Times New Roman" w:hint="eastAsia"/>
                <w:snapToGrid w:val="0"/>
              </w:rPr>
              <w:t xml:space="preserve">　　</w:t>
            </w:r>
            <w:r w:rsidR="00653B67" w:rsidRPr="00653B67">
              <w:rPr>
                <w:rFonts w:hAnsi="ＭＳ 明朝" w:cs="Times New Roman" w:hint="eastAsia"/>
                <w:snapToGrid w:val="0"/>
              </w:rPr>
              <w:t>日</w:t>
            </w:r>
          </w:p>
        </w:tc>
      </w:tr>
      <w:tr w:rsidR="00895F9A" w:rsidTr="00D20D6E">
        <w:tblPrEx>
          <w:tblCellMar>
            <w:left w:w="105" w:type="dxa"/>
            <w:right w:w="105" w:type="dxa"/>
          </w:tblCellMar>
        </w:tblPrEx>
        <w:trPr>
          <w:cantSplit/>
          <w:trHeight w:hRule="exact" w:val="229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30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依頼人</w:t>
            </w:r>
          </w:p>
        </w:tc>
        <w:tc>
          <w:tcPr>
            <w:tcW w:w="2268" w:type="dxa"/>
            <w:gridSpan w:val="9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895F9A" w:rsidRDefault="00895F9A" w:rsidP="00D20D6E">
            <w:pPr>
              <w:wordWrap/>
              <w:spacing w:line="0" w:lineRule="atLeas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印　　鑑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895F9A" w:rsidTr="00D20D6E">
        <w:trPr>
          <w:cantSplit/>
          <w:trHeight w:hRule="exact" w:val="223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  <w:r w:rsidR="002A32CD">
              <w:rPr>
                <w:rFonts w:hint="eastAsia"/>
                <w:snapToGrid w:val="0"/>
              </w:rPr>
              <w:t xml:space="preserve">　</w:t>
            </w:r>
            <w:r w:rsidR="002A32CD" w:rsidRPr="002A32CD">
              <w:rPr>
                <w:rFonts w:ascii="HG創英角ﾎﾟｯﾌﾟ体" w:eastAsia="HG創英角ﾎﾟｯﾌﾟ体" w:hAnsi="HG創英角ﾎﾟｯﾌﾟ体" w:hint="eastAsia"/>
                <w:snapToGrid w:val="0"/>
              </w:rPr>
              <w:t>144-</w:t>
            </w:r>
            <w:r w:rsidR="00363717">
              <w:rPr>
                <w:rFonts w:ascii="HG創英角ﾎﾟｯﾌﾟ体" w:eastAsia="HG創英角ﾎﾟｯﾌﾟ体" w:hAnsi="HG創英角ﾎﾟｯﾌﾟ体" w:hint="eastAsia"/>
                <w:snapToGrid w:val="0"/>
              </w:rPr>
              <w:t>0052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895F9A" w:rsidRDefault="005241BF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3" behindDoc="0" locked="0" layoutInCell="1" allowOverlap="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280670</wp:posOffset>
                      </wp:positionV>
                      <wp:extent cx="71755" cy="161925"/>
                      <wp:effectExtent l="0" t="0" r="23495" b="28575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95216" id="正方形/長方形 19" o:spid="_x0000_s1026" style="position:absolute;left:0;text-align:left;margin-left:27.75pt;margin-top:22.1pt;width:5.65pt;height:12.75pt;z-index:251710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oxqAIAALYFAAAOAAAAZHJzL2Uyb0RvYy54bWysVMFuEzEQvSPxD5bvdLNR09KomypqVYRU&#10;tRUt6tnx2tmVvB5jO9mE/4APgDNnxIHPoRJ/wdje3ZRScUDk4MzszDzPPM/M8cmmUWQtrKtBFzTf&#10;G1EiNIey1suCvr09f/GSEueZLpkCLQq6FY6ezJ4/O27NVIyhAlUKSxBEu2lrClp5b6ZZ5nglGub2&#10;wAiNRgm2YR5Vu8xKy1pEb1Q2Ho0OshZsaSxw4Rx+PUtGOov4Ugrur6R0whNVUMzNx9PGcxHObHbM&#10;pkvLTFXzLg32D1k0rNZ46QB1xjwjK1v/AdXU3IID6fc4NBlIWXMRa8Bq8tGjam4qZkSsBclxZqDJ&#10;/T9Yfrm+tqQu8e2OKNGswTe6//L5/uO3H98/ZT8/fE0SQStS1Ro3xYgbc207zaEY6t5I24R/rIhs&#10;Ir3bgV6x8YTjx8P8cDKhhKMlP8iPxpMAme1ijXX+lYCGBKGgFh8vcsrWF84n194lXOVA1eV5rVRU&#10;QsOIU2XJmuFTL5Z5B/6bl9L/FIg5hsgslJ8KjpLfKhHwlH4jJHKIJY5jwrF7d8kwzoX2eTJVrBQp&#10;x8kIf32WffqRkAgYkCVWN2B3AL1nAumxEz2dfwgVsfmH4NHfEkvBQ0S8GbQfgptag30KQGFV3c3J&#10;vycpURNYWkC5xQ6zkEbPGX5e4/NeMOevmcVZw6nE/eGv8JAK2oJCJ1FSgX3/1PfgjyOAVkpanN2C&#10;uncrZgUl6rXG4TjK9/fDsEdlf3I4RsU+tCweWvSqOQXsmRw3leFRDP5e9aK00NzhmpmHW9HENMe7&#10;C8q97ZVTn3YKLiou5vPohgNumL/QN4YH8MBqaN/bzR2zputxj7NxCf2cs+mjVk++IVLDfOVB1nEO&#10;drx2fONyiI3TLbKwfR7q0Wu3bme/AAAA//8DAFBLAwQUAAYACAAAACEA8V7S/t0AAAAHAQAADwAA&#10;AGRycy9kb3ducmV2LnhtbEyPwU7DMBBE70j8g7VIXFDrtGrSJsSpEBJXEIULNzfexhHxOrLdNPD1&#10;LCc4jVYzmnlb72c3iAlD7D0pWC0zEEitNz11Ct7fnhY7EDFpMnrwhAq+MMK+ub6qdWX8hV5xOqRO&#10;cAnFSiuwKY2VlLG16HRc+hGJvZMPTic+QydN0Bcud4NcZ1khne6JF6we8dFi+3k4OwXld/uSdn7M&#10;beo/ys6tnk9hulPq9mZ+uAeRcE5/YfjFZ3RomOnoz2SiGBTkec5JBZvNGgT7RcGfHFnLLcimlv/5&#10;mx8AAAD//wMAUEsBAi0AFAAGAAgAAAAhALaDOJL+AAAA4QEAABMAAAAAAAAAAAAAAAAAAAAAAFtD&#10;b250ZW50X1R5cGVzXS54bWxQSwECLQAUAAYACAAAACEAOP0h/9YAAACUAQAACwAAAAAAAAAAAAAA&#10;AAAvAQAAX3JlbHMvLnJlbHNQSwECLQAUAAYACAAAACEA3ujKMagCAAC2BQAADgAAAAAAAAAAAAAA&#10;AAAuAgAAZHJzL2Uyb0RvYy54bWxQSwECLQAUAAYACAAAACEA8V7S/t0AAAAHAQAADwAAAAAAAAAA&#10;AAAAAAACBQAAZHJzL2Rvd25yZXYueG1sUEsFBgAAAAAEAAQA8wAAAAwGAAAAAA=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2268" w:type="dxa"/>
            <w:gridSpan w:val="9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23653" w:rsidRDefault="00C23653" w:rsidP="00D20D6E">
            <w:pPr>
              <w:wordWrap/>
              <w:spacing w:before="120" w:line="0" w:lineRule="atLeas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 wp14:anchorId="72E52E29" wp14:editId="5D28D39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0</wp:posOffset>
                      </wp:positionV>
                      <wp:extent cx="1266825" cy="464820"/>
                      <wp:effectExtent l="0" t="0" r="28575" b="11430"/>
                      <wp:wrapNone/>
                      <wp:docPr id="1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64820"/>
                              </a:xfrm>
                              <a:prstGeom prst="bracketPair">
                                <a:avLst>
                                  <a:gd name="adj" fmla="val 1670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1B0DA" id="AutoShape 2" o:spid="_x0000_s1026" type="#_x0000_t185" style="position:absolute;left:0;text-align:left;margin-left:-.25pt;margin-top:0;width:99.75pt;height:36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Z5igIAACIFAAAOAAAAZHJzL2Uyb0RvYy54bWysVF1v2yAUfZ+0/4B4T/1Rx02tOlUVJ9Ok&#10;bovU7QcQwDErBg9InG7af98FO1myvkzT/ICBezncc++53N0fWon23FihVYmTqxgjrqhmQm1L/OXz&#10;ajLDyDqiGJFa8RK/cIvv52/f3PVdwVPdaMm4QQCibNF3JW6c64oosrThLbFXuuMKjLU2LXGwNNuI&#10;GdIDeiujNI7zqNeGdUZTbi3sVoMRzwN+XXPqPtW15Q7JEkNsLowmjBs/RvM7UmwN6RpBxzDIP0TR&#10;EqHg0hNURRxBOyNeQbWCGm117a6obiNd14LywAHYJPEfbJ4a0vHABZJju1Oa7P+DpR/3a4MEg9pl&#10;GCnSQo0edk6Hq1Hq89N3tgC3p25tPEPbPWr6bJHSi4aoLX8wRvcNJwyiSrx/dHHALywcRZv+g2aA&#10;TgA9pOpQm9YDQhLQIVTk5VQRfnCIwmaS5vksnWJEwZbl2SwNJYtIcTzdGevecd0iPynxxhD6zN2a&#10;CBMuIftH60Jh2MiOsK8Y1a2EMu+JREl+E89C2KQYnQH9iOpPKr0SUgahSIX6EufX0ziAWy0F88aQ&#10;F7PdLKRBAAo0wjfCXrgZvVMsgPmcLce5I0IOc7hcKo8HKRhD98kIWvpxG98uZ8tZNsnSfDnJ4qqa&#10;PKwW2SRfJTfT6rpaLKrkpw8tyYpGMMaVj+6o6yT7O92MHTYo8qTsCxb2nOwqfK/JRpdhgDICq+M/&#10;sAti8foYdLbR7AW0YvTQqPCwwKTR5jtGPTRpie23HTEcI/legd5ukyzzXR0W2fQG1IHMuWVzbiGK&#10;AlSJHUbDdOGGl2DXGbFt4KYklFVp3wG1cEcxD1GNyoZGDAzGR8N3+vk6eP1+2ua/AAAA//8DAFBL&#10;AwQUAAYACAAAACEAvYcB+dwAAAAFAQAADwAAAGRycy9kb3ducmV2LnhtbEyPQUvDQBCF74L/YRnB&#10;W7uxYm1jJkUiIvXWKkVv282YBLOzIbtpU3+905Pe3vAe732TrUbXqgP1ofGMcDNNQBFbXzZcIby/&#10;PU8WoEI0XJrWMyGcKMAqv7zITFr6I2/osI2VkhIOqUGoY+xSrYOtyZkw9R2xeF++dybK2Ve67M1R&#10;yl2rZ0ky1840LAu16aioyX5vB4dgT0/rYrCfP85Wzr587ObFsH5FvL4aHx9ARRrjXxjO+IIOuTDt&#10;/cBlUC3C5E6CCPLP2VwuRewR7m9noPNM/6fPfwEAAP//AwBQSwECLQAUAAYACAAAACEAtoM4kv4A&#10;AADhAQAAEwAAAAAAAAAAAAAAAAAAAAAAW0NvbnRlbnRfVHlwZXNdLnhtbFBLAQItABQABgAIAAAA&#10;IQA4/SH/1gAAAJQBAAALAAAAAAAAAAAAAAAAAC8BAABfcmVscy8ucmVsc1BLAQItABQABgAIAAAA&#10;IQCSU4Z5igIAACIFAAAOAAAAAAAAAAAAAAAAAC4CAABkcnMvZTJvRG9jLnhtbFBLAQItABQABgAI&#10;AAAAIQC9hwH53AAAAAUBAAAPAAAAAAAAAAAAAAAAAOQEAABkcnMvZG93bnJldi54bWxQSwUGAAAA&#10;AAQABADzAAAA7QUAAAAA&#10;" o:allowincell="f" adj="3609" strokeweight=".5pt"/>
                  </w:pict>
                </mc:Fallback>
              </mc:AlternateContent>
            </w:r>
            <w:r>
              <w:rPr>
                <w:rFonts w:hint="eastAsia"/>
                <w:snapToGrid w:val="0"/>
                <w:sz w:val="18"/>
                <w:szCs w:val="18"/>
              </w:rPr>
              <w:t>請求書に使用する印</w:t>
            </w:r>
          </w:p>
          <w:p w:rsidR="00895F9A" w:rsidRPr="00D63693" w:rsidRDefault="00CB7092" w:rsidP="00D20D6E">
            <w:pPr>
              <w:wordWrap/>
              <w:spacing w:before="120" w:line="0" w:lineRule="atLeas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332105</wp:posOffset>
                      </wp:positionV>
                      <wp:extent cx="325755" cy="468000"/>
                      <wp:effectExtent l="19050" t="19050" r="17145" b="2730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755" cy="468000"/>
                                <a:chOff x="0" y="0"/>
                                <a:chExt cx="325755" cy="468000"/>
                              </a:xfrm>
                            </wpg:grpSpPr>
                            <wps:wsp>
                              <wps:cNvPr id="15" name="テキスト ボックス 18"/>
                              <wps:cNvSpPr txBox="1"/>
                              <wps:spPr>
                                <a:xfrm>
                                  <a:off x="0" y="0"/>
                                  <a:ext cx="324000" cy="468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mpd="sng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vert="wordArtVertRtl" wrap="square" lIns="0" tIns="0" rIns="0" bIns="0" rtlCol="0" anchor="ctr"/>
                            </wps:wsp>
                            <wps:wsp>
                              <wps:cNvPr id="16" name="テキスト ボックス 19"/>
                              <wps:cNvSpPr txBox="1"/>
                              <wps:spPr>
                                <a:xfrm>
                                  <a:off x="38100" y="0"/>
                                  <a:ext cx="28765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3717" w:rsidRDefault="00363717" w:rsidP="0036371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HGP創英角ﾎﾟｯﾌﾟ体" w:eastAsia="HGP創英角ﾎﾟｯﾌﾟ体" w:hAnsi="HGP創英角ﾎﾟｯﾌﾟ体" w:cstheme="minorBidi" w:hint="eastAsia"/>
                                        <w:color w:val="000000" w:themeColor="dark1"/>
                                        <w:sz w:val="21"/>
                                        <w:szCs w:val="21"/>
                                      </w:rPr>
                                      <w:t>蒲田</w:t>
                                    </w:r>
                                  </w:p>
                                </w:txbxContent>
                              </wps:txbx>
                              <wps:bodyPr vert="wordArtVertRtl" wrap="square" lIns="36000" tIns="36000" rIns="36000" bIns="36000"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" o:spid="_x0000_s1033" style="position:absolute;left:0;text-align:left;margin-left:34.45pt;margin-top:26.15pt;width:25.65pt;height:36.85pt;z-index:251692544" coordsize="325755,4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0RCQMAAO0IAAAOAAAAZHJzL2Uyb0RvYy54bWzsVs1uEzEQviPxDpbvdJO0SdOomwpaUiEh&#10;qFrg7ni9P8JrG9vNJteshDhwhgtvgBBckXibFe/B2PvTqpGqpkicuGw89sx45pv5xjk8WuYcLZg2&#10;mRQh7u/0MGKCyigTSYhfv5o9GmNkLBER4VKwEK+YwUfThw8OCzVhA5lKHjGNwIkwk0KFOLVWTYLA&#10;0JTlxOxIxQQcxlLnxIKokyDSpADvOQ8Gvd4oKKSOlJaUGQO7J/Uhnnr/ccyofRnHhlnEQwyxWf/V&#10;/jt332B6SCaJJirNaBMGuUcUOckEXNq5OiGWoEudbbjKM6qlkbHdoTIPZBxnlPkcIJt+70Y2p1pe&#10;Kp9LMikS1cEE0N7A6d5u6YvFmUZZFOI9jATJoUTV+kdVfq3KX1X5+ffHT2jPgVSoZAK6p1pdqDPd&#10;bCS15PJexjp3v5ARWnp4Vx28bGkRhc3dwXB/OMSIwtHeaNzrNfDTFGq0YUXTp7faBe2lgYutC6VQ&#10;0EjmCivzd1hdpEQxXwLj8m+w6kMWDVjl+2r9rVr/rMoPqCq/VGVZrb+DjPrjGjdv50BDdvlEAgz9&#10;dt/A5t2x23N43cCuw4BMlDb2lMkcuUWIGeeZMi5yMiGL58ZCyUC71XLbQs4yzj0BuEBFiAdjqA9c&#10;kStoByMSb2wkzyKn6EyMTubHXKMFATrNZhCRLyE4vqYGEhdwm6tEnaJf2RVnzgcX5yyGjvNd4p3S&#10;xmtNS2huyLMlp3cGBk4xhii2tG1MnDXz02BL+87I3y+F7ezzTEhdI+RmFetgid76AkPgca3fQlED&#10;4LCYy2gF/QBjEyrlBthjbd+AcG45RgUMI4D/3SXRDCP+TEAHu8nVLnS7mLcLbfmxrOcbETSVgCO1&#10;2nWZrwGwwfH3X9BidAdaHLTtD3Tahha7474jwOZYGYz3R91YAa1h25PtTGqbvqGGhkdhK14cDAcb&#10;tOjI87/bfaPd0u12OV/6F2bUVn7r/t8d+eFXc6ARah40Qs2F9uQOfPCPBrypfio27797tK/Lnj9X&#10;/1KmfwAAAP//AwBQSwMEFAAGAAgAAAAhAJBFtPbfAAAACQEAAA8AAABkcnMvZG93bnJldi54bWxM&#10;j0FLw0AQhe+C/2EZwZvdJKWhxmxKKeqpCLaCeJtmp0lodjZkt0n6792c9PaG93jvm3wzmVYM1LvG&#10;soJ4EYEgLq1uuFLwdXx7WoNwHllja5kU3MjBpri/yzHTduRPGg6+EqGEXYYKau+7TEpX1mTQLWxH&#10;HLyz7Q36cPaV1D2Oody0MomiVBpsOCzU2NGupvJyuBoF7yOO22X8Ouwv593t57j6+N7HpNTjw7R9&#10;AeFp8n9hmPEDOhSB6WSvrJ1oFaTr55BUsEqWIGY/iRIQp1mkEcgil/8/KH4BAAD//wMAUEsBAi0A&#10;FAAGAAgAAAAhALaDOJL+AAAA4QEAABMAAAAAAAAAAAAAAAAAAAAAAFtDb250ZW50X1R5cGVzXS54&#10;bWxQSwECLQAUAAYACAAAACEAOP0h/9YAAACUAQAACwAAAAAAAAAAAAAAAAAvAQAAX3JlbHMvLnJl&#10;bHNQSwECLQAUAAYACAAAACEAI8MdEQkDAADtCAAADgAAAAAAAAAAAAAAAAAuAgAAZHJzL2Uyb0Rv&#10;Yy54bWxQSwECLQAUAAYACAAAACEAkEW09t8AAAAJAQAADwAAAAAAAAAAAAAAAABjBQAAZHJzL2Rv&#10;d25yZXYueG1sUEsFBgAAAAAEAAQA8wAAAG8GAAAAAA==&#10;">
                      <v:oval id="テキスト ボックス 18" o:spid="_x0000_s1034" style="position:absolute;width:324000;height:46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2h+cIA&#10;AADbAAAADwAAAGRycy9kb3ducmV2LnhtbERPTWvCQBC9C/6HZYRepG6sNGjqKtIi1GON2OuYnWbT&#10;ZmdDdhvjv3cFwds83ucs172tRUetrxwrmE4SEMSF0xWXCg759nkOwgdkjbVjUnAhD+vVcLDETLsz&#10;f1G3D6WIIewzVGBCaDIpfWHIop+4hjhyP661GCJsS6lbPMdwW8uXJEmlxYpjg8GG3g0Vf/t/q6Az&#10;Y305fh8X6elQNNvfNJ997HKlnkb95g1EoD48xHf3p47zX+H2Szx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aH5wgAAANsAAAAPAAAAAAAAAAAAAAAAAJgCAABkcnMvZG93&#10;bnJldi54bWxQSwUGAAAAAAQABAD1AAAAhwMAAAAA&#10;" filled="f" strokecolor="red" strokeweight="2.25pt">
                        <v:textbox style="layout-flow:vertical;mso-layout-flow-alt:top-to-bottom" inset="0,0,0,0"/>
                      </v:oval>
                      <v:shape id="テキスト ボックス 19" o:spid="_x0000_s1035" type="#_x0000_t202" style="position:absolute;left:38100;width:287655;height:4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lcsEA&#10;AADbAAAADwAAAGRycy9kb3ducmV2LnhtbERPTYvCMBC9C/6HMIIXWVMXLdI1yq6wInuz9aC3oRnb&#10;YjMpTbT13xthwds83uesNr2pxZ1aV1lWMJtGIIhzqysuFByz348lCOeRNdaWScGDHGzWw8EKE207&#10;PtA99YUIIewSVFB63yRSurwkg25qG+LAXWxr0AfYFlK32IVwU8vPKIqlwYpDQ4kNbUvKr+nNKDhP&#10;lj/9rSv+jnP5OC0W52wXy0yp8aj//gLhqfdv8b97r8P8GF6/h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5XLBAAAA2wAAAA8AAAAAAAAAAAAAAAAAmAIAAGRycy9kb3du&#10;cmV2LnhtbFBLBQYAAAAABAAEAPUAAACGAwAAAAA=&#10;" filled="f" stroked="f">
                        <v:textbox style="layout-flow:vertical;mso-layout-flow-alt:top-to-bottom" inset="1mm,1mm,1mm,1mm">
                          <w:txbxContent>
                            <w:p w:rsidR="00363717" w:rsidRDefault="00363717" w:rsidP="0036371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000000" w:themeColor="dark1"/>
                                  <w:sz w:val="21"/>
                                  <w:szCs w:val="21"/>
                                </w:rPr>
                                <w:t>蒲田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95F9A" w:rsidRPr="00D63693">
              <w:rPr>
                <w:rFonts w:hint="eastAsia"/>
                <w:snapToGrid w:val="0"/>
                <w:sz w:val="18"/>
                <w:szCs w:val="18"/>
              </w:rPr>
              <w:t>スタンプ印等は不可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895F9A" w:rsidTr="00D20D6E">
        <w:trPr>
          <w:cantSplit/>
          <w:trHeight w:hRule="exact" w:val="435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F9A" w:rsidRPr="000A4B3E" w:rsidRDefault="000010DA" w:rsidP="00D20D6E">
            <w:pPr>
              <w:wordWrap/>
              <w:spacing w:beforeLines="25" w:before="95" w:afterLines="10" w:after="38" w:line="260" w:lineRule="exact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 w:rsidRPr="007070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7" behindDoc="0" locked="0" layoutInCell="1" allowOverlap="1" wp14:anchorId="66A28155" wp14:editId="034874B2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-1905</wp:posOffset>
                      </wp:positionV>
                      <wp:extent cx="1511935" cy="827405"/>
                      <wp:effectExtent l="0" t="0" r="602615" b="10795"/>
                      <wp:wrapNone/>
                      <wp:docPr id="1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914775" y="9344025"/>
                                <a:ext cx="1511935" cy="827405"/>
                              </a:xfrm>
                              <a:prstGeom prst="wedgeRoundRectCallout">
                                <a:avLst>
                                  <a:gd name="adj1" fmla="val 88822"/>
                                  <a:gd name="adj2" fmla="val 26111"/>
                                  <a:gd name="adj3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29A7" w:rsidRPr="0046246E" w:rsidRDefault="00E329A7" w:rsidP="0046246E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6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2815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37" type="#_x0000_t62" style="position:absolute;left:0;text-align:left;margin-left:166.3pt;margin-top:-.15pt;width:119.05pt;height:65.15pt;z-index:251711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sa9gIAAB0GAAAOAAAAZHJzL2Uyb0RvYy54bWysVM1uEzEQviPxDpbvdH/yH3VThVRFSBVU&#10;bVHPjtebLHhtYzvZDcdGQjwEr4A48zz7Ioy9u0kKpyJy2Hg8v9834zm/qAqOtkybXIoER2chRkxQ&#10;meZileAP91evxhgZS0RKuBQswTtm8MXs5YvzUk1ZLNeSp0wjCCLMtFQJXlurpkFg6JoVxJxJxQQo&#10;M6kLYkHUqyDVpIToBQ/iMBwGpdSp0pIyY+D2slHimY+fZYza91lmmEU8wVCb9V/tv0v3DWbnZLrS&#10;RK1z2pZB/qGKguQCkh5CXRJL0Ebnf4UqcqqlkZk9o7IIZJbllHkMgCYK/0BztyaKeSxAjlEHmsz/&#10;C0vfbW80ylPoXQ8jQQroUb3/Wj/+qB9/1ftvqN5/r/f7+vEnyCh2fJXKTMHtToGjrV7LCny7ewOX&#10;joYq04X7B4AI9L1J1B+NBhjtEjzp9fthPGiYZ5VF1AUYRNGkBwYULMbxqB96g+AYSWlj3zBZIHdI&#10;cMnSFbuVG5HeQo8XhHO5sb4DZHttrG9F2uIh6ccIo6zg0Nkt4Wg8HsceCbTrxCY+tYmHUeRRPbUB&#10;jo5xouFwOHI4oMw2K5y6Ql0JQl7lnPsZ4wKVgHMSDkJfppE8T53W2ZmdWXCNoDhAlotUlvfADEac&#10;GAsKGFT/a3OduEI+LlwE5mcdkLtyXIeaTviT3XHmbLi4ZRn0Gvhua3CvjB0yE0qZsB61jwvWzi2D&#10;Ip/j2Nofq3qOc4OjyyyFPTgXuZC6oe5p2emnruSsse8YaHA7Cmy1rPyQ+3a5m6VMdzC/WjYbwSh6&#10;lcNgXQPhN0TDoMCygLUG2rXUXzAqYUUk2HzeEM2gL28FvMHeELoCO+VU0KfC8lQQm2Ihob8wipDN&#10;H8FZW94dMy2LB9hmc5cVVERQyJ1ganUnLGyzumAfUjafezPYI4rYa3GnqAvuaHcjeF89EK3a12Jh&#10;mt7Jbp2009oM7tHWeQo531iZ5YcxanhqGYUd5Ie93ZduyZ3K3uq41We/AQAA//8DAFBLAwQUAAYA&#10;CAAAACEA0Ry5kd4AAAAJAQAADwAAAGRycy9kb3ducmV2LnhtbEyPMU/DMBCFdyT+g3VIbK1NLFIa&#10;4lQIwcACorB0c+JrHDU+R7HTpvx6zETH0/v03nflZnY9O+IYOk8K7pYCGFLjTUetgu+v18UDsBA1&#10;Gd17QgVnDLCprq9KXRh/ok88bmPLUgmFQiuwMQ4F56Gx6HRY+gEpZXs/Oh3TObbcjPqUyl3PMyFy&#10;7nRHacHqAZ8tNoft5BS82/xN738O00t9bqWPMftY75xStzfz0yOwiHP8h+FPP6lDlZxqP5EJrFcg&#10;ZZYnVMFCAkv5/UqsgNUJlEIAr0p++UH1CwAA//8DAFBLAQItABQABgAIAAAAIQC2gziS/gAAAOEB&#10;AAATAAAAAAAAAAAAAAAAAAAAAABbQ29udGVudF9UeXBlc10ueG1sUEsBAi0AFAAGAAgAAAAhADj9&#10;If/WAAAAlAEAAAsAAAAAAAAAAAAAAAAALwEAAF9yZWxzLy5yZWxzUEsBAi0AFAAGAAgAAAAhAEOS&#10;Sxr2AgAAHQYAAA4AAAAAAAAAAAAAAAAALgIAAGRycy9lMm9Eb2MueG1sUEsBAi0AFAAGAAgAAAAh&#10;ANEcuZHeAAAACQEAAA8AAAAAAAAAAAAAAAAAUAUAAGRycy9kb3ducmV2LnhtbFBLBQYAAAAABAAE&#10;APMAAABbBgAAAAA=&#10;" adj="29986,16440" filled="f" strokecolor="windowText" strokeweight="1.5pt">
                      <v:textbox inset="1mm,1mm,1mm,1mm">
                        <w:txbxContent>
                          <w:p w:rsidR="00E329A7" w:rsidRPr="0046246E" w:rsidRDefault="00E329A7" w:rsidP="0046246E">
                            <w:pPr>
                              <w:pStyle w:val="Web"/>
                              <w:wordWrap w:val="0"/>
                              <w:spacing w:before="0" w:beforeAutospacing="0" w:after="0" w:afterAutospacing="0" w:line="26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17FB" w:rsidRPr="007070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688251EC" wp14:editId="6A8DB0DC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4445</wp:posOffset>
                      </wp:positionV>
                      <wp:extent cx="1511935" cy="827405"/>
                      <wp:effectExtent l="3371850" t="0" r="12065" b="1079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933825" y="9353550"/>
                                <a:ext cx="1511935" cy="827405"/>
                              </a:xfrm>
                              <a:prstGeom prst="wedgeRoundRectCallout">
                                <a:avLst>
                                  <a:gd name="adj1" fmla="val -273421"/>
                                  <a:gd name="adj2" fmla="val 884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F17FB" w:rsidRPr="0046246E" w:rsidRDefault="004F17FB" w:rsidP="004F17FB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6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6246E">
                                    <w:rPr>
                                      <w:rFonts w:cs="ＭＳ 明朝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スタンプ印不可。</w:t>
                                  </w:r>
                                </w:p>
                                <w:p w:rsidR="004F17FB" w:rsidRPr="0046246E" w:rsidRDefault="004F17FB" w:rsidP="004F17FB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6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6246E">
                                    <w:rPr>
                                      <w:rFonts w:cs="ＭＳ 明朝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助成申請書、</w:t>
                                  </w:r>
                                  <w:r>
                                    <w:rPr>
                                      <w:rFonts w:cs="ＭＳ 明朝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助成金</w:t>
                                  </w:r>
                                  <w:r>
                                    <w:rPr>
                                      <w:rFonts w:cs="ＭＳ 明朝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交付請求書</w:t>
                                  </w:r>
                                  <w:r w:rsidRPr="0046246E">
                                    <w:rPr>
                                      <w:rFonts w:cs="ＭＳ 明朝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に使用する印鑑でお願いします。</w:t>
                                  </w:r>
                                </w:p>
                              </w:txbxContent>
                            </wps:txbx>
                            <wps:bodyPr rot="0" spcFirstLastPara="0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251EC" id="_x0000_s1037" type="#_x0000_t62" style="position:absolute;left:0;text-align:left;margin-left:166.25pt;margin-top:.35pt;width:119.05pt;height:65.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UbtQIAAFMFAAAOAAAAZHJzL2Uyb0RvYy54bWysVNFu2yAUfZ+0f0C8t3bsJk2jOlWWKtOk&#10;qqvaTn0mGCdMGBiQ2NljIk37iP3CtOd9j39kF+I03voyTcuDw4XL4dxzuFxe1aVAa2YsVzLDvdMY&#10;IyapyrlcZPjD4+xkiJF1ROZEKMkyvGEWX41fv7qs9IglaqlEzgwCEGlHlc7w0jk9iiJLl6wk9lRp&#10;JmGxUKYkDkKziHJDKkAvRZTE8SCqlMm1UZRZC7PX+0U8DvhFwah7XxSWOSQyDNxc+JrwnftvNL4k&#10;o4UheslpS4P8A4uScAmHPkNdE0fQyvAXUCWnRllVuFOqykgVBacs1ADV9OI/qnlYEs1CLSCO1c8y&#10;2f8HS2/XdwbxPMMJRpKUYFGz+9Jsvzfbn83uK2p235rdrtn+gBglXq5K2xHsetCwz9VvVA22H+Yt&#10;THoV6sKU/h/qQ7CeXqTpMOljtMnwRdpP+/1WeFY7RD1Av9eDBYwoZAyT87O47yGjI5I21r1lqkR+&#10;kOGK5Qt2r1YyvweLp0QItXLBALK+sS44kbf1kPxjD6OiFGDsmgh0kpynZ0ngDH51skCBY9ZweJa2&#10;t6OTknZTeoPB4Lzl2R4LjA9MPQerBM9nXIgQbOxUGAQUgD+XuaowEsQ6mMzwLPxasN+2CYkqUOgi&#10;BtH+AvMRNO3gxuH3EheICunhWGgS0Mzr7b3de+hHrp7X4WqEIv3MXOUbsN2ofR9ZTWcc/LiBKu6I&#10;AX2hxeAxgNWlMp8xqqCxMmw/rYhhQOqdhJubDoASdGI3MN1g3g3kqpwqEAwchNPCEDYbJw7Dwqjy&#10;Cd6AiT8VloikcHaGqTOHYOr2DQ+vCGWTSUiD7tPE3cgHTT24V8Ib91g/EaPbS+ZAylt1aEIyCh7v&#10;r+Ux1++UarJyquDPGu51agWFzg1XuX1l/NPQjUPW8S0c/wIAAP//AwBQSwMEFAAGAAgAAAAhADvp&#10;EIPeAAAACAEAAA8AAABkcnMvZG93bnJldi54bWxMj8FOwzAQRO9I/IO1SNyonbppUYhTIQQS4oLa&#10;gri68ZKExnZku0n4e5YTHFfzNPO23M62ZyOG2HmnIFsIYOhqbzrXKHg7PN3cAotJO6N771DBN0bY&#10;VpcXpS6Mn9wOx31qGJW4WGgFbUpDwXmsW7Q6LvyAjrJPH6xOdIaGm6AnKrc9Xwqx5lZ3jhZaPeBD&#10;i/Vpf7YKwsfrahRyOoX85T3zO3l4fF59KXV9Nd/fAUs4pz8YfvVJHSpyOvqzM5H1CqRc5oQq2ACj&#10;ON+INbAjcTITwKuS/3+g+gEAAP//AwBQSwECLQAUAAYACAAAACEAtoM4kv4AAADhAQAAEwAAAAAA&#10;AAAAAAAAAAAAAAAAW0NvbnRlbnRfVHlwZXNdLnhtbFBLAQItABQABgAIAAAAIQA4/SH/1gAAAJQB&#10;AAALAAAAAAAAAAAAAAAAAC8BAABfcmVscy8ucmVsc1BLAQItABQABgAIAAAAIQDrV5UbtQIAAFMF&#10;AAAOAAAAAAAAAAAAAAAAAC4CAABkcnMvZTJvRG9jLnhtbFBLAQItABQABgAIAAAAIQA76RCD3gAA&#10;AAgBAAAPAAAAAAAAAAAAAAAAAA8FAABkcnMvZG93bnJldi54bWxQSwUGAAAAAAQABADzAAAAGgYA&#10;AAAA&#10;" adj="-48259,12710" fillcolor="window" strokecolor="windowText" strokeweight="1.5pt">
                      <v:textbox inset="1mm,1mm,1mm,1mm">
                        <w:txbxContent>
                          <w:p w:rsidR="004F17FB" w:rsidRPr="0046246E" w:rsidRDefault="004F17FB" w:rsidP="004F17FB">
                            <w:pPr>
                              <w:pStyle w:val="Web"/>
                              <w:wordWrap w:val="0"/>
                              <w:spacing w:before="0" w:beforeAutospacing="0" w:after="0" w:afterAutospacing="0"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46246E"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スタンプ印不可。</w:t>
                            </w:r>
                          </w:p>
                          <w:p w:rsidR="004F17FB" w:rsidRPr="0046246E" w:rsidRDefault="004F17FB" w:rsidP="004F17FB">
                            <w:pPr>
                              <w:pStyle w:val="Web"/>
                              <w:wordWrap w:val="0"/>
                              <w:spacing w:before="0" w:beforeAutospacing="0" w:after="0" w:afterAutospacing="0"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46246E"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助成申請書、</w:t>
                            </w:r>
                            <w:r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助成金</w:t>
                            </w:r>
                            <w:r>
                              <w:rPr>
                                <w:rFonts w:cs="ＭＳ 明朝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交付請求書</w:t>
                            </w:r>
                            <w:r w:rsidRPr="0046246E"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に使用する印鑑でお願いします。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4B3E">
              <w:rPr>
                <w:rFonts w:cs="Times New Roman" w:hint="eastAsia"/>
                <w:snapToGrid w:val="0"/>
              </w:rPr>
              <w:t xml:space="preserve">　</w:t>
            </w:r>
            <w:r w:rsidR="000A4B3E" w:rsidRPr="000A4B3E"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大田区蒲田5-13-14</w:t>
            </w: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95F9A" w:rsidRPr="00D63693" w:rsidRDefault="00895F9A" w:rsidP="00D20D6E">
            <w:pPr>
              <w:wordWrap/>
              <w:spacing w:before="120"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895F9A" w:rsidTr="00D20D6E">
        <w:tblPrEx>
          <w:tblCellMar>
            <w:left w:w="105" w:type="dxa"/>
            <w:right w:w="105" w:type="dxa"/>
          </w:tblCellMar>
        </w:tblPrEx>
        <w:trPr>
          <w:cantSplit/>
          <w:trHeight w:hRule="exact" w:val="275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95F9A" w:rsidRPr="000A4B3E" w:rsidRDefault="000A4B3E" w:rsidP="00D20D6E">
            <w:pPr>
              <w:wordWrap/>
              <w:spacing w:line="0" w:lineRule="atLeast"/>
              <w:rPr>
                <w:rFonts w:ascii="HG創英角ﾎﾟｯﾌﾟ体" w:eastAsia="HG創英角ﾎﾟｯﾌﾟ体" w:hAnsi="HG創英角ﾎﾟｯﾌﾟ体"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  <w:r w:rsidRPr="000A4B3E">
              <w:rPr>
                <w:rFonts w:ascii="HG創英角ﾎﾟｯﾌﾟ体" w:eastAsia="HG創英角ﾎﾟｯﾌﾟ体" w:hAnsi="HG創英角ﾎﾟｯﾌﾟ体" w:cs="Times New Roman" w:hint="eastAsia"/>
                <w:snapToGrid w:val="0"/>
              </w:rPr>
              <w:t>03-1234-5678</w:t>
            </w: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5F9A" w:rsidRPr="00D63693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895F9A" w:rsidTr="00D20D6E">
        <w:tblPrEx>
          <w:tblCellMar>
            <w:left w:w="105" w:type="dxa"/>
            <w:right w:w="105" w:type="dxa"/>
          </w:tblCellMar>
        </w:tblPrEx>
        <w:trPr>
          <w:cantSplit/>
          <w:trHeight w:hRule="exact" w:val="160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5F9A" w:rsidRPr="00D63693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895F9A" w:rsidTr="00D20D6E">
        <w:tblPrEx>
          <w:tblCellMar>
            <w:left w:w="105" w:type="dxa"/>
            <w:right w:w="105" w:type="dxa"/>
          </w:tblCellMar>
        </w:tblPrEx>
        <w:trPr>
          <w:cantSplit/>
          <w:trHeight w:val="645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after="140" w:line="0" w:lineRule="atLeas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※氏　名</w:t>
            </w:r>
          </w:p>
        </w:tc>
        <w:tc>
          <w:tcPr>
            <w:tcW w:w="5272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95F9A" w:rsidRDefault="0034326D" w:rsidP="00D20D6E">
            <w:pPr>
              <w:wordWrap/>
              <w:spacing w:beforeLines="30" w:before="114" w:afterLines="30" w:after="114"/>
              <w:ind w:firstLineChars="100" w:firstLine="280"/>
              <w:rPr>
                <w:rFonts w:cs="Times New Roman"/>
                <w:snapToGrid w:val="0"/>
              </w:rPr>
            </w:pPr>
            <w:r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28"/>
                <w:szCs w:val="28"/>
              </w:rPr>
              <w:t xml:space="preserve">蒲 田　 </w:t>
            </w:r>
            <w:r w:rsidR="00E51C8B">
              <w:rPr>
                <w:rFonts w:ascii="HG創英角ﾎﾟｯﾌﾟ体" w:eastAsia="HG創英角ﾎﾟｯﾌﾟ体" w:hAnsi="HG創英角ﾎﾟｯﾌﾟ体" w:hint="eastAsia"/>
                <w:snapToGrid w:val="0"/>
                <w:color w:val="000000"/>
                <w:sz w:val="28"/>
                <w:szCs w:val="28"/>
              </w:rPr>
              <w:t>花 子</w:t>
            </w: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95F9A" w:rsidRPr="00D63693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  <w:tr w:rsidR="00895F9A" w:rsidTr="00D20D6E">
        <w:tblPrEx>
          <w:tblCellMar>
            <w:left w:w="105" w:type="dxa"/>
            <w:right w:w="105" w:type="dxa"/>
          </w:tblCellMar>
        </w:tblPrEx>
        <w:trPr>
          <w:cantSplit/>
          <w:trHeight w:hRule="exact" w:val="125"/>
        </w:trPr>
        <w:tc>
          <w:tcPr>
            <w:tcW w:w="115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5272" w:type="dxa"/>
            <w:gridSpan w:val="5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9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95F9A" w:rsidRPr="00D63693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95F9A" w:rsidRDefault="00895F9A" w:rsidP="00D20D6E">
            <w:pPr>
              <w:wordWrap/>
              <w:spacing w:line="0" w:lineRule="atLeast"/>
              <w:rPr>
                <w:rFonts w:cs="Times New Roman"/>
                <w:snapToGrid w:val="0"/>
              </w:rPr>
            </w:pPr>
          </w:p>
        </w:tc>
      </w:tr>
    </w:tbl>
    <w:p w:rsidR="00895F9A" w:rsidRPr="00895F9A" w:rsidRDefault="00895F9A" w:rsidP="00E51C8B">
      <w:pPr>
        <w:wordWrap/>
        <w:spacing w:line="120" w:lineRule="exact"/>
        <w:rPr>
          <w:snapToGrid w:val="0"/>
          <w:color w:val="000000"/>
        </w:rPr>
      </w:pPr>
    </w:p>
    <w:sectPr w:rsidR="00895F9A" w:rsidRPr="00895F9A" w:rsidSect="00E329A7">
      <w:type w:val="continuous"/>
      <w:pgSz w:w="11906" w:h="16838" w:code="9"/>
      <w:pgMar w:top="284" w:right="567" w:bottom="250" w:left="70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F44" w:rsidRDefault="00593F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3F44" w:rsidRDefault="00593F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F44" w:rsidRDefault="00593F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3F44" w:rsidRDefault="00593F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3D3C"/>
    <w:rsid w:val="000010DA"/>
    <w:rsid w:val="0002154C"/>
    <w:rsid w:val="000367C7"/>
    <w:rsid w:val="00050958"/>
    <w:rsid w:val="000823B9"/>
    <w:rsid w:val="00094AF2"/>
    <w:rsid w:val="000A4B3E"/>
    <w:rsid w:val="001441A5"/>
    <w:rsid w:val="00173D05"/>
    <w:rsid w:val="00194156"/>
    <w:rsid w:val="001C4BDE"/>
    <w:rsid w:val="001E2348"/>
    <w:rsid w:val="001F07F4"/>
    <w:rsid w:val="00243CB5"/>
    <w:rsid w:val="0025588A"/>
    <w:rsid w:val="002A32CD"/>
    <w:rsid w:val="002A65B9"/>
    <w:rsid w:val="002B2F64"/>
    <w:rsid w:val="002E3409"/>
    <w:rsid w:val="00331CCC"/>
    <w:rsid w:val="003345F2"/>
    <w:rsid w:val="0034326D"/>
    <w:rsid w:val="00363717"/>
    <w:rsid w:val="0038064E"/>
    <w:rsid w:val="003B6A6B"/>
    <w:rsid w:val="003B71F0"/>
    <w:rsid w:val="003D017D"/>
    <w:rsid w:val="004212D8"/>
    <w:rsid w:val="004218F0"/>
    <w:rsid w:val="004505C3"/>
    <w:rsid w:val="0046246E"/>
    <w:rsid w:val="004D023F"/>
    <w:rsid w:val="004F17FB"/>
    <w:rsid w:val="00506BB1"/>
    <w:rsid w:val="00510977"/>
    <w:rsid w:val="005241BF"/>
    <w:rsid w:val="00554C83"/>
    <w:rsid w:val="00593F44"/>
    <w:rsid w:val="005C07E2"/>
    <w:rsid w:val="005E736D"/>
    <w:rsid w:val="005F774F"/>
    <w:rsid w:val="006223F5"/>
    <w:rsid w:val="00624071"/>
    <w:rsid w:val="006362A0"/>
    <w:rsid w:val="00653B67"/>
    <w:rsid w:val="00673F70"/>
    <w:rsid w:val="006776D3"/>
    <w:rsid w:val="0069084A"/>
    <w:rsid w:val="006A2EF4"/>
    <w:rsid w:val="006E3AA2"/>
    <w:rsid w:val="0073197B"/>
    <w:rsid w:val="007347C6"/>
    <w:rsid w:val="00736CBE"/>
    <w:rsid w:val="007537BF"/>
    <w:rsid w:val="00770E18"/>
    <w:rsid w:val="007852B7"/>
    <w:rsid w:val="0079458D"/>
    <w:rsid w:val="007A66D0"/>
    <w:rsid w:val="00803451"/>
    <w:rsid w:val="00872B12"/>
    <w:rsid w:val="008807AD"/>
    <w:rsid w:val="00895F9A"/>
    <w:rsid w:val="008B39E6"/>
    <w:rsid w:val="008F2BA6"/>
    <w:rsid w:val="008F5C64"/>
    <w:rsid w:val="00913147"/>
    <w:rsid w:val="00962088"/>
    <w:rsid w:val="0099391F"/>
    <w:rsid w:val="009E7FE3"/>
    <w:rsid w:val="00A13D3C"/>
    <w:rsid w:val="00A60A08"/>
    <w:rsid w:val="00A63B0A"/>
    <w:rsid w:val="00A83E0E"/>
    <w:rsid w:val="00A904D7"/>
    <w:rsid w:val="00AA2064"/>
    <w:rsid w:val="00AD219B"/>
    <w:rsid w:val="00B46ABE"/>
    <w:rsid w:val="00B6433E"/>
    <w:rsid w:val="00B74FE7"/>
    <w:rsid w:val="00B753BB"/>
    <w:rsid w:val="00B94976"/>
    <w:rsid w:val="00BC5E97"/>
    <w:rsid w:val="00BE0949"/>
    <w:rsid w:val="00C23653"/>
    <w:rsid w:val="00C6579A"/>
    <w:rsid w:val="00C83F34"/>
    <w:rsid w:val="00CB7092"/>
    <w:rsid w:val="00D20D6E"/>
    <w:rsid w:val="00D63693"/>
    <w:rsid w:val="00D95E90"/>
    <w:rsid w:val="00E329A7"/>
    <w:rsid w:val="00E51C8B"/>
    <w:rsid w:val="00E86C24"/>
    <w:rsid w:val="00EB7B93"/>
    <w:rsid w:val="00EC0508"/>
    <w:rsid w:val="00EC37F1"/>
    <w:rsid w:val="00ED11AF"/>
    <w:rsid w:val="00F51F09"/>
    <w:rsid w:val="00F57FFC"/>
    <w:rsid w:val="00FD3C31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DAA07750-46DA-4D8E-8F39-48963DBD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Web">
    <w:name w:val="Normal (Web)"/>
    <w:basedOn w:val="a"/>
    <w:uiPriority w:val="99"/>
    <w:semiHidden/>
    <w:unhideWhenUsed/>
    <w:rsid w:val="004212D8"/>
    <w:pPr>
      <w:widowControl/>
      <w:wordWrap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BE0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BE09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33F3D-11C9-4BFC-A490-243303FD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767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第37号様式乙</vt:lpstr>
      <vt:lpstr>第37号様式乙</vt:lpstr>
    </vt:vector>
  </TitlesOfParts>
  <Company>大田区役所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第37号様式乙</dc:title>
  <dc:creator>片山 祐喜子</dc:creator>
  <cp:lastModifiedBy>森屋 凌</cp:lastModifiedBy>
  <cp:revision>5</cp:revision>
  <cp:lastPrinted>2022-03-22T01:48:00Z</cp:lastPrinted>
  <dcterms:created xsi:type="dcterms:W3CDTF">2022-04-19T00:46:00Z</dcterms:created>
  <dcterms:modified xsi:type="dcterms:W3CDTF">2022-05-19T04:04:00Z</dcterms:modified>
</cp:coreProperties>
</file>