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2C572" w14:textId="6E0973FD" w:rsidR="0028525E" w:rsidRPr="00BE08BB" w:rsidRDefault="00C15C75" w:rsidP="0028525E">
      <w:pPr>
        <w:rPr>
          <w:rFonts w:cs="Times New Roman"/>
          <w:snapToGrid w:val="0"/>
        </w:rPr>
      </w:pPr>
      <w:r w:rsidRPr="00BE08BB">
        <w:rPr>
          <w:rFonts w:cs="Times New Roman" w:hint="eastAsia"/>
          <w:snapToGrid w:val="0"/>
        </w:rPr>
        <w:t>第２号様式（第４</w:t>
      </w:r>
      <w:r w:rsidR="00F6703B" w:rsidRPr="00BE08BB">
        <w:rPr>
          <w:rFonts w:cs="Times New Roman" w:hint="eastAsia"/>
          <w:snapToGrid w:val="0"/>
        </w:rPr>
        <w:t>条関係）</w:t>
      </w:r>
    </w:p>
    <w:p w14:paraId="00177858" w14:textId="068316AC" w:rsidR="00D07C84" w:rsidRPr="00BE08BB" w:rsidRDefault="00D07C84" w:rsidP="00D07C84">
      <w:pPr>
        <w:jc w:val="center"/>
        <w:rPr>
          <w:rFonts w:cs="Times New Roman"/>
          <w:snapToGrid w:val="0"/>
        </w:rPr>
      </w:pPr>
      <w:r w:rsidRPr="00BE08BB">
        <w:rPr>
          <w:rFonts w:cs="Times New Roman" w:hint="eastAsia"/>
          <w:snapToGrid w:val="0"/>
        </w:rPr>
        <w:t>（表）</w:t>
      </w:r>
    </w:p>
    <w:p w14:paraId="1F7086B0" w14:textId="77777777" w:rsidR="00D07C84" w:rsidRPr="00BE08BB" w:rsidRDefault="00D07C84" w:rsidP="0028525E">
      <w:pPr>
        <w:rPr>
          <w:rFonts w:cs="Times New Roman"/>
          <w:snapToGrid w:val="0"/>
        </w:rPr>
      </w:pPr>
    </w:p>
    <w:p w14:paraId="0E20AA8C" w14:textId="520F7CE4" w:rsidR="00A456C1" w:rsidRPr="00BE08BB" w:rsidRDefault="003D04D0" w:rsidP="0028525E">
      <w:pPr>
        <w:jc w:val="center"/>
        <w:rPr>
          <w:snapToGrid w:val="0"/>
          <w:sz w:val="24"/>
        </w:rPr>
      </w:pPr>
      <w:r w:rsidRPr="00BE08BB">
        <w:rPr>
          <w:rFonts w:hint="eastAsia"/>
          <w:snapToGrid w:val="0"/>
          <w:sz w:val="24"/>
        </w:rPr>
        <w:t>連　絡　票</w:t>
      </w:r>
    </w:p>
    <w:p w14:paraId="45D41087" w14:textId="77777777" w:rsidR="00BE08BB" w:rsidRPr="00BE08BB" w:rsidRDefault="00BE08BB" w:rsidP="0028525E">
      <w:pPr>
        <w:jc w:val="center"/>
        <w:rPr>
          <w:rFonts w:cs="Times New Roman"/>
          <w:snapToGrid w:val="0"/>
          <w:sz w:val="24"/>
        </w:rPr>
      </w:pPr>
    </w:p>
    <w:p w14:paraId="163B83E5" w14:textId="220FA0AB" w:rsidR="00A456C1" w:rsidRDefault="0028525E" w:rsidP="0040781F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記入日　</w:t>
      </w:r>
      <w:r w:rsidR="003D04D0">
        <w:rPr>
          <w:rFonts w:cs="Times New Roman" w:hint="eastAsia"/>
          <w:snapToGrid w:val="0"/>
        </w:rPr>
        <w:t xml:space="preserve">　　</w:t>
      </w:r>
      <w:r>
        <w:rPr>
          <w:rFonts w:cs="Times New Roman" w:hint="eastAsia"/>
          <w:snapToGrid w:val="0"/>
        </w:rPr>
        <w:t xml:space="preserve">　年　　月　　日</w:t>
      </w:r>
    </w:p>
    <w:p w14:paraId="043FA32A" w14:textId="0323AFCE" w:rsidR="00A456C1" w:rsidRDefault="00A456C1" w:rsidP="003D04D0">
      <w:pPr>
        <w:spacing w:line="20" w:lineRule="exact"/>
        <w:rPr>
          <w:snapToGrid w:val="0"/>
        </w:rPr>
      </w:pPr>
      <w:r w:rsidRPr="00561E35">
        <w:rPr>
          <w:rFonts w:hint="eastAsia"/>
          <w:snapToGrid w:val="0"/>
          <w:vanish/>
        </w:rPr>
        <w:t>連絡票</w:t>
      </w:r>
    </w:p>
    <w:p w14:paraId="352018C2" w14:textId="77777777" w:rsidR="00410FA7" w:rsidRDefault="00410FA7" w:rsidP="004C2980">
      <w:pPr>
        <w:spacing w:line="20" w:lineRule="exact"/>
        <w:jc w:val="center"/>
        <w:rPr>
          <w:rFonts w:cs="Times New Roman"/>
          <w:snapToGrid w:val="0"/>
        </w:rPr>
      </w:pPr>
    </w:p>
    <w:tbl>
      <w:tblPr>
        <w:tblpPr w:leftFromText="142" w:rightFromText="142" w:vertAnchor="text" w:horzAnchor="margin" w:tblpY="-2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30"/>
        <w:gridCol w:w="396"/>
        <w:gridCol w:w="397"/>
        <w:gridCol w:w="172"/>
        <w:gridCol w:w="224"/>
        <w:gridCol w:w="397"/>
        <w:gridCol w:w="175"/>
        <w:gridCol w:w="222"/>
        <w:gridCol w:w="396"/>
        <w:gridCol w:w="397"/>
        <w:gridCol w:w="397"/>
        <w:gridCol w:w="32"/>
        <w:gridCol w:w="364"/>
        <w:gridCol w:w="84"/>
        <w:gridCol w:w="313"/>
        <w:gridCol w:w="386"/>
        <w:gridCol w:w="10"/>
        <w:gridCol w:w="397"/>
        <w:gridCol w:w="397"/>
        <w:gridCol w:w="187"/>
        <w:gridCol w:w="209"/>
        <w:gridCol w:w="397"/>
        <w:gridCol w:w="168"/>
        <w:gridCol w:w="229"/>
        <w:gridCol w:w="396"/>
        <w:gridCol w:w="397"/>
        <w:gridCol w:w="156"/>
        <w:gridCol w:w="240"/>
        <w:gridCol w:w="397"/>
        <w:gridCol w:w="397"/>
        <w:gridCol w:w="396"/>
        <w:gridCol w:w="397"/>
        <w:gridCol w:w="397"/>
        <w:gridCol w:w="141"/>
      </w:tblGrid>
      <w:tr w:rsidR="0065658A" w:rsidRPr="00561E35" w14:paraId="288B118D" w14:textId="77777777" w:rsidTr="00023D47">
        <w:trPr>
          <w:cantSplit/>
          <w:trHeight w:hRule="exact" w:val="867"/>
        </w:trPr>
        <w:tc>
          <w:tcPr>
            <w:tcW w:w="1506" w:type="dxa"/>
            <w:gridSpan w:val="5"/>
            <w:vAlign w:val="center"/>
          </w:tcPr>
          <w:p w14:paraId="656359F3" w14:textId="77777777" w:rsidR="00856874" w:rsidRPr="00207434" w:rsidRDefault="00856874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乳幼児</w:t>
            </w:r>
          </w:p>
          <w:p w14:paraId="541528FC" w14:textId="04AA75B6" w:rsidR="00856874" w:rsidRPr="00207434" w:rsidRDefault="00856874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  <w:t>氏</w:t>
            </w:r>
            <w:r w:rsidRPr="00207434">
              <w:rPr>
                <w:rFonts w:asciiTheme="minorEastAsia" w:eastAsiaTheme="minorEastAsia" w:hAnsiTheme="minorEastAsia" w:cs="Times New Roman" w:hint="eastAsia"/>
                <w:snapToGrid w:val="0"/>
                <w:sz w:val="17"/>
                <w:szCs w:val="17"/>
              </w:rPr>
              <w:t xml:space="preserve"> </w:t>
            </w:r>
            <w:r w:rsidR="00E17BBC"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  <w:t xml:space="preserve"> </w:t>
            </w:r>
            <w:r w:rsidRPr="00207434"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  <w:t>名</w:t>
            </w:r>
          </w:p>
        </w:tc>
        <w:tc>
          <w:tcPr>
            <w:tcW w:w="2240" w:type="dxa"/>
            <w:gridSpan w:val="8"/>
          </w:tcPr>
          <w:p w14:paraId="2A4B979D" w14:textId="62764842" w:rsidR="00856874" w:rsidRPr="00207434" w:rsidRDefault="007B0CC6" w:rsidP="007B0CC6">
            <w:pPr>
              <w:ind w:left="80" w:right="80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17"/>
                <w:szCs w:val="17"/>
              </w:rPr>
              <w:t xml:space="preserve">ﾌﾘｶﾞﾅ　　　　　　　　　</w:t>
            </w:r>
          </w:p>
        </w:tc>
        <w:tc>
          <w:tcPr>
            <w:tcW w:w="448" w:type="dxa"/>
            <w:gridSpan w:val="2"/>
            <w:vAlign w:val="center"/>
          </w:tcPr>
          <w:p w14:paraId="3104344F" w14:textId="2D081C3F" w:rsidR="00856874" w:rsidRPr="00207434" w:rsidRDefault="00856874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性別</w:t>
            </w:r>
          </w:p>
        </w:tc>
        <w:tc>
          <w:tcPr>
            <w:tcW w:w="1690" w:type="dxa"/>
            <w:gridSpan w:val="6"/>
            <w:vAlign w:val="center"/>
          </w:tcPr>
          <w:p w14:paraId="560973F4" w14:textId="50E79042" w:rsidR="00856874" w:rsidRPr="00207434" w:rsidRDefault="00856874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男 ・ 女</w:t>
            </w:r>
          </w:p>
        </w:tc>
        <w:tc>
          <w:tcPr>
            <w:tcW w:w="774" w:type="dxa"/>
            <w:gridSpan w:val="3"/>
            <w:vMerge w:val="restart"/>
            <w:vAlign w:val="center"/>
          </w:tcPr>
          <w:p w14:paraId="185B99BD" w14:textId="77777777" w:rsidR="00856874" w:rsidRPr="00207434" w:rsidRDefault="00856874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  <w:t>保護者</w:t>
            </w:r>
          </w:p>
          <w:p w14:paraId="52CE088D" w14:textId="10AB45B3" w:rsidR="00856874" w:rsidRPr="00207434" w:rsidRDefault="00856874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  <w:t>氏</w:t>
            </w:r>
            <w:r w:rsidR="00536C5D">
              <w:rPr>
                <w:rFonts w:asciiTheme="minorEastAsia" w:eastAsiaTheme="minorEastAsia" w:hAnsiTheme="minorEastAsia" w:cs="Times New Roman" w:hint="eastAsia"/>
                <w:snapToGrid w:val="0"/>
                <w:sz w:val="17"/>
                <w:szCs w:val="17"/>
              </w:rPr>
              <w:t xml:space="preserve">　</w:t>
            </w:r>
            <w:r w:rsidRPr="00207434"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  <w:t>名</w:t>
            </w:r>
          </w:p>
        </w:tc>
        <w:tc>
          <w:tcPr>
            <w:tcW w:w="3543" w:type="dxa"/>
            <w:gridSpan w:val="11"/>
            <w:vMerge w:val="restart"/>
            <w:vAlign w:val="center"/>
          </w:tcPr>
          <w:p w14:paraId="43B24197" w14:textId="36C586B8" w:rsidR="00856874" w:rsidRPr="00561E35" w:rsidRDefault="00856874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65658A" w:rsidRPr="00561E35" w14:paraId="704480AE" w14:textId="77777777" w:rsidTr="00023D47">
        <w:trPr>
          <w:cantSplit/>
          <w:trHeight w:hRule="exact" w:val="711"/>
        </w:trPr>
        <w:tc>
          <w:tcPr>
            <w:tcW w:w="1506" w:type="dxa"/>
            <w:gridSpan w:val="5"/>
            <w:vAlign w:val="center"/>
          </w:tcPr>
          <w:p w14:paraId="7A2D23F0" w14:textId="77777777" w:rsidR="00856874" w:rsidRPr="00207434" w:rsidRDefault="00856874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生年月日</w:t>
            </w:r>
          </w:p>
        </w:tc>
        <w:tc>
          <w:tcPr>
            <w:tcW w:w="2240" w:type="dxa"/>
            <w:gridSpan w:val="8"/>
            <w:vAlign w:val="center"/>
          </w:tcPr>
          <w:p w14:paraId="30C8A699" w14:textId="3EBAA44E" w:rsidR="00856874" w:rsidRPr="00207434" w:rsidRDefault="00856874" w:rsidP="00856874">
            <w:pPr>
              <w:ind w:left="80" w:right="80"/>
              <w:jc w:val="righ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年　 </w:t>
            </w:r>
            <w:r w:rsidRPr="00207434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 xml:space="preserve">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月　  　日生</w:t>
            </w:r>
          </w:p>
        </w:tc>
        <w:tc>
          <w:tcPr>
            <w:tcW w:w="2138" w:type="dxa"/>
            <w:gridSpan w:val="8"/>
            <w:vAlign w:val="center"/>
          </w:tcPr>
          <w:p w14:paraId="1608985C" w14:textId="070A21FA" w:rsidR="00856874" w:rsidRPr="00207434" w:rsidRDefault="00856874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平熱　</w:t>
            </w:r>
            <w:r w:rsidR="003D04D0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 　</w:t>
            </w:r>
            <w:r w:rsidR="003D04D0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度</w:t>
            </w:r>
          </w:p>
        </w:tc>
        <w:tc>
          <w:tcPr>
            <w:tcW w:w="774" w:type="dxa"/>
            <w:gridSpan w:val="3"/>
            <w:vMerge/>
            <w:vAlign w:val="center"/>
          </w:tcPr>
          <w:p w14:paraId="71C8933D" w14:textId="77777777" w:rsidR="00856874" w:rsidRPr="00207434" w:rsidRDefault="00856874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543" w:type="dxa"/>
            <w:gridSpan w:val="11"/>
            <w:vMerge/>
            <w:vAlign w:val="center"/>
          </w:tcPr>
          <w:p w14:paraId="62C9BC2A" w14:textId="5DF09673" w:rsidR="00856874" w:rsidRPr="00561E35" w:rsidRDefault="00856874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426F14" w:rsidRPr="00561E35" w14:paraId="4B88F6DF" w14:textId="77777777" w:rsidTr="0097143D">
        <w:trPr>
          <w:cantSplit/>
          <w:trHeight w:hRule="exact" w:val="1840"/>
        </w:trPr>
        <w:tc>
          <w:tcPr>
            <w:tcW w:w="5884" w:type="dxa"/>
            <w:gridSpan w:val="21"/>
            <w:vMerge w:val="restart"/>
            <w:vAlign w:val="center"/>
          </w:tcPr>
          <w:p w14:paraId="494B263D" w14:textId="77777777" w:rsidR="00426F14" w:rsidRPr="00207434" w:rsidRDefault="00426F14" w:rsidP="008C4502">
            <w:pPr>
              <w:spacing w:line="80" w:lineRule="exact"/>
              <w:ind w:left="79" w:right="79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  <w:p w14:paraId="707A1275" w14:textId="4AFE8FD3" w:rsidR="00426F14" w:rsidRDefault="00023D47" w:rsidP="00BE08BB">
            <w:pPr>
              <w:ind w:firstLineChars="50" w:firstLine="85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現在又は</w:t>
            </w:r>
            <w:r w:rsidR="00426F1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過去に大きな病気や手術をしたことがありますか。</w:t>
            </w:r>
          </w:p>
          <w:p w14:paraId="5ADF1815" w14:textId="77777777" w:rsidR="00426F14" w:rsidRDefault="00426F14" w:rsidP="007B0CC6">
            <w:pPr>
              <w:spacing w:line="40" w:lineRule="exact"/>
              <w:ind w:left="79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  <w:p w14:paraId="189183CB" w14:textId="48424A64" w:rsidR="00426F14" w:rsidRPr="007B0CC6" w:rsidRDefault="00426F14" w:rsidP="00426F14">
            <w:pPr>
              <w:ind w:firstLineChars="2600" w:firstLine="4420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（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ある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・ない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）</w:t>
            </w:r>
          </w:p>
          <w:p w14:paraId="2179C1D7" w14:textId="0A6F7221" w:rsidR="00426F14" w:rsidRPr="00207434" w:rsidRDefault="00426F14" w:rsidP="007B0CC6">
            <w:pPr>
              <w:spacing w:line="80" w:lineRule="exact"/>
              <w:ind w:right="79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  <w:p w14:paraId="570E0655" w14:textId="5AEB1E18" w:rsidR="00426F14" w:rsidRPr="00207434" w:rsidRDefault="00426F14" w:rsidP="007B0CC6">
            <w:pPr>
              <w:spacing w:line="600" w:lineRule="auto"/>
              <w:ind w:lef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（年齢　　　）（病名　　　　　　　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　）（必要な配慮　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　　　）</w:t>
            </w:r>
          </w:p>
          <w:p w14:paraId="391AE2A5" w14:textId="08EE5869" w:rsidR="00426F14" w:rsidRDefault="00426F14" w:rsidP="007B0CC6">
            <w:pPr>
              <w:spacing w:line="600" w:lineRule="auto"/>
              <w:ind w:left="80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（年齢　　　）（病名　　　　　　　　　　）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（必要な配慮　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　　　）</w:t>
            </w:r>
          </w:p>
          <w:p w14:paraId="6023C859" w14:textId="56A51AF4" w:rsidR="00426F14" w:rsidRPr="00426F14" w:rsidRDefault="00426F14" w:rsidP="00426F14">
            <w:pPr>
              <w:spacing w:line="600" w:lineRule="auto"/>
              <w:ind w:left="80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（年齢　　　）（病名　　　　　　　　　　）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（必要な配慮　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　　　）</w:t>
            </w:r>
          </w:p>
          <w:p w14:paraId="7019E224" w14:textId="493366DB" w:rsidR="00426F14" w:rsidRPr="00207434" w:rsidRDefault="00426F14" w:rsidP="00426F14">
            <w:pPr>
              <w:ind w:right="80" w:firstLineChars="50" w:firstLine="85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ひきつけを起こしたことがありますか。（　ある・　ない　）</w:t>
            </w:r>
          </w:p>
        </w:tc>
        <w:tc>
          <w:tcPr>
            <w:tcW w:w="4317" w:type="dxa"/>
            <w:gridSpan w:val="14"/>
            <w:vAlign w:val="center"/>
          </w:tcPr>
          <w:p w14:paraId="2C05686E" w14:textId="77777777" w:rsidR="00426F14" w:rsidRPr="00207434" w:rsidRDefault="00426F14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かかりつけの病院</w:t>
            </w:r>
          </w:p>
          <w:p w14:paraId="6684066C" w14:textId="77777777" w:rsidR="00426F14" w:rsidRPr="00207434" w:rsidRDefault="00426F14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病院名</w:t>
            </w:r>
          </w:p>
          <w:p w14:paraId="18BB22A0" w14:textId="77777777" w:rsidR="00426F14" w:rsidRPr="00207434" w:rsidRDefault="00426F14" w:rsidP="003D04D0">
            <w:pPr>
              <w:spacing w:line="276" w:lineRule="auto"/>
              <w:ind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  <w:p w14:paraId="34B23DF2" w14:textId="77777777" w:rsidR="00426F14" w:rsidRPr="00207434" w:rsidRDefault="00426F14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主治医名</w:t>
            </w:r>
          </w:p>
          <w:p w14:paraId="34FF396B" w14:textId="77777777" w:rsidR="00426F14" w:rsidRPr="00207434" w:rsidRDefault="00426F14" w:rsidP="003D04D0">
            <w:pPr>
              <w:spacing w:line="276" w:lineRule="auto"/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  <w:p w14:paraId="3E4A82CE" w14:textId="0E34E163" w:rsidR="00426F14" w:rsidRPr="00207434" w:rsidRDefault="00426F14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電話番号　  　　（　　　　　　）</w:t>
            </w:r>
          </w:p>
        </w:tc>
      </w:tr>
      <w:tr w:rsidR="00426F14" w:rsidRPr="00561E35" w14:paraId="2C5745C6" w14:textId="77777777" w:rsidTr="0097143D">
        <w:trPr>
          <w:cantSplit/>
          <w:trHeight w:val="1284"/>
        </w:trPr>
        <w:tc>
          <w:tcPr>
            <w:tcW w:w="5884" w:type="dxa"/>
            <w:gridSpan w:val="21"/>
            <w:vMerge/>
            <w:tcBorders>
              <w:bottom w:val="single" w:sz="4" w:space="0" w:color="auto"/>
            </w:tcBorders>
            <w:vAlign w:val="center"/>
          </w:tcPr>
          <w:p w14:paraId="26B9AC56" w14:textId="5855B99D" w:rsidR="00426F14" w:rsidRPr="007B0CC6" w:rsidRDefault="00426F14" w:rsidP="00BB1BBF">
            <w:pPr>
              <w:ind w:right="80" w:firstLineChars="150" w:firstLine="255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</w:tc>
        <w:tc>
          <w:tcPr>
            <w:tcW w:w="4317" w:type="dxa"/>
            <w:gridSpan w:val="14"/>
            <w:tcBorders>
              <w:bottom w:val="single" w:sz="4" w:space="0" w:color="auto"/>
            </w:tcBorders>
            <w:vAlign w:val="center"/>
          </w:tcPr>
          <w:p w14:paraId="26929B6E" w14:textId="138827AE" w:rsidR="00426F14" w:rsidRPr="00207434" w:rsidRDefault="00426F14" w:rsidP="00536C5D">
            <w:pPr>
              <w:ind w:right="80" w:firstLineChars="50" w:firstLine="85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アレルギーはありますか</w:t>
            </w:r>
            <w:r w:rsidR="00536C5D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（　ある</w:t>
            </w:r>
            <w:r w:rsidR="00536C5D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・　ない　）</w:t>
            </w:r>
          </w:p>
          <w:p w14:paraId="77897A56" w14:textId="77777777" w:rsidR="00426F14" w:rsidRPr="00207434" w:rsidRDefault="00426F14" w:rsidP="007B0CC6">
            <w:pPr>
              <w:spacing w:line="80" w:lineRule="exact"/>
              <w:ind w:left="79" w:right="79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  <w:p w14:paraId="28802D6D" w14:textId="227851DB" w:rsidR="00426F14" w:rsidRDefault="0097143D" w:rsidP="004C1685">
            <w:pPr>
              <w:ind w:right="80" w:firstLineChars="50" w:firstLine="85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原因物質</w:t>
            </w:r>
            <w:r w:rsidR="00426F14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（　　　　　</w:t>
            </w:r>
            <w:r w:rsidR="00536C5D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="00426F14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="00536C5D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="00426F14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</w:t>
            </w:r>
            <w:r w:rsidR="00426F14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）</w:t>
            </w:r>
          </w:p>
          <w:p w14:paraId="7A22A76C" w14:textId="77777777" w:rsidR="00426F14" w:rsidRDefault="00426F14" w:rsidP="007B0CC6">
            <w:pPr>
              <w:spacing w:line="80" w:lineRule="exact"/>
              <w:ind w:left="79" w:right="79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</w:p>
          <w:p w14:paraId="430D2069" w14:textId="5BD8DBF4" w:rsidR="00426F14" w:rsidRDefault="00426F14" w:rsidP="004C1685">
            <w:pPr>
              <w:ind w:right="80" w:firstLineChars="50" w:firstLine="85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症状が出たときの様子と対応</w:t>
            </w:r>
          </w:p>
          <w:p w14:paraId="2D1A4A1B" w14:textId="77777777" w:rsidR="00426F14" w:rsidRDefault="00426F14" w:rsidP="007B0CC6">
            <w:pPr>
              <w:spacing w:line="80" w:lineRule="exact"/>
              <w:ind w:left="79" w:right="79" w:firstLineChars="100" w:firstLine="170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  <w:p w14:paraId="21649FE8" w14:textId="7CE90C41" w:rsidR="00426F14" w:rsidRPr="00207434" w:rsidRDefault="00426F14" w:rsidP="004C1685">
            <w:pPr>
              <w:ind w:right="80" w:firstLineChars="250" w:firstLine="425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（　　　　　　　　　</w:t>
            </w:r>
            <w:r w:rsidR="00536C5D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　　　　　　　）</w:t>
            </w:r>
          </w:p>
        </w:tc>
      </w:tr>
      <w:tr w:rsidR="00856874" w:rsidRPr="00561E35" w14:paraId="0C80D5C4" w14:textId="77777777" w:rsidTr="0097143D">
        <w:trPr>
          <w:cantSplit/>
          <w:trHeight w:hRule="exact" w:val="550"/>
        </w:trPr>
        <w:tc>
          <w:tcPr>
            <w:tcW w:w="411" w:type="dxa"/>
            <w:vMerge w:val="restart"/>
            <w:textDirection w:val="tbRlV"/>
            <w:vAlign w:val="center"/>
          </w:tcPr>
          <w:p w14:paraId="67F44655" w14:textId="1467A6D4" w:rsidR="00856874" w:rsidRPr="00207434" w:rsidRDefault="00856874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生活の様子</w:t>
            </w:r>
          </w:p>
        </w:tc>
        <w:tc>
          <w:tcPr>
            <w:tcW w:w="9790" w:type="dxa"/>
            <w:gridSpan w:val="34"/>
            <w:tcBorders>
              <w:bottom w:val="dotted" w:sz="4" w:space="0" w:color="FFFFFF" w:themeColor="background1"/>
            </w:tcBorders>
            <w:vAlign w:val="center"/>
          </w:tcPr>
          <w:p w14:paraId="744169B2" w14:textId="395930DC" w:rsidR="00856874" w:rsidRPr="00207434" w:rsidRDefault="00856874" w:rsidP="0065658A">
            <w:pPr>
              <w:ind w:left="80" w:firstLineChars="50" w:firstLine="105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19DD170" wp14:editId="46029AD7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3810</wp:posOffset>
                      </wp:positionV>
                      <wp:extent cx="333375" cy="1206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2065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55263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0193EA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2" o:spid="_x0000_s1026" type="#_x0000_t69" style="position:absolute;left:0;text-align:left;margin-left:348.95pt;margin-top:.3pt;width:26.2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" o:allowincell="f" strokeweight=".5pt"/>
                  </w:pict>
                </mc:Fallback>
              </mc:AlternateContent>
            </w:r>
            <w:r w:rsidR="008C4502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生活のリズムについてお書きください。△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食事</w:t>
            </w:r>
            <w:r w:rsidR="00E17BBC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▲</w:t>
            </w:r>
            <w:r w:rsidR="008C4502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おやつ</w:t>
            </w:r>
            <w:r w:rsidR="00E17BBC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 〇</w:t>
            </w:r>
            <w:r w:rsidR="00E17BBC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 w:rsidR="00E17BBC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母乳　 ●</w:t>
            </w:r>
            <w:r w:rsidR="00E17BBC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 w:rsidR="00E17BBC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ミルク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="00E17BBC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 　　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睡眠や外遊び</w:t>
            </w:r>
            <w:r w:rsidR="008C4502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="0065658A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 w:rsidR="008C4502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（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時間</w:t>
            </w:r>
            <w:r w:rsidR="008C4502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）</w:t>
            </w:r>
          </w:p>
        </w:tc>
      </w:tr>
      <w:tr w:rsidR="0065658A" w:rsidRPr="00561E35" w14:paraId="084DD651" w14:textId="77777777" w:rsidTr="0097143D">
        <w:trPr>
          <w:cantSplit/>
          <w:trHeight w:hRule="exact" w:val="279"/>
        </w:trPr>
        <w:tc>
          <w:tcPr>
            <w:tcW w:w="411" w:type="dxa"/>
            <w:vMerge/>
            <w:vAlign w:val="center"/>
          </w:tcPr>
          <w:p w14:paraId="45957CAC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130" w:type="dxa"/>
            <w:tcBorders>
              <w:top w:val="dotted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DC9C5E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467795F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１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00A80656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２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4907B608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３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47DF31DD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４</w:t>
            </w:r>
          </w:p>
        </w:tc>
        <w:tc>
          <w:tcPr>
            <w:tcW w:w="397" w:type="dxa"/>
            <w:gridSpan w:val="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5888D23C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５</w:t>
            </w:r>
          </w:p>
        </w:tc>
        <w:tc>
          <w:tcPr>
            <w:tcW w:w="396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13F637AB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６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67C255DD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７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2564E8B6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８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2B405766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９</w:t>
            </w:r>
          </w:p>
        </w:tc>
        <w:tc>
          <w:tcPr>
            <w:tcW w:w="397" w:type="dxa"/>
            <w:gridSpan w:val="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5E65B041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>10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7E27A366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>11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51B46E93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>12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1202D43F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>13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11953C5F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>14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2539C6EE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>15</w:t>
            </w:r>
          </w:p>
        </w:tc>
        <w:tc>
          <w:tcPr>
            <w:tcW w:w="397" w:type="dxa"/>
            <w:gridSpan w:val="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349157B4" w14:textId="77777777" w:rsidR="0065658A" w:rsidRPr="00207434" w:rsidRDefault="0065658A" w:rsidP="00856874">
            <w:pPr>
              <w:ind w:left="20" w:right="20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>16</w:t>
            </w:r>
          </w:p>
        </w:tc>
        <w:tc>
          <w:tcPr>
            <w:tcW w:w="396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46DE538E" w14:textId="77777777" w:rsidR="0065658A" w:rsidRPr="00561E35" w:rsidRDefault="0065658A" w:rsidP="00856874">
            <w:pPr>
              <w:ind w:left="20" w:right="20"/>
              <w:jc w:val="center"/>
              <w:rPr>
                <w:snapToGrid w:val="0"/>
                <w:sz w:val="17"/>
                <w:szCs w:val="17"/>
              </w:rPr>
            </w:pPr>
            <w:r w:rsidRPr="00561E35">
              <w:rPr>
                <w:snapToGrid w:val="0"/>
                <w:sz w:val="17"/>
                <w:szCs w:val="17"/>
              </w:rPr>
              <w:t>17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5A384D25" w14:textId="77777777" w:rsidR="0065658A" w:rsidRPr="00561E35" w:rsidRDefault="0065658A" w:rsidP="00856874">
            <w:pPr>
              <w:ind w:left="20" w:right="20"/>
              <w:jc w:val="center"/>
              <w:rPr>
                <w:snapToGrid w:val="0"/>
                <w:sz w:val="17"/>
                <w:szCs w:val="17"/>
              </w:rPr>
            </w:pPr>
            <w:r w:rsidRPr="00561E35">
              <w:rPr>
                <w:snapToGrid w:val="0"/>
                <w:sz w:val="17"/>
                <w:szCs w:val="17"/>
              </w:rPr>
              <w:t>18</w:t>
            </w: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3CF4671F" w14:textId="77777777" w:rsidR="0065658A" w:rsidRPr="00561E35" w:rsidRDefault="0065658A" w:rsidP="00856874">
            <w:pPr>
              <w:ind w:left="20" w:right="20"/>
              <w:jc w:val="center"/>
              <w:rPr>
                <w:snapToGrid w:val="0"/>
                <w:sz w:val="17"/>
                <w:szCs w:val="17"/>
              </w:rPr>
            </w:pPr>
            <w:r w:rsidRPr="00561E35">
              <w:rPr>
                <w:snapToGrid w:val="0"/>
                <w:sz w:val="17"/>
                <w:szCs w:val="17"/>
              </w:rPr>
              <w:t>19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0724F292" w14:textId="77777777" w:rsidR="0065658A" w:rsidRPr="00561E35" w:rsidRDefault="0065658A" w:rsidP="00856874">
            <w:pPr>
              <w:ind w:left="20" w:right="20"/>
              <w:jc w:val="center"/>
              <w:rPr>
                <w:snapToGrid w:val="0"/>
                <w:sz w:val="17"/>
                <w:szCs w:val="17"/>
              </w:rPr>
            </w:pPr>
            <w:r w:rsidRPr="00561E35">
              <w:rPr>
                <w:snapToGrid w:val="0"/>
                <w:sz w:val="17"/>
                <w:szCs w:val="17"/>
              </w:rPr>
              <w:t>20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2F7A8A81" w14:textId="77777777" w:rsidR="0065658A" w:rsidRPr="00561E35" w:rsidRDefault="0065658A" w:rsidP="00856874">
            <w:pPr>
              <w:ind w:left="20" w:right="20"/>
              <w:jc w:val="center"/>
              <w:rPr>
                <w:snapToGrid w:val="0"/>
                <w:sz w:val="17"/>
                <w:szCs w:val="17"/>
              </w:rPr>
            </w:pPr>
            <w:r w:rsidRPr="00561E35">
              <w:rPr>
                <w:snapToGrid w:val="0"/>
                <w:sz w:val="17"/>
                <w:szCs w:val="17"/>
              </w:rPr>
              <w:t>21</w:t>
            </w:r>
          </w:p>
        </w:tc>
        <w:tc>
          <w:tcPr>
            <w:tcW w:w="396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0B204AF0" w14:textId="77777777" w:rsidR="0065658A" w:rsidRPr="00561E35" w:rsidRDefault="0065658A" w:rsidP="00856874">
            <w:pPr>
              <w:ind w:left="20" w:right="20"/>
              <w:jc w:val="center"/>
              <w:rPr>
                <w:snapToGrid w:val="0"/>
                <w:sz w:val="17"/>
                <w:szCs w:val="17"/>
              </w:rPr>
            </w:pPr>
            <w:r w:rsidRPr="00561E35">
              <w:rPr>
                <w:snapToGrid w:val="0"/>
                <w:sz w:val="17"/>
                <w:szCs w:val="17"/>
              </w:rPr>
              <w:t>22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70E78505" w14:textId="77777777" w:rsidR="0065658A" w:rsidRPr="00561E35" w:rsidRDefault="0065658A" w:rsidP="00856874">
            <w:pPr>
              <w:ind w:left="20" w:right="20"/>
              <w:jc w:val="center"/>
              <w:rPr>
                <w:snapToGrid w:val="0"/>
                <w:sz w:val="17"/>
                <w:szCs w:val="17"/>
              </w:rPr>
            </w:pPr>
            <w:r w:rsidRPr="00561E35">
              <w:rPr>
                <w:snapToGrid w:val="0"/>
                <w:sz w:val="17"/>
                <w:szCs w:val="17"/>
              </w:rPr>
              <w:t>23</w:t>
            </w:r>
          </w:p>
        </w:tc>
        <w:tc>
          <w:tcPr>
            <w:tcW w:w="397" w:type="dxa"/>
            <w:tcBorders>
              <w:top w:val="nil"/>
              <w:bottom w:val="single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55074AC6" w14:textId="77777777" w:rsidR="0065658A" w:rsidRPr="00561E35" w:rsidRDefault="0065658A" w:rsidP="00856874">
            <w:pPr>
              <w:ind w:left="20" w:right="20"/>
              <w:jc w:val="center"/>
              <w:rPr>
                <w:snapToGrid w:val="0"/>
                <w:sz w:val="17"/>
                <w:szCs w:val="17"/>
              </w:rPr>
            </w:pPr>
            <w:r w:rsidRPr="00561E35">
              <w:rPr>
                <w:snapToGrid w:val="0"/>
                <w:sz w:val="17"/>
                <w:szCs w:val="17"/>
              </w:rPr>
              <w:t>24</w:t>
            </w:r>
          </w:p>
        </w:tc>
        <w:tc>
          <w:tcPr>
            <w:tcW w:w="141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7CE6F49E" w14:textId="558E740F" w:rsidR="0065658A" w:rsidRPr="00561E35" w:rsidRDefault="0065658A" w:rsidP="00856874">
            <w:pPr>
              <w:ind w:left="20" w:right="20"/>
              <w:jc w:val="center"/>
              <w:rPr>
                <w:snapToGrid w:val="0"/>
                <w:sz w:val="17"/>
                <w:szCs w:val="17"/>
              </w:rPr>
            </w:pPr>
          </w:p>
        </w:tc>
      </w:tr>
      <w:tr w:rsidR="0065658A" w:rsidRPr="00561E35" w14:paraId="15569EA3" w14:textId="77777777" w:rsidTr="0097143D">
        <w:trPr>
          <w:cantSplit/>
          <w:trHeight w:hRule="exact" w:val="756"/>
        </w:trPr>
        <w:tc>
          <w:tcPr>
            <w:tcW w:w="411" w:type="dxa"/>
            <w:vMerge/>
            <w:vAlign w:val="center"/>
          </w:tcPr>
          <w:p w14:paraId="2D239BB9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130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4A19C7D2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5A13A54B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EB91E90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5ED65EDD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61023B58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2DAB90DC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29E1255C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D63014E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A35E0BC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1FFB4625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5BEB59D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049F60C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070CBB4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72438BB6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2453ACBF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916D6F5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3C4137FE" w14:textId="77777777" w:rsidR="0065658A" w:rsidRPr="00207434" w:rsidRDefault="0065658A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2D0DCD96" w14:textId="77777777" w:rsidR="0065658A" w:rsidRPr="00561E35" w:rsidRDefault="0065658A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0594C3D2" w14:textId="77777777" w:rsidR="0065658A" w:rsidRPr="00561E35" w:rsidRDefault="0065658A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728F7FA" w14:textId="77777777" w:rsidR="0065658A" w:rsidRPr="00561E35" w:rsidRDefault="0065658A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9BDFD80" w14:textId="77777777" w:rsidR="0065658A" w:rsidRPr="00561E35" w:rsidRDefault="0065658A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8B2DC82" w14:textId="77777777" w:rsidR="0065658A" w:rsidRPr="00561E35" w:rsidRDefault="0065658A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10C24C3C" w14:textId="77777777" w:rsidR="0065658A" w:rsidRPr="00561E35" w:rsidRDefault="0065658A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08F34795" w14:textId="77777777" w:rsidR="0065658A" w:rsidRPr="00561E35" w:rsidRDefault="0065658A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35602025" w14:textId="77777777" w:rsidR="0065658A" w:rsidRPr="00561E35" w:rsidRDefault="0065658A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41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780DD1ED" w14:textId="404515BF" w:rsidR="0065658A" w:rsidRPr="00561E35" w:rsidRDefault="0065658A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65658A" w:rsidRPr="00561E35" w14:paraId="3C6977B8" w14:textId="77777777" w:rsidTr="0097143D">
        <w:trPr>
          <w:cantSplit/>
          <w:trHeight w:hRule="exact" w:val="136"/>
        </w:trPr>
        <w:tc>
          <w:tcPr>
            <w:tcW w:w="411" w:type="dxa"/>
            <w:vMerge/>
            <w:vAlign w:val="center"/>
          </w:tcPr>
          <w:p w14:paraId="37107EAD" w14:textId="77777777" w:rsidR="00856874" w:rsidRPr="00207434" w:rsidRDefault="00856874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130" w:type="dxa"/>
            <w:tcBorders>
              <w:top w:val="nil"/>
              <w:right w:val="nil"/>
            </w:tcBorders>
            <w:vAlign w:val="center"/>
          </w:tcPr>
          <w:p w14:paraId="0ED873D0" w14:textId="77777777" w:rsidR="00856874" w:rsidRPr="00207434" w:rsidRDefault="00856874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7295" w:type="dxa"/>
            <w:gridSpan w:val="26"/>
            <w:tcBorders>
              <w:left w:val="nil"/>
              <w:right w:val="nil"/>
            </w:tcBorders>
            <w:vAlign w:val="center"/>
          </w:tcPr>
          <w:p w14:paraId="20DFB88C" w14:textId="77777777" w:rsidR="00856874" w:rsidRPr="00207434" w:rsidRDefault="00856874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</w:tcBorders>
            <w:vAlign w:val="center"/>
          </w:tcPr>
          <w:p w14:paraId="41B79F5D" w14:textId="77777777" w:rsidR="00856874" w:rsidRPr="00561E35" w:rsidRDefault="00856874" w:rsidP="00856874">
            <w:pPr>
              <w:ind w:left="80" w:right="8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023D47" w:rsidRPr="00561E35" w14:paraId="1BA5BA3C" w14:textId="77777777" w:rsidTr="00F00E17">
        <w:trPr>
          <w:cantSplit/>
          <w:trHeight w:val="1071"/>
        </w:trPr>
        <w:tc>
          <w:tcPr>
            <w:tcW w:w="411" w:type="dxa"/>
            <w:textDirection w:val="tbRlV"/>
            <w:vAlign w:val="center"/>
          </w:tcPr>
          <w:p w14:paraId="3522ABE1" w14:textId="77777777" w:rsidR="00023D47" w:rsidRPr="00207434" w:rsidRDefault="00023D47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食　事</w:t>
            </w:r>
          </w:p>
        </w:tc>
        <w:tc>
          <w:tcPr>
            <w:tcW w:w="1891" w:type="dxa"/>
            <w:gridSpan w:val="7"/>
            <w:vAlign w:val="center"/>
          </w:tcPr>
          <w:p w14:paraId="705C6AB5" w14:textId="302B5E6A" w:rsidR="00023D47" w:rsidRPr="00207434" w:rsidRDefault="00023D47" w:rsidP="00BE08BB">
            <w:pPr>
              <w:ind w:left="80" w:right="80" w:firstLineChars="50" w:firstLine="85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ミルク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Pr="00207434"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  <w:t>cc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／回</w:t>
            </w:r>
          </w:p>
        </w:tc>
        <w:tc>
          <w:tcPr>
            <w:tcW w:w="1892" w:type="dxa"/>
            <w:gridSpan w:val="7"/>
            <w:tcBorders>
              <w:right w:val="dotted" w:sz="4" w:space="0" w:color="auto"/>
            </w:tcBorders>
            <w:vAlign w:val="center"/>
          </w:tcPr>
          <w:p w14:paraId="0E28AF02" w14:textId="6A6349E2" w:rsidR="00023D47" w:rsidRPr="00207434" w:rsidRDefault="00023D47" w:rsidP="00426F14">
            <w:pPr>
              <w:ind w:right="80" w:firstLineChars="100" w:firstLine="170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17"/>
                <w:szCs w:val="17"/>
              </w:rPr>
              <w:t>離乳食　　　回</w:t>
            </w:r>
            <w:r w:rsidR="00F54849">
              <w:rPr>
                <w:rFonts w:asciiTheme="minorEastAsia" w:eastAsiaTheme="minorEastAsia" w:hAnsiTheme="minorEastAsia" w:cs="Times New Roman" w:hint="eastAsia"/>
                <w:snapToGrid w:val="0"/>
                <w:sz w:val="17"/>
                <w:szCs w:val="17"/>
              </w:rPr>
              <w:t>／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17"/>
                <w:szCs w:val="17"/>
              </w:rPr>
              <w:t>日</w:t>
            </w:r>
          </w:p>
        </w:tc>
        <w:tc>
          <w:tcPr>
            <w:tcW w:w="2464" w:type="dxa"/>
            <w:gridSpan w:val="9"/>
            <w:tcBorders>
              <w:left w:val="dotted" w:sz="4" w:space="0" w:color="auto"/>
            </w:tcBorders>
            <w:vAlign w:val="center"/>
          </w:tcPr>
          <w:p w14:paraId="3F275D20" w14:textId="21192619" w:rsidR="00023D47" w:rsidRDefault="00023D47" w:rsidP="00023D47">
            <w:pPr>
              <w:ind w:right="80" w:firstLineChars="100" w:firstLine="170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□ </w:t>
            </w:r>
            <w:r w:rsidRPr="00023D47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初期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　□ 中期</w:t>
            </w:r>
          </w:p>
          <w:p w14:paraId="32BAB4EC" w14:textId="5CD74308" w:rsidR="00023D47" w:rsidRDefault="00023D47" w:rsidP="00023D47">
            <w:pPr>
              <w:ind w:right="80" w:firstLineChars="100" w:firstLine="170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□ 後期　　　□ 完了期</w:t>
            </w:r>
          </w:p>
          <w:p w14:paraId="77EEAE70" w14:textId="00FDBBC5" w:rsidR="00023D47" w:rsidRDefault="00023D47" w:rsidP="00023D47">
            <w:pPr>
              <w:ind w:right="80" w:firstLineChars="100" w:firstLine="170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□ 大人と同じ</w:t>
            </w:r>
          </w:p>
        </w:tc>
        <w:tc>
          <w:tcPr>
            <w:tcW w:w="3543" w:type="dxa"/>
            <w:gridSpan w:val="11"/>
            <w:tcBorders>
              <w:left w:val="dotted" w:sz="4" w:space="0" w:color="auto"/>
            </w:tcBorders>
            <w:vAlign w:val="center"/>
          </w:tcPr>
          <w:p w14:paraId="1AFB3CC9" w14:textId="4C7E1BA3" w:rsidR="00023D47" w:rsidRDefault="00023D47" w:rsidP="0065658A">
            <w:pPr>
              <w:ind w:right="80" w:firstLineChars="100" w:firstLine="170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□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食べさせてもらう</w:t>
            </w:r>
          </w:p>
          <w:p w14:paraId="7DD67891" w14:textId="655A83F1" w:rsidR="00023D47" w:rsidRDefault="00023D47" w:rsidP="0065658A">
            <w:pPr>
              <w:ind w:right="80" w:firstLineChars="100" w:firstLine="170"/>
              <w:jc w:val="left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□ 手づかみ食べ</w:t>
            </w:r>
          </w:p>
          <w:p w14:paraId="14C9C560" w14:textId="682AC806" w:rsidR="00023D47" w:rsidRPr="00207434" w:rsidRDefault="00023D47" w:rsidP="0065658A">
            <w:pPr>
              <w:ind w:right="80" w:firstLineChars="100" w:firstLine="17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□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スプーンや箸を使って自分で食べる</w:t>
            </w:r>
          </w:p>
        </w:tc>
      </w:tr>
      <w:tr w:rsidR="0065658A" w:rsidRPr="00561E35" w14:paraId="33D0600A" w14:textId="77777777" w:rsidTr="0097143D">
        <w:trPr>
          <w:cantSplit/>
          <w:trHeight w:val="662"/>
        </w:trPr>
        <w:tc>
          <w:tcPr>
            <w:tcW w:w="411" w:type="dxa"/>
            <w:vMerge w:val="restart"/>
            <w:textDirection w:val="tbRlV"/>
            <w:vAlign w:val="center"/>
          </w:tcPr>
          <w:p w14:paraId="1764AE69" w14:textId="77777777" w:rsidR="002C68D2" w:rsidRPr="00207434" w:rsidRDefault="002C68D2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排　泄</w:t>
            </w:r>
          </w:p>
        </w:tc>
        <w:tc>
          <w:tcPr>
            <w:tcW w:w="3783" w:type="dxa"/>
            <w:gridSpan w:val="14"/>
            <w:tcBorders>
              <w:right w:val="dotted" w:sz="4" w:space="0" w:color="auto"/>
            </w:tcBorders>
            <w:vAlign w:val="center"/>
          </w:tcPr>
          <w:p w14:paraId="0C83BCB4" w14:textId="3F59EFC6" w:rsidR="002C68D2" w:rsidRPr="00207434" w:rsidRDefault="002C68D2" w:rsidP="000409F6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オムツ ・ 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パンツ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・ 寝る時だけオムツ</w:t>
            </w:r>
          </w:p>
        </w:tc>
        <w:tc>
          <w:tcPr>
            <w:tcW w:w="6007" w:type="dxa"/>
            <w:gridSpan w:val="20"/>
            <w:tcBorders>
              <w:left w:val="dotted" w:sz="4" w:space="0" w:color="auto"/>
            </w:tcBorders>
          </w:tcPr>
          <w:p w14:paraId="34EAEE9A" w14:textId="77777777" w:rsidR="002C68D2" w:rsidRPr="00207434" w:rsidRDefault="002C68D2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その他</w:t>
            </w:r>
          </w:p>
        </w:tc>
      </w:tr>
      <w:tr w:rsidR="00856874" w:rsidRPr="00561E35" w14:paraId="1E073BF2" w14:textId="77777777" w:rsidTr="0097143D">
        <w:trPr>
          <w:cantSplit/>
          <w:trHeight w:val="662"/>
        </w:trPr>
        <w:tc>
          <w:tcPr>
            <w:tcW w:w="411" w:type="dxa"/>
            <w:vMerge/>
            <w:vAlign w:val="center"/>
          </w:tcPr>
          <w:p w14:paraId="059F8F28" w14:textId="77777777" w:rsidR="00856874" w:rsidRPr="00207434" w:rsidRDefault="00856874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9790" w:type="dxa"/>
            <w:gridSpan w:val="34"/>
            <w:vAlign w:val="center"/>
          </w:tcPr>
          <w:p w14:paraId="55439DBD" w14:textId="5E1B4361" w:rsidR="00856874" w:rsidRPr="00207434" w:rsidRDefault="002C68D2" w:rsidP="00426F14">
            <w:pPr>
              <w:ind w:left="80" w:right="80" w:firstLineChars="100" w:firstLine="17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排泄のときは　　知らせる（ 便 ・ 尿 ）　</w:t>
            </w:r>
            <w:r w:rsidR="00856874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・　（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</w:t>
            </w:r>
            <w:r w:rsidR="004C2980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       </w:t>
            </w:r>
            <w:r w:rsidR="00856874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="004C2980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  　　　</w:t>
            </w:r>
            <w:r w:rsidR="00856874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）の時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に</w:t>
            </w:r>
            <w:r w:rsidR="00856874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声をかける　・　自分でできる</w:t>
            </w:r>
          </w:p>
        </w:tc>
      </w:tr>
      <w:tr w:rsidR="002C68D2" w:rsidRPr="00561E35" w14:paraId="24ACF676" w14:textId="77777777" w:rsidTr="0097143D">
        <w:trPr>
          <w:cantSplit/>
          <w:trHeight w:val="840"/>
        </w:trPr>
        <w:tc>
          <w:tcPr>
            <w:tcW w:w="411" w:type="dxa"/>
            <w:textDirection w:val="tbRlV"/>
            <w:vAlign w:val="center"/>
          </w:tcPr>
          <w:p w14:paraId="1693760D" w14:textId="77777777" w:rsidR="002C68D2" w:rsidRPr="00207434" w:rsidRDefault="002C68D2" w:rsidP="00856874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睡眠</w:t>
            </w:r>
          </w:p>
        </w:tc>
        <w:tc>
          <w:tcPr>
            <w:tcW w:w="9790" w:type="dxa"/>
            <w:gridSpan w:val="34"/>
            <w:vAlign w:val="center"/>
          </w:tcPr>
          <w:p w14:paraId="34C5D5EF" w14:textId="74504E08" w:rsidR="002C68D2" w:rsidRPr="00207434" w:rsidRDefault="002C68D2" w:rsidP="002C68D2">
            <w:pPr>
              <w:spacing w:line="160" w:lineRule="exact"/>
              <w:ind w:left="79" w:right="79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一人で寝る ・ 添い寝などで寝る ・ （　　　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）を持って寝る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・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その他（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　　　　　　　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　　　　　　）</w:t>
            </w:r>
          </w:p>
        </w:tc>
      </w:tr>
      <w:tr w:rsidR="0065658A" w:rsidRPr="00561E35" w14:paraId="7BD925A4" w14:textId="77777777" w:rsidTr="0097143D">
        <w:trPr>
          <w:cantSplit/>
          <w:trHeight w:val="587"/>
        </w:trPr>
        <w:tc>
          <w:tcPr>
            <w:tcW w:w="411" w:type="dxa"/>
            <w:vMerge w:val="restart"/>
            <w:textDirection w:val="tbRlV"/>
            <w:vAlign w:val="center"/>
          </w:tcPr>
          <w:p w14:paraId="7BF14460" w14:textId="77777777" w:rsidR="000409F6" w:rsidRPr="00207434" w:rsidRDefault="000409F6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そ　の　他</w:t>
            </w:r>
          </w:p>
        </w:tc>
        <w:tc>
          <w:tcPr>
            <w:tcW w:w="1095" w:type="dxa"/>
            <w:gridSpan w:val="4"/>
            <w:vAlign w:val="center"/>
          </w:tcPr>
          <w:p w14:paraId="71D912E1" w14:textId="77777777" w:rsidR="000409F6" w:rsidRPr="00207434" w:rsidRDefault="000409F6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運動発達</w:t>
            </w:r>
          </w:p>
        </w:tc>
        <w:tc>
          <w:tcPr>
            <w:tcW w:w="8695" w:type="dxa"/>
            <w:gridSpan w:val="30"/>
            <w:vAlign w:val="center"/>
          </w:tcPr>
          <w:p w14:paraId="2FB63342" w14:textId="78E9BB49" w:rsidR="000409F6" w:rsidRPr="00207434" w:rsidRDefault="000409F6" w:rsidP="004C2980">
            <w:pPr>
              <w:ind w:left="20" w:right="2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首すわり ・ 寝返り ・ お座り ・ はいはい ・ つかまり立ち ・ 一人立ち ・ つかまり歩き ・ 独歩</w:t>
            </w:r>
          </w:p>
        </w:tc>
      </w:tr>
      <w:tr w:rsidR="0065658A" w:rsidRPr="00561E35" w14:paraId="59346E9B" w14:textId="77777777" w:rsidTr="0097143D">
        <w:trPr>
          <w:cantSplit/>
          <w:trHeight w:val="939"/>
        </w:trPr>
        <w:tc>
          <w:tcPr>
            <w:tcW w:w="411" w:type="dxa"/>
            <w:vMerge/>
            <w:vAlign w:val="center"/>
          </w:tcPr>
          <w:p w14:paraId="54860D65" w14:textId="77777777" w:rsidR="000409F6" w:rsidRPr="00207434" w:rsidRDefault="000409F6" w:rsidP="00856874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1095" w:type="dxa"/>
            <w:gridSpan w:val="4"/>
            <w:vAlign w:val="center"/>
          </w:tcPr>
          <w:p w14:paraId="35BCCF9B" w14:textId="77777777" w:rsidR="000409F6" w:rsidRPr="00207434" w:rsidRDefault="000409F6" w:rsidP="00856874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言　葉</w:t>
            </w:r>
          </w:p>
        </w:tc>
        <w:tc>
          <w:tcPr>
            <w:tcW w:w="8695" w:type="dxa"/>
            <w:gridSpan w:val="30"/>
            <w:vAlign w:val="center"/>
          </w:tcPr>
          <w:p w14:paraId="36748155" w14:textId="5E819C94" w:rsidR="002C68D2" w:rsidRDefault="00426F14" w:rsidP="004C1685">
            <w:pPr>
              <w:ind w:right="80" w:firstLineChars="150" w:firstLine="255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ウーウーなど言う</w:t>
            </w:r>
            <w:r w:rsidR="004C1685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・ 「～持ってきて」などの指示がわかる</w:t>
            </w:r>
            <w:r w:rsidR="004C1685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・ </w:t>
            </w:r>
            <w:r w:rsidR="002C68D2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「ママ」や「ブーブー」など単語を話す</w:t>
            </w:r>
          </w:p>
          <w:p w14:paraId="5BA80D5E" w14:textId="77777777" w:rsidR="002C68D2" w:rsidRPr="004C1685" w:rsidRDefault="002C68D2" w:rsidP="002C68D2">
            <w:pPr>
              <w:spacing w:line="120" w:lineRule="exact"/>
              <w:ind w:left="79" w:right="79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</w:p>
          <w:p w14:paraId="27754713" w14:textId="1D483634" w:rsidR="000409F6" w:rsidRPr="00207434" w:rsidRDefault="002C68D2" w:rsidP="004C1685">
            <w:pPr>
              <w:ind w:left="80" w:right="80" w:firstLineChars="100" w:firstLine="170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「マンマちょうだい」など２語文を話す</w:t>
            </w:r>
            <w:r w:rsidR="004C1685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 w:rsidR="000409F6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・</w:t>
            </w:r>
            <w:r w:rsidR="004C1685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会</w:t>
            </w:r>
            <w:r w:rsidR="000409F6"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話ができる</w:t>
            </w:r>
          </w:p>
        </w:tc>
      </w:tr>
      <w:tr w:rsidR="0065658A" w:rsidRPr="00561E35" w14:paraId="70ADAD86" w14:textId="77777777" w:rsidTr="00023D47">
        <w:trPr>
          <w:cantSplit/>
          <w:trHeight w:val="649"/>
        </w:trPr>
        <w:tc>
          <w:tcPr>
            <w:tcW w:w="411" w:type="dxa"/>
            <w:vMerge/>
            <w:vAlign w:val="center"/>
          </w:tcPr>
          <w:p w14:paraId="4B840DD2" w14:textId="77777777" w:rsidR="002C68D2" w:rsidRPr="00207434" w:rsidRDefault="002C68D2" w:rsidP="000409F6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1095" w:type="dxa"/>
            <w:gridSpan w:val="4"/>
            <w:vMerge w:val="restart"/>
            <w:vAlign w:val="center"/>
          </w:tcPr>
          <w:p w14:paraId="7E3A6011" w14:textId="77777777" w:rsidR="002C68D2" w:rsidRDefault="002C68D2" w:rsidP="000409F6">
            <w:pPr>
              <w:ind w:left="80" w:right="80"/>
              <w:jc w:val="center"/>
              <w:rPr>
                <w:rFonts w:asciiTheme="minorEastAsia" w:eastAsiaTheme="minorEastAsia" w:hAnsiTheme="minorEastAsia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好きな</w:t>
            </w:r>
          </w:p>
          <w:p w14:paraId="2412FF24" w14:textId="208479CB" w:rsidR="002C68D2" w:rsidRPr="00207434" w:rsidRDefault="002C68D2" w:rsidP="00167B32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 xml:space="preserve">遊 </w:t>
            </w: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び</w:t>
            </w:r>
          </w:p>
        </w:tc>
        <w:tc>
          <w:tcPr>
            <w:tcW w:w="3387" w:type="dxa"/>
            <w:gridSpan w:val="12"/>
            <w:vMerge w:val="restart"/>
            <w:vAlign w:val="center"/>
          </w:tcPr>
          <w:p w14:paraId="44B741F3" w14:textId="77777777" w:rsidR="002C68D2" w:rsidRPr="00207434" w:rsidRDefault="002C68D2" w:rsidP="000409F6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1765" w:type="dxa"/>
            <w:gridSpan w:val="7"/>
            <w:vAlign w:val="center"/>
          </w:tcPr>
          <w:p w14:paraId="4569D547" w14:textId="72864FB1" w:rsidR="002C68D2" w:rsidRPr="00207434" w:rsidRDefault="002C68D2" w:rsidP="000409F6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性　格</w:t>
            </w:r>
          </w:p>
        </w:tc>
        <w:tc>
          <w:tcPr>
            <w:tcW w:w="3543" w:type="dxa"/>
            <w:gridSpan w:val="11"/>
            <w:vAlign w:val="center"/>
          </w:tcPr>
          <w:p w14:paraId="2574109A" w14:textId="558AB10E" w:rsidR="002C68D2" w:rsidRPr="00207434" w:rsidRDefault="002C68D2" w:rsidP="000409F6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</w:tr>
      <w:tr w:rsidR="0065658A" w:rsidRPr="00561E35" w14:paraId="735E748F" w14:textId="77777777" w:rsidTr="00023D47">
        <w:trPr>
          <w:cantSplit/>
          <w:trHeight w:val="701"/>
        </w:trPr>
        <w:tc>
          <w:tcPr>
            <w:tcW w:w="411" w:type="dxa"/>
            <w:vMerge/>
            <w:vAlign w:val="center"/>
          </w:tcPr>
          <w:p w14:paraId="51E6D5C1" w14:textId="77777777" w:rsidR="002C68D2" w:rsidRPr="00207434" w:rsidRDefault="002C68D2" w:rsidP="000409F6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1095" w:type="dxa"/>
            <w:gridSpan w:val="4"/>
            <w:vMerge/>
            <w:vAlign w:val="center"/>
          </w:tcPr>
          <w:p w14:paraId="1FA3327E" w14:textId="617C7250" w:rsidR="002C68D2" w:rsidRPr="00207434" w:rsidRDefault="002C68D2" w:rsidP="000409F6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3387" w:type="dxa"/>
            <w:gridSpan w:val="12"/>
            <w:vMerge/>
            <w:vAlign w:val="center"/>
          </w:tcPr>
          <w:p w14:paraId="3C669F8E" w14:textId="77777777" w:rsidR="002C68D2" w:rsidRPr="00207434" w:rsidRDefault="002C68D2" w:rsidP="000409F6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  <w:tc>
          <w:tcPr>
            <w:tcW w:w="1765" w:type="dxa"/>
            <w:gridSpan w:val="7"/>
            <w:vAlign w:val="center"/>
          </w:tcPr>
          <w:p w14:paraId="4803CD6C" w14:textId="25AC39CE" w:rsidR="002C68D2" w:rsidRPr="00207434" w:rsidRDefault="002C68D2" w:rsidP="000409F6">
            <w:pPr>
              <w:ind w:left="80" w:right="80"/>
              <w:jc w:val="center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  <w:r w:rsidRPr="00207434">
              <w:rPr>
                <w:rFonts w:asciiTheme="minorEastAsia" w:eastAsiaTheme="minorEastAsia" w:hAnsiTheme="minorEastAsia" w:hint="eastAsia"/>
                <w:snapToGrid w:val="0"/>
                <w:sz w:val="17"/>
                <w:szCs w:val="17"/>
              </w:rPr>
              <w:t>くせなど</w:t>
            </w:r>
          </w:p>
        </w:tc>
        <w:tc>
          <w:tcPr>
            <w:tcW w:w="3543" w:type="dxa"/>
            <w:gridSpan w:val="11"/>
            <w:vAlign w:val="center"/>
          </w:tcPr>
          <w:p w14:paraId="4E74D6BA" w14:textId="52FFDA4D" w:rsidR="002C68D2" w:rsidRPr="00207434" w:rsidRDefault="002C68D2" w:rsidP="000409F6">
            <w:pPr>
              <w:ind w:left="80" w:right="80"/>
              <w:jc w:val="left"/>
              <w:rPr>
                <w:rFonts w:asciiTheme="minorEastAsia" w:eastAsiaTheme="minorEastAsia" w:hAnsiTheme="minorEastAsia" w:cs="Times New Roman"/>
                <w:snapToGrid w:val="0"/>
                <w:sz w:val="17"/>
                <w:szCs w:val="17"/>
              </w:rPr>
            </w:pPr>
          </w:p>
        </w:tc>
      </w:tr>
    </w:tbl>
    <w:p w14:paraId="378496AB" w14:textId="0D391C31" w:rsidR="00A456C1" w:rsidRDefault="00A456C1">
      <w:pPr>
        <w:jc w:val="center"/>
        <w:rPr>
          <w:snapToGrid w:val="0"/>
        </w:rPr>
      </w:pPr>
    </w:p>
    <w:p w14:paraId="7BB390E4" w14:textId="7E95D298" w:rsidR="00D07C84" w:rsidRPr="00BE08BB" w:rsidRDefault="00D07C84">
      <w:pPr>
        <w:jc w:val="center"/>
        <w:rPr>
          <w:snapToGrid w:val="0"/>
        </w:rPr>
      </w:pPr>
      <w:r w:rsidRPr="00BE08BB">
        <w:rPr>
          <w:rFonts w:hint="eastAsia"/>
          <w:snapToGrid w:val="0"/>
        </w:rPr>
        <w:t>（裏）</w:t>
      </w:r>
    </w:p>
    <w:p w14:paraId="6076B82D" w14:textId="32CA6EE5" w:rsidR="008C4502" w:rsidRPr="00561E35" w:rsidRDefault="008C4502">
      <w:pPr>
        <w:jc w:val="center"/>
        <w:rPr>
          <w:rFonts w:cs="Times New Roman"/>
          <w:snapToGrid w:val="0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A456C1" w:rsidRPr="00561E35" w14:paraId="2CFF506E" w14:textId="77777777" w:rsidTr="008C4502">
        <w:trPr>
          <w:trHeight w:hRule="exact" w:val="735"/>
        </w:trPr>
        <w:tc>
          <w:tcPr>
            <w:tcW w:w="4536" w:type="dxa"/>
            <w:vAlign w:val="center"/>
          </w:tcPr>
          <w:p w14:paraId="7494DDB2" w14:textId="77777777" w:rsidR="00A456C1" w:rsidRPr="00561E35" w:rsidRDefault="00A456C1">
            <w:pPr>
              <w:jc w:val="left"/>
              <w:rPr>
                <w:rFonts w:cs="Times New Roman"/>
                <w:snapToGrid w:val="0"/>
              </w:rPr>
            </w:pPr>
            <w:r w:rsidRPr="00561E35">
              <w:rPr>
                <w:rFonts w:hint="eastAsia"/>
                <w:snapToGrid w:val="0"/>
              </w:rPr>
              <w:t>普段お子さんを何と呼んでいますか。</w:t>
            </w:r>
          </w:p>
        </w:tc>
        <w:tc>
          <w:tcPr>
            <w:tcW w:w="4395" w:type="dxa"/>
            <w:vAlign w:val="center"/>
          </w:tcPr>
          <w:p w14:paraId="0E09E769" w14:textId="77777777" w:rsidR="00A456C1" w:rsidRPr="00561E35" w:rsidRDefault="00A456C1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A456C1" w:rsidRPr="00561E35" w14:paraId="1A789D22" w14:textId="77777777" w:rsidTr="008C4502">
        <w:trPr>
          <w:trHeight w:hRule="exact" w:val="735"/>
        </w:trPr>
        <w:tc>
          <w:tcPr>
            <w:tcW w:w="4536" w:type="dxa"/>
            <w:vAlign w:val="center"/>
          </w:tcPr>
          <w:p w14:paraId="59BD6905" w14:textId="77777777" w:rsidR="00A456C1" w:rsidRPr="00561E35" w:rsidRDefault="00A456C1">
            <w:pPr>
              <w:jc w:val="left"/>
              <w:rPr>
                <w:rFonts w:cs="Times New Roman"/>
                <w:snapToGrid w:val="0"/>
              </w:rPr>
            </w:pPr>
            <w:r w:rsidRPr="00561E35">
              <w:rPr>
                <w:rFonts w:hint="eastAsia"/>
                <w:snapToGrid w:val="0"/>
              </w:rPr>
              <w:t>お預かりするときは何と呼べば良いですか。</w:t>
            </w:r>
          </w:p>
        </w:tc>
        <w:tc>
          <w:tcPr>
            <w:tcW w:w="4395" w:type="dxa"/>
            <w:vAlign w:val="center"/>
          </w:tcPr>
          <w:p w14:paraId="5272D595" w14:textId="77777777" w:rsidR="00A456C1" w:rsidRPr="00561E35" w:rsidRDefault="00A456C1">
            <w:pPr>
              <w:jc w:val="left"/>
              <w:rPr>
                <w:rFonts w:cs="Times New Roman"/>
                <w:snapToGrid w:val="0"/>
              </w:rPr>
            </w:pPr>
          </w:p>
        </w:tc>
      </w:tr>
      <w:tr w:rsidR="00A456C1" w:rsidRPr="008C4502" w14:paraId="0D0E12EE" w14:textId="77777777" w:rsidTr="008C4502">
        <w:trPr>
          <w:cantSplit/>
          <w:trHeight w:hRule="exact" w:val="10080"/>
        </w:trPr>
        <w:tc>
          <w:tcPr>
            <w:tcW w:w="8931" w:type="dxa"/>
            <w:gridSpan w:val="2"/>
          </w:tcPr>
          <w:p w14:paraId="2030D953" w14:textId="77777777" w:rsidR="00A456C1" w:rsidRDefault="00A456C1">
            <w:pPr>
              <w:jc w:val="left"/>
              <w:rPr>
                <w:rFonts w:cs="Times New Roman"/>
                <w:snapToGrid w:val="0"/>
              </w:rPr>
            </w:pPr>
            <w:r w:rsidRPr="00561E35">
              <w:rPr>
                <w:rFonts w:hint="eastAsia"/>
                <w:snapToGrid w:val="0"/>
              </w:rPr>
              <w:t>そのほか伝えておきたいことなどがありましたら</w:t>
            </w:r>
            <w:r w:rsidR="001E4BFA" w:rsidRPr="00561E35">
              <w:rPr>
                <w:rFonts w:hint="eastAsia"/>
                <w:snapToGrid w:val="0"/>
              </w:rPr>
              <w:t>御</w:t>
            </w:r>
            <w:r w:rsidRPr="00561E35">
              <w:rPr>
                <w:rFonts w:hint="eastAsia"/>
                <w:snapToGrid w:val="0"/>
              </w:rPr>
              <w:t>記入ください。</w:t>
            </w:r>
          </w:p>
        </w:tc>
      </w:tr>
    </w:tbl>
    <w:p w14:paraId="6FF8FCC4" w14:textId="77777777" w:rsidR="00A456C1" w:rsidRDefault="00A456C1">
      <w:pPr>
        <w:jc w:val="left"/>
        <w:rPr>
          <w:rFonts w:cs="Times New Roman"/>
          <w:snapToGrid w:val="0"/>
        </w:rPr>
      </w:pPr>
    </w:p>
    <w:sectPr w:rsidR="00A456C1" w:rsidSect="00D07C84">
      <w:type w:val="continuous"/>
      <w:pgSz w:w="11906" w:h="16838" w:code="9"/>
      <w:pgMar w:top="1134" w:right="851" w:bottom="1134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A3AB" w14:textId="77777777" w:rsidR="009F58C0" w:rsidRDefault="009F58C0">
      <w:r>
        <w:separator/>
      </w:r>
    </w:p>
  </w:endnote>
  <w:endnote w:type="continuationSeparator" w:id="0">
    <w:p w14:paraId="3811FD6A" w14:textId="77777777" w:rsidR="009F58C0" w:rsidRDefault="009F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EPSON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51A37" w14:textId="77777777" w:rsidR="009F58C0" w:rsidRDefault="009F58C0">
      <w:r>
        <w:separator/>
      </w:r>
    </w:p>
  </w:footnote>
  <w:footnote w:type="continuationSeparator" w:id="0">
    <w:p w14:paraId="41E121B2" w14:textId="77777777" w:rsidR="009F58C0" w:rsidRDefault="009F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F1277"/>
    <w:multiLevelType w:val="hybridMultilevel"/>
    <w:tmpl w:val="E4728942"/>
    <w:lvl w:ilvl="0" w:tplc="FFE0CF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459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1D82"/>
    <w:rsid w:val="00023D47"/>
    <w:rsid w:val="000409F6"/>
    <w:rsid w:val="0012552F"/>
    <w:rsid w:val="001E4BFA"/>
    <w:rsid w:val="00207434"/>
    <w:rsid w:val="0028525E"/>
    <w:rsid w:val="002C68D2"/>
    <w:rsid w:val="003D04D0"/>
    <w:rsid w:val="0040781F"/>
    <w:rsid w:val="00410FA7"/>
    <w:rsid w:val="00426F14"/>
    <w:rsid w:val="004A6BA7"/>
    <w:rsid w:val="004C1685"/>
    <w:rsid w:val="004C2980"/>
    <w:rsid w:val="00503F41"/>
    <w:rsid w:val="00536C5D"/>
    <w:rsid w:val="00561E35"/>
    <w:rsid w:val="005D337D"/>
    <w:rsid w:val="0065658A"/>
    <w:rsid w:val="007213D1"/>
    <w:rsid w:val="007B0CC6"/>
    <w:rsid w:val="00856874"/>
    <w:rsid w:val="008C4502"/>
    <w:rsid w:val="0097143D"/>
    <w:rsid w:val="009827EA"/>
    <w:rsid w:val="009F58C0"/>
    <w:rsid w:val="00A456C1"/>
    <w:rsid w:val="00BD4778"/>
    <w:rsid w:val="00BE08BB"/>
    <w:rsid w:val="00C15C75"/>
    <w:rsid w:val="00C366E5"/>
    <w:rsid w:val="00C92D6E"/>
    <w:rsid w:val="00CF1D82"/>
    <w:rsid w:val="00D07C84"/>
    <w:rsid w:val="00D860B6"/>
    <w:rsid w:val="00E17BBC"/>
    <w:rsid w:val="00EC5500"/>
    <w:rsid w:val="00F54849"/>
    <w:rsid w:val="00F6703B"/>
    <w:rsid w:val="00F979A0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A9646C"/>
  <w14:defaultImageDpi w14:val="0"/>
  <w15:docId w15:val="{BEDEFA23-9AF4-4C9A-B906-F28AE3C0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4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5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3D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04698-E70D-4324-895F-DE3B21F1B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469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第一法友株式会社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蔭山 綾夏</cp:lastModifiedBy>
  <cp:revision>2</cp:revision>
  <cp:lastPrinted>2025-02-12T02:21:00Z</cp:lastPrinted>
  <dcterms:created xsi:type="dcterms:W3CDTF">2025-02-12T02:23:00Z</dcterms:created>
  <dcterms:modified xsi:type="dcterms:W3CDTF">2025-02-12T02:23:00Z</dcterms:modified>
</cp:coreProperties>
</file>