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ECD" w:rsidRPr="00CF3A66" w:rsidRDefault="00C06A11" w:rsidP="007C71E9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CF3A66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5520690</wp:posOffset>
                </wp:positionH>
                <wp:positionV relativeFrom="page">
                  <wp:posOffset>454660</wp:posOffset>
                </wp:positionV>
                <wp:extent cx="1296035" cy="305435"/>
                <wp:effectExtent l="0" t="0" r="18415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30543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6A11" w:rsidRPr="00C06A11" w:rsidRDefault="00C06A11" w:rsidP="00C06A11">
                            <w:pPr>
                              <w:spacing w:line="4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C06A11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margin-left:434.7pt;margin-top:35.8pt;width:102.0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" o:allowincell="f" fillcolor="black" strokeweight="1pt">
                <v:fill r:id="rId8" o:title="" type="pattern"/>
                <v:textbox inset="0,0,0,0">
                  <w:txbxContent>
                    <w:p w:rsidR="00C06A11" w:rsidRPr="00C06A11" w:rsidRDefault="00C06A11" w:rsidP="00C06A11">
                      <w:pPr>
                        <w:spacing w:line="4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C06A11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50ECD" w:rsidRPr="00CF3A66">
        <w:rPr>
          <w:rFonts w:ascii="ＭＳ 明朝" w:hAnsi="ＭＳ 明朝"/>
          <w:sz w:val="21"/>
          <w:szCs w:val="21"/>
        </w:rPr>
        <w:t>第</w:t>
      </w:r>
      <w:r w:rsidR="00350ECD" w:rsidRPr="00CF3A66">
        <w:rPr>
          <w:rFonts w:ascii="ＭＳ 明朝" w:hAnsi="ＭＳ 明朝" w:hint="eastAsia"/>
          <w:sz w:val="21"/>
          <w:szCs w:val="21"/>
        </w:rPr>
        <w:t>５</w:t>
      </w:r>
      <w:r w:rsidR="00350ECD" w:rsidRPr="00CF3A66">
        <w:rPr>
          <w:rFonts w:ascii="ＭＳ 明朝" w:hAnsi="ＭＳ 明朝"/>
          <w:sz w:val="21"/>
          <w:szCs w:val="21"/>
        </w:rPr>
        <w:t>号様式</w:t>
      </w:r>
      <w:r w:rsidR="00350ECD" w:rsidRPr="00CF3A66">
        <w:rPr>
          <w:rFonts w:ascii="ＭＳ 明朝" w:hAnsi="ＭＳ 明朝" w:hint="eastAsia"/>
          <w:sz w:val="21"/>
          <w:szCs w:val="21"/>
        </w:rPr>
        <w:t>（第４条、第12条関係）</w:t>
      </w:r>
    </w:p>
    <w:p w:rsidR="00350ECD" w:rsidRPr="00CF3A66" w:rsidRDefault="00350ECD" w:rsidP="007C71E9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04294" w:rsidRPr="00CF3A66" w:rsidRDefault="00304294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420" w:lineRule="exact"/>
        <w:jc w:val="center"/>
        <w:rPr>
          <w:rFonts w:ascii="ＭＳ 明朝" w:hAnsi="ＭＳ 明朝"/>
          <w:b/>
          <w:sz w:val="21"/>
          <w:szCs w:val="21"/>
        </w:rPr>
      </w:pPr>
      <w:r w:rsidRPr="00CF3A66">
        <w:rPr>
          <w:rFonts w:ascii="ＭＳ 明朝" w:hAnsi="ＭＳ 明朝"/>
          <w:b/>
          <w:sz w:val="21"/>
          <w:szCs w:val="21"/>
        </w:rPr>
        <w:t>汚水ます設置依頼位置図</w:t>
      </w:r>
    </w:p>
    <w:p w:rsidR="00304294" w:rsidRPr="00CF3A66" w:rsidRDefault="00304294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D830FB" w:rsidRPr="00CF3A66" w:rsidRDefault="00D830F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１　</w:t>
      </w:r>
      <w:r w:rsidRPr="00CF3A66">
        <w:rPr>
          <w:rFonts w:ascii="ＭＳ 明朝" w:hAnsi="ＭＳ 明朝"/>
          <w:spacing w:val="50"/>
          <w:sz w:val="21"/>
          <w:szCs w:val="21"/>
        </w:rPr>
        <w:t>申請者</w:t>
      </w:r>
    </w:p>
    <w:p w:rsidR="00350ECD" w:rsidRPr="00CF3A66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　　　　　　　　住　所　　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大田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区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蒲田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五</w:t>
      </w:r>
      <w:r w:rsidR="00350ECD" w:rsidRPr="00CF3A66">
        <w:rPr>
          <w:rFonts w:ascii="ＭＳ 明朝" w:hAnsi="ＭＳ 明朝"/>
          <w:sz w:val="21"/>
          <w:szCs w:val="21"/>
          <w:u w:val="single"/>
        </w:rPr>
        <w:t xml:space="preserve">丁目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１３</w:t>
      </w:r>
      <w:r w:rsidR="00350ECD" w:rsidRPr="00CF3A66">
        <w:rPr>
          <w:rFonts w:ascii="ＭＳ 明朝" w:hAnsi="ＭＳ 明朝"/>
          <w:sz w:val="21"/>
          <w:szCs w:val="21"/>
          <w:u w:val="single"/>
        </w:rPr>
        <w:t xml:space="preserve">番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１４</w:t>
      </w:r>
      <w:r w:rsidR="00350ECD" w:rsidRPr="00CF3A66">
        <w:rPr>
          <w:rFonts w:ascii="ＭＳ 明朝" w:hAnsi="ＭＳ 明朝"/>
          <w:sz w:val="21"/>
          <w:szCs w:val="21"/>
          <w:u w:val="single"/>
        </w:rPr>
        <w:t>号</w:t>
      </w:r>
    </w:p>
    <w:p w:rsidR="00350ECD" w:rsidRPr="00CF3A66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　　　　　　　　氏　名　　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大　田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　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太　郎</w:t>
      </w:r>
      <w:r w:rsidRPr="00CF3A66">
        <w:rPr>
          <w:rFonts w:ascii="ＭＳ 明朝" w:hAnsi="ＭＳ 明朝"/>
          <w:sz w:val="21"/>
          <w:szCs w:val="21"/>
          <w:u w:val="single"/>
        </w:rPr>
        <w:t xml:space="preserve">　　　</w:t>
      </w:r>
      <w:r w:rsidRPr="00CF3A66">
        <w:rPr>
          <w:rFonts w:ascii="ＭＳ 明朝" w:hAnsi="ＭＳ 明朝"/>
          <w:sz w:val="21"/>
          <w:szCs w:val="21"/>
        </w:rPr>
        <w:t xml:space="preserve">　　</w:t>
      </w:r>
      <w:r w:rsidRPr="00CF3A66">
        <w:rPr>
          <w:rFonts w:ascii="ＭＳ 明朝" w:hAnsi="ＭＳ 明朝"/>
          <w:sz w:val="21"/>
          <w:szCs w:val="21"/>
        </w:rPr>
        <w:fldChar w:fldCharType="begin"/>
      </w:r>
      <w:r w:rsidRPr="00CF3A66">
        <w:rPr>
          <w:rFonts w:ascii="ＭＳ 明朝" w:hAnsi="ＭＳ 明朝"/>
          <w:sz w:val="21"/>
          <w:szCs w:val="21"/>
        </w:rPr>
        <w:instrText xml:space="preserve"> </w:instrText>
      </w:r>
      <w:r w:rsidRPr="00CF3A66">
        <w:rPr>
          <w:rFonts w:ascii="ＭＳ 明朝" w:hAnsi="ＭＳ 明朝" w:hint="eastAsia"/>
          <w:sz w:val="21"/>
          <w:szCs w:val="21"/>
        </w:rPr>
        <w:instrText>eq \o\ac(</w:instrText>
      </w:r>
      <w:r w:rsidRPr="00CF3A66">
        <w:rPr>
          <w:rFonts w:ascii="ＭＳ 明朝" w:hAnsi="ＭＳ 明朝" w:hint="eastAsia"/>
          <w:position w:val="-4"/>
          <w:sz w:val="21"/>
          <w:szCs w:val="21"/>
        </w:rPr>
        <w:instrText>○</w:instrText>
      </w:r>
      <w:r w:rsidRPr="00CF3A66">
        <w:rPr>
          <w:rFonts w:ascii="ＭＳ 明朝" w:hAnsi="ＭＳ 明朝" w:hint="eastAsia"/>
          <w:sz w:val="21"/>
          <w:szCs w:val="21"/>
        </w:rPr>
        <w:instrText>,印)</w:instrText>
      </w:r>
      <w:r w:rsidRPr="00CF3A66">
        <w:rPr>
          <w:rFonts w:ascii="ＭＳ 明朝" w:hAnsi="ＭＳ 明朝"/>
          <w:sz w:val="21"/>
          <w:szCs w:val="21"/>
        </w:rPr>
        <w:fldChar w:fldCharType="end"/>
      </w:r>
    </w:p>
    <w:p w:rsidR="0081045B" w:rsidRPr="00CF3A66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>２　汚水ます</w:t>
      </w:r>
      <w:r w:rsidR="00304294" w:rsidRPr="00CF3A66">
        <w:rPr>
          <w:rFonts w:ascii="ＭＳ 明朝" w:hAnsi="ＭＳ 明朝" w:hint="eastAsia"/>
          <w:sz w:val="21"/>
          <w:szCs w:val="21"/>
        </w:rPr>
        <w:t>を設置</w:t>
      </w:r>
      <w:r w:rsidRPr="00CF3A66">
        <w:rPr>
          <w:rFonts w:ascii="ＭＳ 明朝" w:hAnsi="ＭＳ 明朝"/>
          <w:sz w:val="21"/>
          <w:szCs w:val="21"/>
        </w:rPr>
        <w:t>する「建築物等」の所在地</w:t>
      </w:r>
    </w:p>
    <w:p w:rsidR="00350ECD" w:rsidRPr="00CF3A66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  <w:u w:val="single"/>
        </w:rPr>
      </w:pPr>
      <w:r w:rsidRPr="00CF3A66">
        <w:rPr>
          <w:rFonts w:ascii="ＭＳ 明朝" w:hAnsi="ＭＳ 明朝"/>
          <w:sz w:val="21"/>
          <w:szCs w:val="21"/>
        </w:rPr>
        <w:t xml:space="preserve">　　　　　　　　　　　　　</w:t>
      </w:r>
      <w:r w:rsidR="00164E4E" w:rsidRPr="00CF3A66">
        <w:rPr>
          <w:rFonts w:ascii="ＭＳ 明朝" w:hAnsi="ＭＳ 明朝"/>
          <w:sz w:val="21"/>
          <w:szCs w:val="21"/>
          <w:u w:val="single"/>
        </w:rPr>
        <w:t xml:space="preserve">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大田</w:t>
      </w:r>
      <w:r w:rsidR="00164E4E" w:rsidRPr="00CF3A66">
        <w:rPr>
          <w:rFonts w:ascii="ＭＳ 明朝" w:hAnsi="ＭＳ 明朝"/>
          <w:sz w:val="21"/>
          <w:szCs w:val="21"/>
          <w:u w:val="single"/>
        </w:rPr>
        <w:t xml:space="preserve">区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蒲田</w:t>
      </w:r>
      <w:r w:rsidR="00164E4E" w:rsidRPr="00CF3A66">
        <w:rPr>
          <w:rFonts w:ascii="ＭＳ 明朝" w:hAnsi="ＭＳ 明朝"/>
          <w:sz w:val="21"/>
          <w:szCs w:val="21"/>
          <w:u w:val="single"/>
        </w:rPr>
        <w:t xml:space="preserve">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五</w:t>
      </w:r>
      <w:r w:rsidR="00164E4E" w:rsidRPr="00CF3A66">
        <w:rPr>
          <w:rFonts w:ascii="ＭＳ 明朝" w:hAnsi="ＭＳ 明朝"/>
          <w:sz w:val="21"/>
          <w:szCs w:val="21"/>
          <w:u w:val="single"/>
        </w:rPr>
        <w:t xml:space="preserve">丁目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１３</w:t>
      </w:r>
      <w:r w:rsidR="00164E4E" w:rsidRPr="00CF3A66">
        <w:rPr>
          <w:rFonts w:ascii="ＭＳ 明朝" w:hAnsi="ＭＳ 明朝"/>
          <w:sz w:val="21"/>
          <w:szCs w:val="21"/>
          <w:u w:val="single"/>
        </w:rPr>
        <w:t xml:space="preserve">番　</w:t>
      </w:r>
      <w:r w:rsidR="00164E4E" w:rsidRPr="00CF3A66">
        <w:rPr>
          <w:rFonts w:ascii="HG創英角ﾎﾟｯﾌﾟ体" w:eastAsia="HG創英角ﾎﾟｯﾌﾟ体" w:hint="eastAsia"/>
          <w:b/>
          <w:sz w:val="21"/>
          <w:szCs w:val="21"/>
          <w:u w:val="single"/>
        </w:rPr>
        <w:t>１４</w:t>
      </w:r>
      <w:r w:rsidR="00164E4E" w:rsidRPr="00CF3A66">
        <w:rPr>
          <w:rFonts w:ascii="ＭＳ 明朝" w:hAnsi="ＭＳ 明朝"/>
          <w:sz w:val="21"/>
          <w:szCs w:val="21"/>
          <w:u w:val="single"/>
        </w:rPr>
        <w:t>号</w:t>
      </w:r>
    </w:p>
    <w:p w:rsidR="00350ECD" w:rsidRPr="00CF3A66" w:rsidRDefault="00350ECD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>３　前項「建築物等」の用途（該当するものに○を付けてください。）</w:t>
      </w:r>
    </w:p>
    <w:p w:rsidR="00350ECD" w:rsidRPr="00CF3A66" w:rsidRDefault="00C06A11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21967" wp14:editId="67A5338C">
                <wp:simplePos x="0" y="0"/>
                <wp:positionH relativeFrom="column">
                  <wp:posOffset>1014095</wp:posOffset>
                </wp:positionH>
                <wp:positionV relativeFrom="paragraph">
                  <wp:posOffset>126365</wp:posOffset>
                </wp:positionV>
                <wp:extent cx="752475" cy="457200"/>
                <wp:effectExtent l="0" t="0" r="28575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EF6F7" id="円/楕円 4" o:spid="_x0000_s1026" style="position:absolute;left:0;text-align:left;margin-left:79.85pt;margin-top:9.95pt;width:5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" filled="f">
                <v:textbox inset="5.85pt,.7pt,5.85pt,.7pt"/>
              </v:oval>
            </w:pict>
          </mc:Fallback>
        </mc:AlternateContent>
      </w:r>
    </w:p>
    <w:p w:rsidR="00350ECD" w:rsidRPr="00CF3A66" w:rsidRDefault="0081045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　　</w:t>
      </w:r>
      <w:r w:rsidR="00350ECD" w:rsidRPr="00CF3A66">
        <w:rPr>
          <w:rFonts w:ascii="ＭＳ 明朝" w:hAnsi="ＭＳ 明朝"/>
          <w:sz w:val="21"/>
          <w:szCs w:val="21"/>
        </w:rPr>
        <w:t>一般住宅　　会社事務所　　工場　　店舗　　アパート</w:t>
      </w:r>
      <w:r w:rsidRPr="00CF3A66">
        <w:rPr>
          <w:rFonts w:ascii="ＭＳ 明朝" w:hAnsi="ＭＳ 明朝" w:hint="eastAsia"/>
          <w:sz w:val="21"/>
          <w:szCs w:val="21"/>
        </w:rPr>
        <w:t>(</w:t>
      </w:r>
      <w:r w:rsidRPr="00CF3A66">
        <w:rPr>
          <w:rFonts w:ascii="ＭＳ 明朝" w:hAnsi="ＭＳ 明朝"/>
          <w:sz w:val="21"/>
          <w:szCs w:val="21"/>
        </w:rPr>
        <w:t>寮を含む。</w:t>
      </w:r>
      <w:r w:rsidRPr="00CF3A66">
        <w:rPr>
          <w:rFonts w:ascii="ＭＳ 明朝" w:hAnsi="ＭＳ 明朝" w:hint="eastAsia"/>
          <w:sz w:val="21"/>
          <w:szCs w:val="21"/>
        </w:rPr>
        <w:t>)</w:t>
      </w:r>
      <w:r w:rsidR="00350ECD" w:rsidRPr="00CF3A66">
        <w:rPr>
          <w:rFonts w:ascii="ＭＳ 明朝" w:hAnsi="ＭＳ 明朝"/>
          <w:sz w:val="21"/>
          <w:szCs w:val="21"/>
        </w:rPr>
        <w:t xml:space="preserve">　　その他</w:t>
      </w:r>
    </w:p>
    <w:p w:rsidR="00D830FB" w:rsidRPr="00CF3A66" w:rsidRDefault="00D830FB" w:rsidP="0081045B">
      <w:pPr>
        <w:spacing w:line="364" w:lineRule="exact"/>
        <w:jc w:val="left"/>
        <w:rPr>
          <w:rFonts w:ascii="ＭＳ 明朝" w:hAnsi="ＭＳ 明朝"/>
          <w:sz w:val="21"/>
          <w:szCs w:val="21"/>
        </w:rPr>
      </w:pPr>
    </w:p>
    <w:p w:rsidR="00350ECD" w:rsidRPr="00CF3A66" w:rsidRDefault="00350ECD" w:rsidP="0081045B">
      <w:pPr>
        <w:spacing w:line="364" w:lineRule="exact"/>
        <w:ind w:firstLineChars="100" w:firstLine="210"/>
        <w:jc w:val="left"/>
        <w:rPr>
          <w:rFonts w:ascii="ＭＳ 明朝" w:hAnsi="ＭＳ 明朝"/>
          <w:spacing w:val="30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４　</w:t>
      </w:r>
      <w:r w:rsidRPr="00CF3A66">
        <w:rPr>
          <w:rFonts w:ascii="ＭＳ 明朝" w:hAnsi="ＭＳ 明朝"/>
          <w:spacing w:val="30"/>
          <w:sz w:val="21"/>
          <w:szCs w:val="21"/>
        </w:rPr>
        <w:t>設置位置</w:t>
      </w:r>
    </w:p>
    <w:tbl>
      <w:tblPr>
        <w:tblW w:w="0" w:type="auto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36881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CF3A66">
              <w:rPr>
                <w:rFonts w:ascii="ＭＳ 明朝" w:hAnsi="ＭＳ 明朝"/>
                <w:noProof/>
                <w:spacing w:val="3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9B91088" wp14:editId="5BBC0FE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9999</wp:posOffset>
                      </wp:positionV>
                      <wp:extent cx="5749290" cy="3734435"/>
                      <wp:effectExtent l="0" t="0" r="22860" b="18415"/>
                      <wp:wrapNone/>
                      <wp:docPr id="70" name="グループ化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49290" cy="3734435"/>
                                <a:chOff x="0" y="0"/>
                                <a:chExt cx="5749920" cy="3734435"/>
                              </a:xfrm>
                            </wpg:grpSpPr>
                            <wpg:grpSp>
                              <wpg:cNvPr id="68" name="グループ化 68"/>
                              <wpg:cNvGrpSpPr/>
                              <wpg:grpSpPr>
                                <a:xfrm>
                                  <a:off x="0" y="0"/>
                                  <a:ext cx="5749920" cy="3459960"/>
                                  <a:chOff x="0" y="0"/>
                                  <a:chExt cx="5749925" cy="3460115"/>
                                </a:xfrm>
                              </wpg:grpSpPr>
                              <wpg:grpSp>
                                <wpg:cNvPr id="61" name="グループ化 61"/>
                                <wpg:cNvGrpSpPr/>
                                <wpg:grpSpPr>
                                  <a:xfrm>
                                    <a:off x="457200" y="457200"/>
                                    <a:ext cx="3429635" cy="2210435"/>
                                    <a:chOff x="0" y="0"/>
                                    <a:chExt cx="3429635" cy="2210435"/>
                                  </a:xfrm>
                                </wpg:grpSpPr>
                                <wps:wsp>
                                  <wps:cNvPr id="41" name="直線コネクタ 4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4296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" name="直線コネクタ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14484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3" name="直線コネクタ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447800"/>
                                      <a:ext cx="17532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4" name="直線コネクタ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52600" y="1447800"/>
                                      <a:ext cx="635" cy="762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" name="直線コネクタ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752600" y="2209800"/>
                                      <a:ext cx="1677035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直線コネクタ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429000" y="0"/>
                                      <a:ext cx="635" cy="22104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7" name="グループ化 67"/>
                                <wpg:cNvGrpSpPr/>
                                <wpg:grpSpPr>
                                  <a:xfrm>
                                    <a:off x="3771900" y="885825"/>
                                    <a:ext cx="741898" cy="2574290"/>
                                    <a:chOff x="0" y="0"/>
                                    <a:chExt cx="741898" cy="2574290"/>
                                  </a:xfrm>
                                </wpg:grpSpPr>
                                <wps:wsp>
                                  <wps:cNvPr id="56" name="直線コネクタ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418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7" name="直線コネクタ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4879" y="375857"/>
                                      <a:ext cx="685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8" name="直線コネクタ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40496" y="0"/>
                                      <a:ext cx="0" cy="257429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6" name="グループ化 66"/>
                                <wpg:cNvGrpSpPr/>
                                <wpg:grpSpPr>
                                  <a:xfrm>
                                    <a:off x="1819275" y="1847850"/>
                                    <a:ext cx="2682875" cy="1219200"/>
                                    <a:chOff x="0" y="0"/>
                                    <a:chExt cx="2682875" cy="1219200"/>
                                  </a:xfrm>
                                </wpg:grpSpPr>
                                <wps:wsp>
                                  <wps:cNvPr id="59" name="直線コネクタ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2192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0" name="直線コネクタ 6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1217330"/>
                                      <a:ext cx="26828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5" name="グループ化 65"/>
                                <wpg:cNvGrpSpPr/>
                                <wpg:grpSpPr>
                                  <a:xfrm>
                                    <a:off x="0" y="0"/>
                                    <a:ext cx="5749925" cy="3354670"/>
                                    <a:chOff x="0" y="0"/>
                                    <a:chExt cx="5749925" cy="3354670"/>
                                  </a:xfrm>
                                </wpg:grpSpPr>
                                <wps:wsp>
                                  <wps:cNvPr id="62" name="直線コネクタ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3354670"/>
                                      <a:ext cx="574992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3" name="直線コネクタ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802002" y="0"/>
                                      <a:ext cx="0" cy="334772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55" name="直線コネクタ 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8600" y="3505200"/>
                                  <a:ext cx="305435" cy="229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945D9E" id="グループ化 70" o:spid="_x0000_s1026" style="position:absolute;left:0;text-align:left;margin-left:-.75pt;margin-top:.8pt;width:452.7pt;height:294.05pt;z-index:251664384" coordsize="57499,37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">
                      <v:group id="グループ化 68" o:spid="_x0000_s1027" style="position:absolute;width:57499;height:34599" coordsize="57499,346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group id="グループ化 61" o:spid="_x0000_s1028" style="position:absolute;left:4572;top:4572;width:34296;height:22104" coordsize="34296,22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line id="直線コネクタ 41" o:spid="_x0000_s1029" style="position:absolute;visibility:visible;mso-wrap-style:square" from="0,0" to="3429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ulK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I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QulKr8AAADbAAAADwAAAAAAAAAAAAAAAACh&#10;AgAAZHJzL2Rvd25yZXYueG1sUEsFBgAAAAAEAAQA+QAAAI0DAAAAAA==&#10;" strokeweight="2pt"/>
                          <v:line id="直線コネクタ 42" o:spid="_x0000_s1030" style="position:absolute;visibility:visible;mso-wrap-style:square" from="0,0" to="6,1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          <v:line id="直線コネクタ 43" o:spid="_x0000_s1031" style="position:absolute;visibility:visible;mso-wrap-style:square" from="0,14478" to="17532,1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          <v:line id="直線コネクタ 44" o:spid="_x0000_s1032" style="position:absolute;visibility:visible;mso-wrap-style:square" from="17526,14478" to="17532,2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        <v:line id="直線コネクタ 45" o:spid="_x0000_s1033" style="position:absolute;visibility:visible;mso-wrap-style:square" from="17526,22098" to="34296,2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        <v:line id="直線コネクタ 46" o:spid="_x0000_s1034" style="position:absolute;visibility:visible;mso-wrap-style:square" from="34290,0" to="34296,2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      </v:group>
                        <v:group id="グループ化 67" o:spid="_x0000_s1035" style="position:absolute;left:37719;top:8858;width:7418;height:25743" coordsize="7418,257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<v:line id="直線コネクタ 56" o:spid="_x0000_s1036" style="position:absolute;visibility:visible;mso-wrap-style:square" from="0,0" to="741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fLr8UAAADbAAAADwAAAGRycy9kb3ducmV2LnhtbESPQWvCQBSE70L/w/IKvZlNrUqauooU&#10;CiEXNbbQ4yP7moRm34bs1qT+elcQPA4z8w2z2oymFSfqXWNZwXMUgyAurW64UvB5/JgmIJxH1tha&#10;JgX/5GCzfpisMNV24AOdCl+JAGGXooLa+y6V0pU1GXSR7YiD92N7gz7IvpK6xyHATStncbyUBhsO&#10;CzV29F5T+Vv8GQXz3evwXZ5NNuy/Xmx+KNAki1ypp8dx+wbC0+jv4Vs70woWS7h+CT9Ar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fLr8UAAADbAAAADwAAAAAAAAAA&#10;AAAAAAChAgAAZHJzL2Rvd25yZXYueG1sUEsFBgAAAAAEAAQA+QAAAJMDAAAAAA==&#10;" strokeweight="3pt">
                            <v:stroke linestyle="thinThin"/>
                          </v:line>
                          <v:line id="直線コネクタ 57" o:spid="_x0000_s1037" style="position:absolute;flip:y;visibility:visible;mso-wrap-style:square" from="448,3758" to="7306,3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qYMIAAADbAAAADwAAAGRycy9kb3ducmV2LnhtbESPzWrDMBCE74W8g9hCb43cQNrgRgkh&#10;EGiO/qElt8XaWibWykiq7b59FCj0OMzMN8x2P9tejORD51jByzIDQdw43XGroK5OzxsQISJr7B2T&#10;gl8KsN8tHraYazdxQWMZW5EgHHJUYGIccilDY8hiWLqBOHnfzluMSfpWao9TgtterrLsVVrsOC0Y&#10;HOhoqLmWP1YBexqq1Wd5PZra1XNxbs3l66DU0+N8eAcRaY7/4b/2h1awfoP7l/QD5O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AqYMIAAADbAAAADwAAAAAAAAAAAAAA&#10;AAChAgAAZHJzL2Rvd25yZXYueG1sUEsFBgAAAAAEAAQA+QAAAJADAAAAAA==&#10;" strokeweight="3pt">
                            <v:stroke linestyle="thinThin"/>
                          </v:line>
                          <v:line id="直線コネクタ 58" o:spid="_x0000_s1038" style="position:absolute;visibility:visible;mso-wrap-style:square" from="7404,0" to="7404,25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6RsIAAADbAAAADwAAAGRycy9kb3ducmV2LnhtbERPTWvCQBC9C/6HZYTedKOtEtOsIoWC&#10;5GITW/A4ZKdJMDsbsluT9te7h4LHx/tO96NpxY1611hWsFxEIIhLqxuuFHye3+cxCOeRNbaWScEv&#10;OdjvppMUE20HzulW+EqEEHYJKqi97xIpXVmTQbewHXHgvm1v0AfYV1L3OIRw08pVFG2kwYZDQ40d&#10;vdVUXosfo+DltB0u5Z85Dh9fzzbLCzTxOlPqaTYeXkF4Gv1D/O8+agXrMDZ8CT9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T6RsIAAADbAAAADwAAAAAAAAAAAAAA&#10;AAChAgAAZHJzL2Rvd25yZXYueG1sUEsFBgAAAAAEAAQA+QAAAJADAAAAAA==&#10;" strokeweight="3pt">
                            <v:stroke linestyle="thinThin"/>
                          </v:line>
                        </v:group>
                        <v:group id="グループ化 66" o:spid="_x0000_s1039" style="position:absolute;left:18192;top:18478;width:26829;height:12192" coordsize="26828,12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line id="直線コネクタ 59" o:spid="_x0000_s1040" style="position:absolute;visibility:visible;mso-wrap-style:square" from="0,0" to="0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hf3cQAAADbAAAADwAAAGRycy9kb3ducmV2LnhtbESPT4vCMBTE74LfITzBm6auf9CuUWRB&#10;EC9q3YU9PppnW2xeShNt3U+/EQSPw8z8hlmuW1OKO9WusKxgNIxAEKdWF5wp+D5vB3MQziNrLC2T&#10;ggc5WK+6nSXG2jZ8onviMxEg7GJUkHtfxVK6NCeDbmgr4uBdbG3QB1lnUtfYBLgp5UcUzaTBgsNC&#10;jhV95ZRek5tRMDksmt/0z+ya48/Y7k8Jmvl0r1S/124+QXhq/Tv8au+0gukCnl/CD5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F/dxAAAANsAAAAPAAAAAAAAAAAA&#10;AAAAAKECAABkcnMvZG93bnJldi54bWxQSwUGAAAAAAQABAD5AAAAkgMAAAAA&#10;" strokeweight="3pt">
                            <v:stroke linestyle="thinThin"/>
                          </v:line>
                          <v:line id="直線コネクタ 60" o:spid="_x0000_s1041" style="position:absolute;visibility:visible;mso-wrap-style:square" from="0,12173" to="26828,12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48/cIAAADbAAAADwAAAGRycy9kb3ducmV2LnhtbERPTWvCQBC9F/wPywi9NRttK2nqKiII&#10;IRdrVPA4ZKdJaHY2ZFeT9td3D4LHx/terkfTihv1rrGsYBbFIIhLqxuuFJyOu5cEhPPIGlvLpOCX&#10;HKxXk6clptoOfKBb4SsRQtilqKD2vkuldGVNBl1kO+LAfdveoA+wr6TucQjhppXzOF5Igw2Hhho7&#10;2tZU/hRXo+Bt/zFcyj+TDV/nV5sfCjTJe67U83TcfILwNPqH+O7OtIJFWB++hB8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q48/cIAAADbAAAADwAAAAAAAAAAAAAA&#10;AAChAgAAZHJzL2Rvd25yZXYueG1sUEsFBgAAAAAEAAQA+QAAAJADAAAAAA==&#10;" strokeweight="3pt">
                            <v:stroke linestyle="thinThin"/>
                          </v:line>
                        </v:group>
                        <v:group id="グループ化 65" o:spid="_x0000_s1042" style="position:absolute;width:57499;height:33546" coordsize="57499,33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      <v:line id="直線コネクタ 62" o:spid="_x0000_s1043" style="position:absolute;visibility:visible;mso-wrap-style:square" from="0,33546" to="57499,33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          <v:line id="直線コネクタ 63" o:spid="_x0000_s1044" style="position:absolute;flip:y;visibility:visible;mso-wrap-style:square" from="48020,0" to="48020,33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HzfsIAAADbAAAADwAAAGRycy9kb3ducmV2LnhtbESPQYvCMBSE7wv+h/AEb2uqC0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HzfsIAAADbAAAADwAAAAAAAAAAAAAA&#10;AAChAgAAZHJzL2Rvd25yZXYueG1sUEsFBgAAAAAEAAQA+QAAAJADAAAAAA==&#10;" strokeweight="1.5pt"/>
                        </v:group>
                      </v:group>
                      <v:line id="直線コネクタ 55" o:spid="_x0000_s1045" style="position:absolute;flip:y;visibility:visible;mso-wrap-style:square" from="40386,35052" to="43440,37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tr38QAAADbAAAADwAAAGRycy9kb3ducmV2LnhtbESPzWrDMBCE74W8g9hCLiWRE3AITpRg&#10;HAqlOdXtIcfF2tim1spIin/evioUehxm5hvmeJ5MJwZyvrWsYLNOQBBXVrdcK/j6fF3tQfiArLGz&#10;TApm8nA+LZ6OmGk78gcNZahFhLDPUEETQp9J6auGDPq17Ymjd7fOYIjS1VI7HCPcdHKbJDtpsOW4&#10;0GBPRUPVd/kwCh4uL824m69puzHl++1iry/FTanl85QfQASawn/4r/2mFaQp/H6JP0Ce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2vfxAAAANsAAAAPAAAAAAAAAAAA&#10;AAAAAKECAABkcnMvZG93bnJldi54bWxQSwUGAAAAAAQABAD5AAAAkgMAAAAA&#10;" strokeweight="1pt">
                        <v:stroke endarrow="open"/>
                      </v:line>
                    </v:group>
                  </w:pict>
                </mc:Fallback>
              </mc:AlternateContent>
            </w: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36881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CF3A66">
              <w:rPr>
                <w:rFonts w:ascii="ＭＳ 明朝" w:hAnsi="ＭＳ 明朝"/>
                <w:noProof/>
                <w:spacing w:val="30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46EECDA" wp14:editId="3E814B9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124934</wp:posOffset>
                      </wp:positionV>
                      <wp:extent cx="3934460" cy="3319145"/>
                      <wp:effectExtent l="0" t="0" r="8890" b="14605"/>
                      <wp:wrapNone/>
                      <wp:docPr id="69" name="グループ化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4460" cy="3319145"/>
                                <a:chOff x="0" y="0"/>
                                <a:chExt cx="3934460" cy="3319145"/>
                              </a:xfrm>
                            </wpg:grpSpPr>
                            <wps:wsp>
                              <wps:cNvPr id="48" name="正方形/長方形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2325" y="180975"/>
                                  <a:ext cx="381635" cy="1067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Default="00836881" w:rsidP="0083688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sz w:val="32"/>
                                      </w:rPr>
                                      <w:t>隣　地</w:t>
                                    </w:r>
                                  </w:p>
                                </w:txbxContent>
                              </wps:txbx>
                              <wps:bodyPr rot="0" vert="eaVert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正方形/長方形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828925"/>
                                  <a:ext cx="1067435" cy="4425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Default="00836881" w:rsidP="00836881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eastAsia="ＭＳ ゴシック" w:hint="eastAsia"/>
                                        <w:sz w:val="32"/>
                                      </w:rPr>
                                      <w:t>私　道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" name="正方形/長方形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625" y="885825"/>
                                  <a:ext cx="46672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Pr="00927E67" w:rsidRDefault="00836881" w:rsidP="008368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27E67"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正方形/長方形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215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Pr="00927E67" w:rsidRDefault="00836881" w:rsidP="008368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27E67"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△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正方形/長方形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62150" y="38100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Pr="00927E67" w:rsidRDefault="00836881" w:rsidP="008368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27E67"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正方形/長方形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3675" y="2600325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Pr="00927E67" w:rsidRDefault="00836881" w:rsidP="00836881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927E67">
                                      <w:rPr>
                                        <w:rFonts w:hint="eastAsia"/>
                                        <w:b/>
                                        <w:sz w:val="32"/>
                                      </w:rPr>
                                      <w:t>●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4" name="正方形/長方形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2625" y="2971800"/>
                                  <a:ext cx="1981835" cy="347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36881" w:rsidRPr="00051FCC" w:rsidRDefault="00836881" w:rsidP="00836881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sz w:val="32"/>
                                      </w:rPr>
                                    </w:pPr>
                                    <w:r w:rsidRPr="00051FCC">
                                      <w:rPr>
                                        <w:rFonts w:ascii="ＭＳ Ｐゴシック" w:eastAsia="ＭＳ Ｐゴシック" w:hAnsi="ＭＳ Ｐゴシック" w:hint="eastAsia"/>
                                        <w:sz w:val="32"/>
                                      </w:rPr>
                                      <w:t>隣地境界より</w:t>
                                    </w:r>
                                    <w:r w:rsidRPr="00051FCC">
                                      <w:rPr>
                                        <w:rFonts w:ascii="ＭＳ Ｐゴシック" w:eastAsia="ＭＳ Ｐゴシック" w:hAnsi="ＭＳ Ｐゴシック"/>
                                        <w:sz w:val="32"/>
                                      </w:rPr>
                                      <w:t>50</w:t>
                                    </w:r>
                                    <w:r w:rsidRPr="00051FCC">
                                      <w:rPr>
                                        <w:rFonts w:ascii="ＭＳ Ｐゴシック" w:eastAsia="ＭＳ Ｐゴシック" w:hAnsi="ＭＳ Ｐゴシック" w:hint="eastAsia"/>
                                        <w:sz w:val="32"/>
                                      </w:rPr>
                                      <w:t>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EECDA" id="グループ化 69" o:spid="_x0000_s1027" style="position:absolute;margin-left:2.1pt;margin-top:9.85pt;width:309.8pt;height:261.35pt;z-index:251663360" coordsize="39344,3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">
                      <v:rect id="正方形/長方形 48" o:spid="_x0000_s1028" style="position:absolute;left:33623;top:1809;width:3816;height:10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QgvMAA&#10;AADbAAAADwAAAGRycy9kb3ducmV2LnhtbERPPWvDMBDdC/0P4grdarkhlOBYNm1paJYOiT1kPKyL&#10;ZWqdjKTE7r+vhkDGx/su68WO4ko+DI4VvGY5COLO6YF7BW2ze9mACBFZ4+iYFPxRgLp6fCix0G7m&#10;A12PsRcphEOBCkyMUyFl6AxZDJmbiBN3dt5iTND3UnucU7gd5SrP36TFgVODwYk+DXW/x4tVcPkI&#10;aH7iySxmbr7p0Hy1uG6Ven5a3rcgIi3xLr6591rBOo1NX9IPk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QgvMAAAADbAAAADwAAAAAAAAAAAAAAAACYAgAAZHJzL2Rvd25y&#10;ZXYueG1sUEsFBgAAAAAEAAQA9QAAAIUDAAAAAA==&#10;" filled="f" stroked="f" strokeweight="1pt">
                        <v:textbox style="layout-flow:vertical-ideographic" inset="0,0,0,0">
                          <w:txbxContent>
                            <w:p w:rsidR="00836881" w:rsidRDefault="00836881" w:rsidP="00836881">
                              <w:pPr>
                                <w:jc w:val="center"/>
                              </w:pPr>
                              <w:r>
                                <w:rPr>
                                  <w:rFonts w:eastAsia="ＭＳ ゴシック" w:hint="eastAsia"/>
                                  <w:sz w:val="32"/>
                                </w:rPr>
                                <w:t>隣　地</w:t>
                              </w:r>
                            </w:p>
                          </w:txbxContent>
                        </v:textbox>
                      </v:rect>
                      <v:rect id="正方形/長方形 49" o:spid="_x0000_s1029" style="position:absolute;top:28289;width:10674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2BcYA&#10;AADbAAAADwAAAGRycy9kb3ducmV2LnhtbESPT2vCQBTE70K/w/IKvYhu2orY6CqlUvAipf6BHp+7&#10;zySYfRuz2xjz6d2C0OMwM79hZovWlqKh2heOFTwPExDE2pmCMwW77edgAsIHZIOlY1JwJQ+L+UNv&#10;hqlxF/6mZhMyESHsU1SQh1ClUnqdk0U/dBVx9I6uthiirDNparxEuC3lS5KMpcWC40KOFX3kpE+b&#10;X6ugOvw0erWkr9d1d766fb87L3Wn1NNj+z4FEagN/+F7e2UUjN7g70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j2BcYAAADbAAAADwAAAAAAAAAAAAAAAACYAgAAZHJz&#10;L2Rvd25yZXYueG1sUEsFBgAAAAAEAAQA9QAAAIsDAAAAAA==&#10;" filled="f" stroked="f" strokeweight="1pt">
                        <v:textbox inset="0,0,0,0">
                          <w:txbxContent>
                            <w:p w:rsidR="00836881" w:rsidRDefault="00836881" w:rsidP="00836881">
                              <w:pPr>
                                <w:jc w:val="center"/>
                              </w:pPr>
                              <w:r>
                                <w:rPr>
                                  <w:rFonts w:eastAsia="ＭＳ ゴシック" w:hint="eastAsia"/>
                                  <w:sz w:val="32"/>
                                </w:rPr>
                                <w:t>私　道</w:t>
                              </w:r>
                            </w:p>
                          </w:txbxContent>
                        </v:textbox>
                      </v:rect>
                      <v:rect id="正方形/長方形 50" o:spid="_x0000_s1030" style="position:absolute;left:476;top:8858;width:4667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JRcMA&#10;AADbAAAADwAAAGRycy9kb3ducmV2LnhtbERPy2rCQBTdF/oPwy10U3RiS6WkTkKpCG6k+Ci4vJ25&#10;JsHMnZgZY8zXO4uCy8N5z/Le1qKj1leOFUzGCQhi7UzFhYLddjH6AOEDssHaMSm4koc8e3yYYWrc&#10;hdfUbUIhYgj7FBWUITSplF6XZNGPXUMcuYNrLYYI20KaFi8x3NbyNUmm0mLFsaHEhr5L0sfN2Spo&#10;/vadXs7p5201nK7u92U4zfWg1PNT//UJIlAf7uJ/99IoeI/r45f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3vJRcMAAADbAAAADwAAAAAAAAAAAAAAAACYAgAAZHJzL2Rv&#10;d25yZXYueG1sUEsFBgAAAAAEAAQA9QAAAIgDAAAAAA==&#10;" filled="f" stroked="f" strokeweight="1pt">
                        <v:textbox inset="0,0,0,0">
                          <w:txbxContent>
                            <w:p w:rsidR="00836881" w:rsidRPr="00927E67" w:rsidRDefault="00836881" w:rsidP="00836881">
                              <w:pPr>
                                <w:rPr>
                                  <w:b/>
                                </w:rPr>
                              </w:pPr>
                              <w:r w:rsidRPr="00927E67">
                                <w:rPr>
                                  <w:rFonts w:hint="eastAsia"/>
                                  <w:b/>
                                  <w:sz w:val="32"/>
                                </w:rPr>
                                <w:t>◎</w:t>
                              </w:r>
                            </w:p>
                          </w:txbxContent>
                        </v:textbox>
                      </v:rect>
                      <v:rect id="正方形/長方形 51" o:spid="_x0000_s1031" style="position:absolute;left:19621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s3sUA&#10;AADbAAAADwAAAGRycy9kb3ducmV2LnhtbESPQWvCQBSE7wX/w/IEL0U3Ki2Suoooghcp1QoeX3df&#10;k9Ds25hdY8yv7xaEHoeZ+YaZL1tbioZqXzhWMB4lIIi1MwVnCj6P2+EMhA/IBkvHpOBOHpaL3tMc&#10;U+Nu/EHNIWQiQtinqCAPoUql9Doni37kKuLofbvaYoiyzqSp8RbhtpSTJHmVFguOCzlWtM5J/xyu&#10;VkH1dW70bkPv0313ubvTc3fZ6E6pQb9dvYEI1Ib/8KO9Mwpex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2zexQAAANsAAAAPAAAAAAAAAAAAAAAAAJgCAABkcnMv&#10;ZG93bnJldi54bWxQSwUGAAAAAAQABAD1AAAAigMAAAAA&#10;" filled="f" stroked="f" strokeweight="1pt">
                        <v:textbox inset="0,0,0,0">
                          <w:txbxContent>
                            <w:p w:rsidR="00836881" w:rsidRPr="00927E67" w:rsidRDefault="00836881" w:rsidP="00836881">
                              <w:pPr>
                                <w:rPr>
                                  <w:b/>
                                </w:rPr>
                              </w:pPr>
                              <w:r w:rsidRPr="00927E67">
                                <w:rPr>
                                  <w:rFonts w:hint="eastAsia"/>
                                  <w:b/>
                                  <w:sz w:val="32"/>
                                </w:rPr>
                                <w:t>△</w:t>
                              </w:r>
                            </w:p>
                          </w:txbxContent>
                        </v:textbox>
                      </v:rect>
                      <v:rect id="正方形/長方形 52" o:spid="_x0000_s1032" style="position:absolute;left:19621;top:3810;width:3816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yqcUA&#10;AADbAAAADwAAAGRycy9kb3ducmV2LnhtbESPQWvCQBSE7wX/w/IEL0U3Ki2Suoooghcp1QoeX3df&#10;k9Ds25hdY8yv7xaEHoeZ+YaZL1tbioZqXzhWMB4lIIi1MwVnCj6P2+EMhA/IBkvHpOBOHpaL3tMc&#10;U+Nu/EHNIWQiQtinqCAPoUql9Doni37kKuLofbvaYoiyzqSp8RbhtpSTJHmVFguOCzlWtM5J/xyu&#10;VkH1dW70bkPv0313ubvTc3fZ6E6pQb9dvYEI1Ib/8KO9Mwpe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5fKpxQAAANsAAAAPAAAAAAAAAAAAAAAAAJgCAABkcnMv&#10;ZG93bnJldi54bWxQSwUGAAAAAAQABAD1AAAAigMAAAAA&#10;" filled="f" stroked="f" strokeweight="1pt">
                        <v:textbox inset="0,0,0,0">
                          <w:txbxContent>
                            <w:p w:rsidR="00836881" w:rsidRPr="00927E67" w:rsidRDefault="00836881" w:rsidP="00836881">
                              <w:pPr>
                                <w:rPr>
                                  <w:b/>
                                </w:rPr>
                              </w:pPr>
                              <w:r w:rsidRPr="00927E67">
                                <w:rPr>
                                  <w:rFonts w:hint="eastAsia"/>
                                  <w:b/>
                                  <w:sz w:val="32"/>
                                </w:rPr>
                                <w:t>○</w:t>
                              </w:r>
                            </w:p>
                          </w:txbxContent>
                        </v:textbox>
                      </v:rect>
                      <v:rect id="正方形/長方形 53" o:spid="_x0000_s1033" style="position:absolute;left:27336;top:26003;width:3817;height:3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lXMsYA&#10;AADbAAAADwAAAGRycy9kb3ducmV2LnhtbESPQWvCQBSE74L/YXlCL8VsWqlI6iqiFLyUUqvg8XX3&#10;mQSzb2N2G2N+fbdQ8DjMzDfMfNnZSrTU+NKxgqckBUGsnSk5V7D/ehvPQPiAbLByTApu5GG5GA7m&#10;mBl35U9qdyEXEcI+QwVFCHUmpdcFWfSJq4mjd3KNxRBlk0vT4DXCbSWf03QqLZYcFwqsaV2QPu9+&#10;rIL6+9jq7YY+Ju/95eYOj/1lo3ulHkbd6hVEoC7cw//trVHwM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lXMsYAAADbAAAADwAAAAAAAAAAAAAAAACYAgAAZHJz&#10;L2Rvd25yZXYueG1sUEsFBgAAAAAEAAQA9QAAAIsDAAAAAA==&#10;" filled="f" stroked="f" strokeweight="1pt">
                        <v:textbox inset="0,0,0,0">
                          <w:txbxContent>
                            <w:p w:rsidR="00836881" w:rsidRPr="00927E67" w:rsidRDefault="00836881" w:rsidP="00836881">
                              <w:pPr>
                                <w:rPr>
                                  <w:b/>
                                </w:rPr>
                              </w:pPr>
                              <w:r w:rsidRPr="00927E67">
                                <w:rPr>
                                  <w:rFonts w:hint="eastAsia"/>
                                  <w:b/>
                                  <w:sz w:val="32"/>
                                </w:rPr>
                                <w:t>●</w:t>
                              </w:r>
                            </w:p>
                          </w:txbxContent>
                        </v:textbox>
                      </v:rect>
                      <v:rect id="正方形/長方形 54" o:spid="_x0000_s1034" style="position:absolute;left:19526;top:29718;width:19818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DPRsYA&#10;AADbAAAADwAAAGRycy9kb3ducmV2LnhtbESPT2vCQBTE70K/w/IKvYhu2qqU6CqlUvAipf6BHp+7&#10;zySYfRuz2xjz6d2C0OMwM79hZovWlqKh2heOFTwPExDE2pmCMwW77efgDYQPyAZLx6TgSh4W84fe&#10;DFPjLvxNzSZkIkLYp6ggD6FKpfQ6J4t+6Cri6B1dbTFEWWfS1HiJcFvKlySZSIsFx4UcK/rISZ82&#10;v1ZBdfhp9GpJX6/r7nx1+353XupOqafH9n0KIlAb/sP39sooGI/g70v8AX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DPRsYAAADbAAAADwAAAAAAAAAAAAAAAACYAgAAZHJz&#10;L2Rvd25yZXYueG1sUEsFBgAAAAAEAAQA9QAAAIsDAAAAAA==&#10;" filled="f" stroked="f" strokeweight="1pt">
                        <v:textbox inset="0,0,0,0">
                          <w:txbxContent>
                            <w:p w:rsidR="00836881" w:rsidRPr="00051FCC" w:rsidRDefault="00836881" w:rsidP="00836881">
                              <w:pPr>
                                <w:rPr>
                                  <w:rFonts w:ascii="ＭＳ Ｐゴシック" w:eastAsia="ＭＳ Ｐゴシック" w:hAnsi="ＭＳ Ｐゴシック"/>
                                  <w:sz w:val="32"/>
                                </w:rPr>
                              </w:pPr>
                              <w:r w:rsidRPr="00051FCC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</w:rPr>
                                <w:t>隣地境界より</w:t>
                              </w:r>
                              <w:r w:rsidRPr="00051FCC">
                                <w:rPr>
                                  <w:rFonts w:ascii="ＭＳ Ｐゴシック" w:eastAsia="ＭＳ Ｐゴシック" w:hAnsi="ＭＳ Ｐゴシック"/>
                                  <w:sz w:val="32"/>
                                </w:rPr>
                                <w:t>50</w:t>
                              </w:r>
                              <w:r w:rsidRPr="00051FCC">
                                <w:rPr>
                                  <w:rFonts w:ascii="ＭＳ Ｐゴシック" w:eastAsia="ＭＳ Ｐゴシック" w:hAnsi="ＭＳ Ｐゴシック" w:hint="eastAsia"/>
                                  <w:sz w:val="32"/>
                                </w:rPr>
                                <w:t>㎝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81045B" w:rsidRPr="00CF3A66" w:rsidTr="00B62597">
        <w:trPr>
          <w:trHeight w:hRule="exact" w:val="284"/>
          <w:jc w:val="center"/>
        </w:trPr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284" w:type="dxa"/>
          </w:tcPr>
          <w:p w:rsidR="0081045B" w:rsidRPr="00CF3A66" w:rsidRDefault="0081045B" w:rsidP="0081045B">
            <w:pPr>
              <w:adjustRightInd w:val="0"/>
              <w:spacing w:line="200" w:lineRule="atLeast"/>
              <w:jc w:val="left"/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</w:tbl>
    <w:p w:rsidR="00350ECD" w:rsidRPr="00CF3A66" w:rsidRDefault="00350ECD" w:rsidP="00350ECD">
      <w:pPr>
        <w:rPr>
          <w:rFonts w:ascii="ＭＳ 明朝" w:hAnsi="ＭＳ 明朝"/>
          <w:sz w:val="21"/>
          <w:szCs w:val="21"/>
        </w:rPr>
      </w:pPr>
      <w:r w:rsidRPr="00CF3A66">
        <w:rPr>
          <w:rFonts w:ascii="ＭＳ 明朝" w:hAnsi="ＭＳ 明朝"/>
          <w:sz w:val="21"/>
          <w:szCs w:val="21"/>
        </w:rPr>
        <w:t xml:space="preserve">＜凡例＞　●汚水ます　　○便所　　</w:t>
      </w:r>
      <w:r w:rsidRPr="00CF3A66">
        <w:rPr>
          <w:rFonts w:ascii="ＭＳ 明朝" w:hAnsi="ＭＳ 明朝" w:cs="Cambria Math"/>
          <w:sz w:val="21"/>
          <w:szCs w:val="21"/>
        </w:rPr>
        <w:t>△</w:t>
      </w:r>
      <w:r w:rsidRPr="00CF3A66">
        <w:rPr>
          <w:rFonts w:ascii="ＭＳ 明朝" w:hAnsi="ＭＳ 明朝"/>
          <w:sz w:val="21"/>
          <w:szCs w:val="21"/>
        </w:rPr>
        <w:t xml:space="preserve">浴室　　</w:t>
      </w:r>
      <w:r w:rsidRPr="00CF3A66">
        <w:rPr>
          <w:rFonts w:ascii="ＭＳ 明朝" w:hAnsi="ＭＳ 明朝" w:cs="ＭＳ 明朝" w:hint="eastAsia"/>
          <w:sz w:val="21"/>
          <w:szCs w:val="21"/>
        </w:rPr>
        <w:t>◎</w:t>
      </w:r>
      <w:r w:rsidRPr="00CF3A66">
        <w:rPr>
          <w:rFonts w:ascii="ＭＳ 明朝" w:hAnsi="ＭＳ 明朝"/>
          <w:sz w:val="21"/>
          <w:szCs w:val="21"/>
        </w:rPr>
        <w:t>台所排水口</w:t>
      </w:r>
    </w:p>
    <w:p w:rsidR="009F447F" w:rsidRPr="00CF3A66" w:rsidRDefault="00304294" w:rsidP="00CF10C2">
      <w:pPr>
        <w:rPr>
          <w:rFonts w:ascii="ＭＳ 明朝" w:hAnsi="ＭＳ 明朝"/>
          <w:sz w:val="21"/>
          <w:szCs w:val="21"/>
        </w:rPr>
      </w:pPr>
      <w:r w:rsidRPr="00CF3A66">
        <w:rPr>
          <w:rFonts w:hAnsi="Times New Roman"/>
          <w:sz w:val="21"/>
          <w:szCs w:val="21"/>
        </w:rPr>
        <w:t>（注意）印鑑は委任状に押印したものを使用して下さい。</w:t>
      </w:r>
    </w:p>
    <w:sectPr w:rsidR="009F447F" w:rsidRPr="00CF3A66" w:rsidSect="00A72127">
      <w:footerReference w:type="even" r:id="rId9"/>
      <w:pgSz w:w="11906" w:h="16838" w:code="9"/>
      <w:pgMar w:top="851" w:right="1418" w:bottom="851" w:left="1418" w:header="567" w:footer="567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A6" w:rsidRDefault="00EF44A6">
      <w:r>
        <w:separator/>
      </w:r>
    </w:p>
  </w:endnote>
  <w:endnote w:type="continuationSeparator" w:id="0">
    <w:p w:rsidR="00EF44A6" w:rsidRDefault="00EF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FB0" w:rsidRDefault="00EC3FB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3FB0" w:rsidRDefault="00EC3F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A6" w:rsidRDefault="00EF44A6">
      <w:r>
        <w:separator/>
      </w:r>
    </w:p>
  </w:footnote>
  <w:footnote w:type="continuationSeparator" w:id="0">
    <w:p w:rsidR="00EF44A6" w:rsidRDefault="00EF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442D"/>
    <w:multiLevelType w:val="hybridMultilevel"/>
    <w:tmpl w:val="8B944AC2"/>
    <w:lvl w:ilvl="0" w:tplc="5E6EF6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B643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7482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C4BF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024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E8C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249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FEDCB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A1C00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A71912"/>
    <w:multiLevelType w:val="hybridMultilevel"/>
    <w:tmpl w:val="B2DC1D90"/>
    <w:lvl w:ilvl="0" w:tplc="C24C5F4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9085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F812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286F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CA58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9047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A29E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30C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09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69"/>
    <w:rsid w:val="000062E8"/>
    <w:rsid w:val="00014962"/>
    <w:rsid w:val="00025A7B"/>
    <w:rsid w:val="000270AD"/>
    <w:rsid w:val="00036593"/>
    <w:rsid w:val="000459DF"/>
    <w:rsid w:val="00046B17"/>
    <w:rsid w:val="00071489"/>
    <w:rsid w:val="00076C1A"/>
    <w:rsid w:val="000808ED"/>
    <w:rsid w:val="00082770"/>
    <w:rsid w:val="00095412"/>
    <w:rsid w:val="0009565F"/>
    <w:rsid w:val="000A16D9"/>
    <w:rsid w:val="000A62FE"/>
    <w:rsid w:val="000C1957"/>
    <w:rsid w:val="000D2AF8"/>
    <w:rsid w:val="000E428C"/>
    <w:rsid w:val="000F0F7F"/>
    <w:rsid w:val="000F1509"/>
    <w:rsid w:val="000F2951"/>
    <w:rsid w:val="00123A7E"/>
    <w:rsid w:val="00126565"/>
    <w:rsid w:val="0014703D"/>
    <w:rsid w:val="00160C48"/>
    <w:rsid w:val="00164E4E"/>
    <w:rsid w:val="00164FCD"/>
    <w:rsid w:val="00172535"/>
    <w:rsid w:val="00172C86"/>
    <w:rsid w:val="00176519"/>
    <w:rsid w:val="00185252"/>
    <w:rsid w:val="00187B69"/>
    <w:rsid w:val="00191B2D"/>
    <w:rsid w:val="001A3022"/>
    <w:rsid w:val="001A624B"/>
    <w:rsid w:val="001C4000"/>
    <w:rsid w:val="001C57EB"/>
    <w:rsid w:val="001D22B6"/>
    <w:rsid w:val="001D6D52"/>
    <w:rsid w:val="001D73C8"/>
    <w:rsid w:val="001F2A72"/>
    <w:rsid w:val="00204D83"/>
    <w:rsid w:val="0022456A"/>
    <w:rsid w:val="0022699C"/>
    <w:rsid w:val="00232D5D"/>
    <w:rsid w:val="002354D9"/>
    <w:rsid w:val="00251FDA"/>
    <w:rsid w:val="002558E3"/>
    <w:rsid w:val="002566F8"/>
    <w:rsid w:val="00261554"/>
    <w:rsid w:val="00261C9B"/>
    <w:rsid w:val="002729D5"/>
    <w:rsid w:val="002821EE"/>
    <w:rsid w:val="00282458"/>
    <w:rsid w:val="002826D9"/>
    <w:rsid w:val="0028365E"/>
    <w:rsid w:val="002935BC"/>
    <w:rsid w:val="00294D9B"/>
    <w:rsid w:val="002B29C2"/>
    <w:rsid w:val="002F39A7"/>
    <w:rsid w:val="00304294"/>
    <w:rsid w:val="00314E54"/>
    <w:rsid w:val="00324693"/>
    <w:rsid w:val="00332DE5"/>
    <w:rsid w:val="00343B09"/>
    <w:rsid w:val="00350ECD"/>
    <w:rsid w:val="00357215"/>
    <w:rsid w:val="003764BE"/>
    <w:rsid w:val="003849DC"/>
    <w:rsid w:val="0038714E"/>
    <w:rsid w:val="00390CD0"/>
    <w:rsid w:val="0039109C"/>
    <w:rsid w:val="00392C05"/>
    <w:rsid w:val="00393690"/>
    <w:rsid w:val="003B4402"/>
    <w:rsid w:val="003C35B7"/>
    <w:rsid w:val="003C6BDC"/>
    <w:rsid w:val="003E6EEE"/>
    <w:rsid w:val="003F7064"/>
    <w:rsid w:val="00421AAF"/>
    <w:rsid w:val="0042627B"/>
    <w:rsid w:val="00426AD9"/>
    <w:rsid w:val="00430488"/>
    <w:rsid w:val="00436CE3"/>
    <w:rsid w:val="00450FE9"/>
    <w:rsid w:val="004544BE"/>
    <w:rsid w:val="00456B37"/>
    <w:rsid w:val="00473144"/>
    <w:rsid w:val="00494323"/>
    <w:rsid w:val="00494EAC"/>
    <w:rsid w:val="004A13AA"/>
    <w:rsid w:val="004A6668"/>
    <w:rsid w:val="004A7693"/>
    <w:rsid w:val="004A7AC5"/>
    <w:rsid w:val="004B3379"/>
    <w:rsid w:val="004B7578"/>
    <w:rsid w:val="004D2377"/>
    <w:rsid w:val="004D6BDB"/>
    <w:rsid w:val="004E0EB0"/>
    <w:rsid w:val="004E3FA6"/>
    <w:rsid w:val="004E5E2F"/>
    <w:rsid w:val="004F3153"/>
    <w:rsid w:val="00501A9B"/>
    <w:rsid w:val="005119C0"/>
    <w:rsid w:val="005167B7"/>
    <w:rsid w:val="00532B3A"/>
    <w:rsid w:val="00537CCB"/>
    <w:rsid w:val="00542C9C"/>
    <w:rsid w:val="00553BC1"/>
    <w:rsid w:val="00555E9E"/>
    <w:rsid w:val="005635B9"/>
    <w:rsid w:val="005763C9"/>
    <w:rsid w:val="00592CD0"/>
    <w:rsid w:val="00597082"/>
    <w:rsid w:val="005B0987"/>
    <w:rsid w:val="005C6976"/>
    <w:rsid w:val="005C6D4F"/>
    <w:rsid w:val="005D4B35"/>
    <w:rsid w:val="005F1F3C"/>
    <w:rsid w:val="005F7A9E"/>
    <w:rsid w:val="00612AC3"/>
    <w:rsid w:val="00613D88"/>
    <w:rsid w:val="006229F2"/>
    <w:rsid w:val="006241C0"/>
    <w:rsid w:val="0063136A"/>
    <w:rsid w:val="00636C6E"/>
    <w:rsid w:val="00637DC6"/>
    <w:rsid w:val="00641C71"/>
    <w:rsid w:val="00647A3F"/>
    <w:rsid w:val="00656989"/>
    <w:rsid w:val="00677D19"/>
    <w:rsid w:val="00685361"/>
    <w:rsid w:val="006A4879"/>
    <w:rsid w:val="006B452A"/>
    <w:rsid w:val="006B5322"/>
    <w:rsid w:val="006C2D36"/>
    <w:rsid w:val="006E3189"/>
    <w:rsid w:val="006F4B45"/>
    <w:rsid w:val="00701F78"/>
    <w:rsid w:val="00717166"/>
    <w:rsid w:val="00717A79"/>
    <w:rsid w:val="00733174"/>
    <w:rsid w:val="00744EB1"/>
    <w:rsid w:val="00785CD3"/>
    <w:rsid w:val="00793DD2"/>
    <w:rsid w:val="007A3FCC"/>
    <w:rsid w:val="007A5768"/>
    <w:rsid w:val="007C4539"/>
    <w:rsid w:val="007C71E9"/>
    <w:rsid w:val="007E19E0"/>
    <w:rsid w:val="007E607F"/>
    <w:rsid w:val="007F1C6E"/>
    <w:rsid w:val="007F7F3B"/>
    <w:rsid w:val="00801EE8"/>
    <w:rsid w:val="00806A12"/>
    <w:rsid w:val="0081045B"/>
    <w:rsid w:val="00817163"/>
    <w:rsid w:val="00824233"/>
    <w:rsid w:val="008263B4"/>
    <w:rsid w:val="00836881"/>
    <w:rsid w:val="0084384E"/>
    <w:rsid w:val="008448E1"/>
    <w:rsid w:val="008610C6"/>
    <w:rsid w:val="008617CF"/>
    <w:rsid w:val="00880406"/>
    <w:rsid w:val="008917A4"/>
    <w:rsid w:val="008A5A63"/>
    <w:rsid w:val="008B0246"/>
    <w:rsid w:val="008B373E"/>
    <w:rsid w:val="008D10D6"/>
    <w:rsid w:val="008D3D00"/>
    <w:rsid w:val="008D5B32"/>
    <w:rsid w:val="00902297"/>
    <w:rsid w:val="009050B8"/>
    <w:rsid w:val="00914B31"/>
    <w:rsid w:val="00940038"/>
    <w:rsid w:val="00941292"/>
    <w:rsid w:val="00993A98"/>
    <w:rsid w:val="0099652B"/>
    <w:rsid w:val="00997D7D"/>
    <w:rsid w:val="009A09FC"/>
    <w:rsid w:val="009A1B51"/>
    <w:rsid w:val="009B1ABA"/>
    <w:rsid w:val="009C0938"/>
    <w:rsid w:val="009D0B51"/>
    <w:rsid w:val="009D4C51"/>
    <w:rsid w:val="009F3F22"/>
    <w:rsid w:val="009F447F"/>
    <w:rsid w:val="00A12B83"/>
    <w:rsid w:val="00A15696"/>
    <w:rsid w:val="00A228A2"/>
    <w:rsid w:val="00A27A67"/>
    <w:rsid w:val="00A30F0F"/>
    <w:rsid w:val="00A50C17"/>
    <w:rsid w:val="00A567D9"/>
    <w:rsid w:val="00A63CEE"/>
    <w:rsid w:val="00A64E85"/>
    <w:rsid w:val="00A72127"/>
    <w:rsid w:val="00A77CA2"/>
    <w:rsid w:val="00A84B1B"/>
    <w:rsid w:val="00A925CC"/>
    <w:rsid w:val="00A941C4"/>
    <w:rsid w:val="00A969EA"/>
    <w:rsid w:val="00AA1FC6"/>
    <w:rsid w:val="00AA210C"/>
    <w:rsid w:val="00AA6FEB"/>
    <w:rsid w:val="00AB7EBC"/>
    <w:rsid w:val="00AC58EF"/>
    <w:rsid w:val="00AE4CD6"/>
    <w:rsid w:val="00AE61D6"/>
    <w:rsid w:val="00AF3EDE"/>
    <w:rsid w:val="00AF4A3F"/>
    <w:rsid w:val="00B05848"/>
    <w:rsid w:val="00B15B16"/>
    <w:rsid w:val="00B25A0A"/>
    <w:rsid w:val="00B25FC4"/>
    <w:rsid w:val="00B33C96"/>
    <w:rsid w:val="00B33F5A"/>
    <w:rsid w:val="00B35855"/>
    <w:rsid w:val="00B46354"/>
    <w:rsid w:val="00B46DEA"/>
    <w:rsid w:val="00B47799"/>
    <w:rsid w:val="00B56969"/>
    <w:rsid w:val="00B62597"/>
    <w:rsid w:val="00B637A5"/>
    <w:rsid w:val="00B64C6F"/>
    <w:rsid w:val="00B71F0C"/>
    <w:rsid w:val="00B731AB"/>
    <w:rsid w:val="00B771B7"/>
    <w:rsid w:val="00B90D6E"/>
    <w:rsid w:val="00B90F52"/>
    <w:rsid w:val="00BA7995"/>
    <w:rsid w:val="00BB295A"/>
    <w:rsid w:val="00BB46D0"/>
    <w:rsid w:val="00BB78B1"/>
    <w:rsid w:val="00BC0393"/>
    <w:rsid w:val="00BD5B89"/>
    <w:rsid w:val="00BD6225"/>
    <w:rsid w:val="00BE0D78"/>
    <w:rsid w:val="00BE3BBB"/>
    <w:rsid w:val="00BE3CB6"/>
    <w:rsid w:val="00BE4A3B"/>
    <w:rsid w:val="00BE52DB"/>
    <w:rsid w:val="00BE7224"/>
    <w:rsid w:val="00C028A9"/>
    <w:rsid w:val="00C06A11"/>
    <w:rsid w:val="00C25D9F"/>
    <w:rsid w:val="00C41880"/>
    <w:rsid w:val="00C51F10"/>
    <w:rsid w:val="00C62179"/>
    <w:rsid w:val="00C71C50"/>
    <w:rsid w:val="00C727A5"/>
    <w:rsid w:val="00C82351"/>
    <w:rsid w:val="00C928A8"/>
    <w:rsid w:val="00C93E20"/>
    <w:rsid w:val="00CC1E5B"/>
    <w:rsid w:val="00CF10C2"/>
    <w:rsid w:val="00CF3A66"/>
    <w:rsid w:val="00CF5F35"/>
    <w:rsid w:val="00D0407A"/>
    <w:rsid w:val="00D12C7B"/>
    <w:rsid w:val="00D254AE"/>
    <w:rsid w:val="00D26709"/>
    <w:rsid w:val="00D268D8"/>
    <w:rsid w:val="00D408E1"/>
    <w:rsid w:val="00D431E6"/>
    <w:rsid w:val="00D51F48"/>
    <w:rsid w:val="00D5357A"/>
    <w:rsid w:val="00D56F9C"/>
    <w:rsid w:val="00D743EE"/>
    <w:rsid w:val="00D82BE3"/>
    <w:rsid w:val="00D830FB"/>
    <w:rsid w:val="00D839C5"/>
    <w:rsid w:val="00D84478"/>
    <w:rsid w:val="00D863D0"/>
    <w:rsid w:val="00DD27A2"/>
    <w:rsid w:val="00E120C8"/>
    <w:rsid w:val="00E12371"/>
    <w:rsid w:val="00E245E4"/>
    <w:rsid w:val="00E46C42"/>
    <w:rsid w:val="00E637E2"/>
    <w:rsid w:val="00E67710"/>
    <w:rsid w:val="00E7657A"/>
    <w:rsid w:val="00EA69D1"/>
    <w:rsid w:val="00EC3136"/>
    <w:rsid w:val="00EC3FB0"/>
    <w:rsid w:val="00EC616D"/>
    <w:rsid w:val="00ED3733"/>
    <w:rsid w:val="00ED3824"/>
    <w:rsid w:val="00EF44A6"/>
    <w:rsid w:val="00EF45CA"/>
    <w:rsid w:val="00F0179F"/>
    <w:rsid w:val="00F1601C"/>
    <w:rsid w:val="00F17134"/>
    <w:rsid w:val="00F377F3"/>
    <w:rsid w:val="00F417E3"/>
    <w:rsid w:val="00F440AF"/>
    <w:rsid w:val="00F6457F"/>
    <w:rsid w:val="00F649C7"/>
    <w:rsid w:val="00F73F89"/>
    <w:rsid w:val="00F830C0"/>
    <w:rsid w:val="00F87F2B"/>
    <w:rsid w:val="00FB015C"/>
    <w:rsid w:val="00FC65D1"/>
    <w:rsid w:val="00FD0409"/>
    <w:rsid w:val="00FD71BE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5D24BF-F862-4FD7-82C4-9EEF2423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6">
    <w:name w:val="フッター (文字)"/>
    <w:link w:val="a5"/>
    <w:uiPriority w:val="99"/>
    <w:rsid w:val="004D2377"/>
    <w:rPr>
      <w:kern w:val="2"/>
      <w:sz w:val="24"/>
    </w:rPr>
  </w:style>
  <w:style w:type="paragraph" w:styleId="a8">
    <w:name w:val="Body Text"/>
    <w:basedOn w:val="a"/>
    <w:link w:val="a9"/>
    <w:unhideWhenUsed/>
    <w:rsid w:val="004D2377"/>
  </w:style>
  <w:style w:type="character" w:customStyle="1" w:styleId="a9">
    <w:name w:val="本文 (文字)"/>
    <w:link w:val="a8"/>
    <w:rsid w:val="004D2377"/>
    <w:rPr>
      <w:kern w:val="2"/>
      <w:sz w:val="24"/>
    </w:rPr>
  </w:style>
  <w:style w:type="paragraph" w:styleId="aa">
    <w:name w:val="Closing"/>
    <w:basedOn w:val="a"/>
    <w:next w:val="a"/>
    <w:link w:val="ab"/>
    <w:unhideWhenUsed/>
    <w:rsid w:val="003849DC"/>
    <w:pPr>
      <w:adjustRightInd w:val="0"/>
      <w:jc w:val="right"/>
    </w:pPr>
  </w:style>
  <w:style w:type="character" w:customStyle="1" w:styleId="ab">
    <w:name w:val="結語 (文字)"/>
    <w:link w:val="aa"/>
    <w:rsid w:val="003849DC"/>
    <w:rPr>
      <w:kern w:val="2"/>
      <w:sz w:val="24"/>
    </w:rPr>
  </w:style>
  <w:style w:type="paragraph" w:styleId="ac">
    <w:name w:val="Note Heading"/>
    <w:basedOn w:val="a"/>
    <w:next w:val="a"/>
    <w:link w:val="ad"/>
    <w:unhideWhenUsed/>
    <w:rsid w:val="003849DC"/>
    <w:pPr>
      <w:adjustRightInd w:val="0"/>
      <w:jc w:val="center"/>
    </w:pPr>
  </w:style>
  <w:style w:type="character" w:customStyle="1" w:styleId="ad">
    <w:name w:val="記 (文字)"/>
    <w:link w:val="ac"/>
    <w:rsid w:val="003849DC"/>
    <w:rPr>
      <w:kern w:val="2"/>
      <w:sz w:val="24"/>
    </w:rPr>
  </w:style>
  <w:style w:type="paragraph" w:styleId="ae">
    <w:name w:val="Balloon Text"/>
    <w:basedOn w:val="a"/>
    <w:link w:val="af"/>
    <w:rsid w:val="005F1F3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F1F3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D6225"/>
    <w:rPr>
      <w:kern w:val="2"/>
      <w:sz w:val="24"/>
    </w:rPr>
  </w:style>
  <w:style w:type="paragraph" w:customStyle="1" w:styleId="1">
    <w:name w:val="記1"/>
    <w:basedOn w:val="a"/>
    <w:next w:val="a"/>
    <w:rsid w:val="005C6D4F"/>
    <w:pPr>
      <w:adjustRightInd w:val="0"/>
      <w:jc w:val="center"/>
      <w:textAlignment w:val="baseline"/>
    </w:pPr>
    <w:rPr>
      <w:w w:val="15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E59-09AD-440E-ABDB-4CE5E7C4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１、</vt:lpstr>
    </vt:vector>
  </TitlesOfParts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2015-08-27T01:45:00Z</cp:lastPrinted>
  <dcterms:created xsi:type="dcterms:W3CDTF">2015-11-26T07:23:00Z</dcterms:created>
  <dcterms:modified xsi:type="dcterms:W3CDTF">2022-06-20T01:36:00Z</dcterms:modified>
</cp:coreProperties>
</file>