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B0" w:rsidRPr="00070779" w:rsidRDefault="00EC3FB0" w:rsidP="00824FF8">
      <w:pPr>
        <w:spacing w:line="364" w:lineRule="exact"/>
        <w:jc w:val="left"/>
        <w:rPr>
          <w:rFonts w:ascii="ＭＳ 明朝" w:hAnsi="ＭＳ 明朝" w:cs="Century"/>
          <w:kern w:val="0"/>
          <w:sz w:val="21"/>
          <w:szCs w:val="21"/>
        </w:rPr>
      </w:pPr>
      <w:bookmarkStart w:id="0" w:name="_GoBack"/>
      <w:bookmarkEnd w:id="0"/>
      <w:r w:rsidRPr="00070779">
        <w:rPr>
          <w:rFonts w:asciiTheme="minorEastAsia" w:eastAsiaTheme="minorEastAsia" w:hAnsiTheme="minorEastAsia"/>
          <w:sz w:val="21"/>
          <w:szCs w:val="21"/>
        </w:rPr>
        <w:t>第</w:t>
      </w:r>
      <w:r w:rsidRPr="00070779">
        <w:rPr>
          <w:rFonts w:asciiTheme="minorEastAsia" w:eastAsiaTheme="minorEastAsia" w:hAnsiTheme="minorEastAsia" w:hint="eastAsia"/>
          <w:sz w:val="21"/>
          <w:szCs w:val="21"/>
        </w:rPr>
        <w:t>14</w:t>
      </w:r>
      <w:r w:rsidRPr="00070779">
        <w:rPr>
          <w:rFonts w:asciiTheme="minorEastAsia" w:eastAsiaTheme="minorEastAsia" w:hAnsiTheme="minorEastAsia"/>
          <w:sz w:val="21"/>
          <w:szCs w:val="21"/>
        </w:rPr>
        <w:t>号</w:t>
      </w:r>
      <w:r w:rsidRPr="00070779">
        <w:rPr>
          <w:rFonts w:hAnsi="Times New Roman"/>
          <w:sz w:val="21"/>
          <w:szCs w:val="21"/>
        </w:rPr>
        <w:t>様式</w:t>
      </w:r>
      <w:r w:rsidRPr="00070779">
        <w:rPr>
          <w:rFonts w:ascii="ＭＳ 明朝" w:hint="eastAsia"/>
          <w:sz w:val="21"/>
          <w:szCs w:val="21"/>
        </w:rPr>
        <w:t>（第18条関係）</w:t>
      </w:r>
    </w:p>
    <w:p w:rsidR="00EC3FB0" w:rsidRPr="00070779" w:rsidRDefault="00884179" w:rsidP="00EC3FB0">
      <w:pPr>
        <w:adjustRightInd w:val="0"/>
        <w:spacing w:line="364" w:lineRule="exact"/>
        <w:ind w:rightChars="100" w:right="240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07077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EC3FB0" w:rsidRPr="0007077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:rsidR="00EC3FB0" w:rsidRPr="00070779" w:rsidRDefault="00EC3FB0" w:rsidP="00824FF8">
      <w:pPr>
        <w:adjustRightInd w:val="0"/>
        <w:spacing w:line="364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824FF8" w:rsidRPr="00070779" w:rsidRDefault="00824FF8" w:rsidP="00824FF8">
      <w:pPr>
        <w:spacing w:line="364" w:lineRule="exact"/>
        <w:rPr>
          <w:rFonts w:ascii="ＭＳ 明朝" w:hAnsi="ＭＳ 明朝"/>
          <w:spacing w:val="40"/>
          <w:sz w:val="21"/>
          <w:szCs w:val="21"/>
        </w:rPr>
      </w:pPr>
      <w:r w:rsidRPr="00070779">
        <w:rPr>
          <w:rFonts w:ascii="ＭＳ 明朝" w:hAnsi="ＭＳ 明朝" w:hint="eastAsia"/>
          <w:sz w:val="21"/>
          <w:szCs w:val="21"/>
        </w:rPr>
        <w:t xml:space="preserve">　（宛先）大田区長</w:t>
      </w:r>
    </w:p>
    <w:p w:rsidR="00EC3FB0" w:rsidRPr="00070779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EC3FB0" w:rsidRPr="00070779" w:rsidRDefault="00EC3FB0" w:rsidP="00EC3FB0">
      <w:pPr>
        <w:adjustRightInd w:val="0"/>
        <w:spacing w:line="364" w:lineRule="exact"/>
        <w:ind w:firstLineChars="1400" w:firstLine="294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070779">
        <w:rPr>
          <w:rFonts w:ascii="ＭＳ 明朝" w:hAnsi="ＭＳ 明朝" w:cs="ＭＳ 明朝" w:hint="eastAsia"/>
          <w:kern w:val="0"/>
          <w:sz w:val="21"/>
          <w:szCs w:val="21"/>
        </w:rPr>
        <w:t>申請者代表　住所</w:t>
      </w:r>
      <w:r w:rsidRPr="00070779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 　　　　</w:t>
      </w:r>
    </w:p>
    <w:p w:rsidR="00EC3FB0" w:rsidRPr="00070779" w:rsidRDefault="00EC3FB0" w:rsidP="00265516">
      <w:pPr>
        <w:adjustRightInd w:val="0"/>
        <w:spacing w:line="800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70779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氏名</w:t>
      </w:r>
      <w:r w:rsidRPr="00070779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</w:t>
      </w:r>
      <w:r w:rsidR="00F04ADF" w:rsidRPr="00070779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 </w:t>
      </w:r>
      <w:r w:rsidRPr="00070779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</w:p>
    <w:p w:rsidR="00EC3FB0" w:rsidRPr="00797F12" w:rsidRDefault="00866D26" w:rsidP="00866D26">
      <w:pPr>
        <w:snapToGrid w:val="0"/>
        <w:jc w:val="right"/>
        <w:rPr>
          <w:rFonts w:ascii="ＭＳ 明朝" w:hAnsi="ＭＳ 明朝"/>
          <w:kern w:val="0"/>
          <w:sz w:val="21"/>
          <w:szCs w:val="21"/>
        </w:rPr>
      </w:pPr>
      <w:r w:rsidRPr="00797F12">
        <w:rPr>
          <w:rFonts w:ascii="?l?r ??fc" w:hint="eastAsia"/>
          <w:snapToGrid w:val="0"/>
          <w:sz w:val="21"/>
          <w:szCs w:val="21"/>
        </w:rPr>
        <w:t>※</w:t>
      </w:r>
      <w:r w:rsidR="00A1502C" w:rsidRPr="00797F12">
        <w:rPr>
          <w:rFonts w:ascii="?l?r ??fc" w:hint="eastAsia"/>
          <w:snapToGrid w:val="0"/>
          <w:sz w:val="21"/>
          <w:szCs w:val="21"/>
        </w:rPr>
        <w:t xml:space="preserve">　</w:t>
      </w:r>
      <w:r w:rsidRPr="00797F12">
        <w:rPr>
          <w:rFonts w:ascii="?l?r ??fc" w:hint="eastAsia"/>
          <w:snapToGrid w:val="0"/>
          <w:sz w:val="21"/>
          <w:szCs w:val="21"/>
        </w:rPr>
        <w:t>本人が署名しない場合のみ、記名押印してください。</w:t>
      </w:r>
    </w:p>
    <w:p w:rsidR="00AC5EE5" w:rsidRPr="00070779" w:rsidRDefault="00AC5EE5" w:rsidP="00AC5EE5">
      <w:pPr>
        <w:adjustRightInd w:val="0"/>
        <w:spacing w:line="364" w:lineRule="exact"/>
        <w:ind w:firstLineChars="1400" w:firstLine="2940"/>
        <w:jc w:val="left"/>
        <w:textAlignment w:val="baseline"/>
        <w:rPr>
          <w:rFonts w:ascii="ＭＳ 明朝" w:hAnsi="ＭＳ 明朝"/>
          <w:kern w:val="0"/>
          <w:sz w:val="21"/>
          <w:szCs w:val="21"/>
          <w:u w:val="single"/>
        </w:rPr>
      </w:pPr>
      <w:r w:rsidRPr="00070779">
        <w:rPr>
          <w:rFonts w:ascii="ＭＳ 明朝" w:hAnsi="ＭＳ 明朝" w:cs="ＭＳ 明朝" w:hint="eastAsia"/>
          <w:kern w:val="0"/>
          <w:sz w:val="21"/>
          <w:szCs w:val="21"/>
        </w:rPr>
        <w:t>施　工　者　住所</w:t>
      </w:r>
      <w:r w:rsidRPr="00070779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 　　　　</w:t>
      </w:r>
    </w:p>
    <w:p w:rsidR="00AC5EE5" w:rsidRPr="00070779" w:rsidRDefault="00AC5EE5" w:rsidP="00AC5EE5">
      <w:pPr>
        <w:adjustRightInd w:val="0"/>
        <w:spacing w:line="800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70779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氏名</w:t>
      </w:r>
      <w:r w:rsidRPr="00070779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　</w:t>
      </w:r>
      <w:r w:rsidRPr="00070779">
        <w:rPr>
          <w:rFonts w:ascii="ＭＳ 明朝" w:hAnsi="ＭＳ 明朝" w:cs="ＭＳ 明朝" w:hint="eastAsia"/>
          <w:kern w:val="0"/>
          <w:sz w:val="21"/>
          <w:szCs w:val="21"/>
        </w:rPr>
        <w:fldChar w:fldCharType="begin"/>
      </w:r>
      <w:r w:rsidRPr="00070779">
        <w:rPr>
          <w:rFonts w:ascii="ＭＳ 明朝" w:hAnsi="ＭＳ 明朝" w:cs="ＭＳ 明朝" w:hint="eastAsia"/>
          <w:kern w:val="0"/>
          <w:sz w:val="21"/>
          <w:szCs w:val="21"/>
        </w:rPr>
        <w:instrText xml:space="preserve"> eq \o\ac(○,印)</w:instrText>
      </w:r>
      <w:r w:rsidRPr="00070779">
        <w:rPr>
          <w:rFonts w:ascii="ＭＳ 明朝" w:hAnsi="ＭＳ 明朝" w:cs="ＭＳ 明朝" w:hint="eastAsia"/>
          <w:kern w:val="0"/>
          <w:sz w:val="21"/>
          <w:szCs w:val="21"/>
        </w:rPr>
        <w:fldChar w:fldCharType="end"/>
      </w:r>
    </w:p>
    <w:p w:rsidR="00AC5EE5" w:rsidRPr="00070779" w:rsidRDefault="00AC5EE5" w:rsidP="00AC5EE5">
      <w:pPr>
        <w:adjustRightInd w:val="0"/>
        <w:spacing w:line="180" w:lineRule="exact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070779">
        <w:rPr>
          <w:rFonts w:ascii="ＭＳ 明朝" w:hAnsi="ＭＳ 明朝" w:cs="Century" w:hint="eastAsia"/>
          <w:kern w:val="0"/>
          <w:sz w:val="21"/>
          <w:szCs w:val="21"/>
        </w:rPr>
        <w:t>（法人にあっては主たる事務所の所在地、名称、代表者の肩書及び代表者の氏名）</w:t>
      </w:r>
    </w:p>
    <w:p w:rsidR="00EC3FB0" w:rsidRPr="00070779" w:rsidRDefault="00EC3FB0" w:rsidP="00265516">
      <w:pPr>
        <w:adjustRightInd w:val="0"/>
        <w:spacing w:line="1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350ECD" w:rsidRPr="00070779" w:rsidRDefault="00350ECD" w:rsidP="00093BDF">
      <w:pPr>
        <w:ind w:hanging="360"/>
        <w:jc w:val="center"/>
        <w:rPr>
          <w:rFonts w:ascii="ＭＳ 明朝" w:hAnsi="ＭＳ 明朝"/>
          <w:b/>
          <w:sz w:val="21"/>
          <w:szCs w:val="21"/>
        </w:rPr>
      </w:pPr>
      <w:r w:rsidRPr="00070779">
        <w:rPr>
          <w:rFonts w:ascii="ＭＳ 明朝" w:hAnsi="ＭＳ 明朝"/>
          <w:b/>
          <w:sz w:val="21"/>
          <w:szCs w:val="21"/>
        </w:rPr>
        <w:t>私道排水設備工事しゅん工届及び同検査</w:t>
      </w:r>
      <w:r w:rsidRPr="00070779">
        <w:rPr>
          <w:rFonts w:ascii="ＭＳ 明朝" w:hAnsi="ＭＳ 明朝" w:hint="eastAsia"/>
          <w:b/>
          <w:sz w:val="21"/>
          <w:szCs w:val="21"/>
        </w:rPr>
        <w:t>依頼</w:t>
      </w:r>
    </w:p>
    <w:p w:rsidR="00350ECD" w:rsidRPr="00070779" w:rsidRDefault="00350ECD" w:rsidP="00093BDF">
      <w:pPr>
        <w:spacing w:line="364" w:lineRule="exact"/>
        <w:jc w:val="left"/>
        <w:rPr>
          <w:rFonts w:ascii="ＭＳ 明朝" w:hAnsi="ＭＳ 明朝"/>
          <w:spacing w:val="20"/>
          <w:sz w:val="21"/>
          <w:szCs w:val="21"/>
        </w:rPr>
      </w:pPr>
      <w:r w:rsidRPr="00070779">
        <w:rPr>
          <w:rFonts w:ascii="ＭＳ 明朝" w:hAnsi="ＭＳ 明朝"/>
          <w:spacing w:val="20"/>
          <w:sz w:val="21"/>
          <w:szCs w:val="21"/>
        </w:rPr>
        <w:t xml:space="preserve">　私道排水設備工事がしゅん工したので届けます。この工事について、下記により検査を</w:t>
      </w:r>
      <w:r w:rsidRPr="00070779">
        <w:rPr>
          <w:rFonts w:ascii="ＭＳ 明朝" w:hAnsi="ＭＳ 明朝" w:hint="eastAsia"/>
          <w:spacing w:val="20"/>
          <w:sz w:val="21"/>
          <w:szCs w:val="21"/>
        </w:rPr>
        <w:t>依頼</w:t>
      </w:r>
      <w:r w:rsidRPr="00070779">
        <w:rPr>
          <w:rFonts w:ascii="ＭＳ 明朝" w:hAnsi="ＭＳ 明朝"/>
          <w:spacing w:val="20"/>
          <w:sz w:val="21"/>
          <w:szCs w:val="21"/>
        </w:rPr>
        <w:t>します。</w:t>
      </w:r>
    </w:p>
    <w:p w:rsidR="006B5322" w:rsidRPr="00070779" w:rsidRDefault="00350ECD" w:rsidP="00824233">
      <w:pPr>
        <w:pStyle w:val="ac"/>
        <w:spacing w:line="640" w:lineRule="exact"/>
        <w:rPr>
          <w:sz w:val="21"/>
          <w:szCs w:val="21"/>
        </w:rPr>
      </w:pPr>
      <w:r w:rsidRPr="00070779">
        <w:rPr>
          <w:sz w:val="21"/>
          <w:szCs w:val="21"/>
        </w:rPr>
        <w:t>記</w:t>
      </w:r>
    </w:p>
    <w:tbl>
      <w:tblPr>
        <w:tblW w:w="99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543"/>
        <w:gridCol w:w="1417"/>
        <w:gridCol w:w="3544"/>
      </w:tblGrid>
      <w:tr w:rsidR="00070779" w:rsidRPr="00070779" w:rsidTr="00D431E6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施工場所</w:t>
            </w:r>
          </w:p>
        </w:tc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22" w:rsidRPr="00070779" w:rsidRDefault="006B5322" w:rsidP="00D431E6">
            <w:pPr>
              <w:adjustRightInd w:val="0"/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 xml:space="preserve">　大田区　　　　　　　丁目　　</w:t>
            </w:r>
            <w:r w:rsidRPr="00070779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　番　　　</w:t>
            </w:r>
            <w:r w:rsidRPr="00070779">
              <w:rPr>
                <w:rFonts w:ascii="ＭＳ 明朝" w:hAnsi="ＭＳ 明朝" w:hint="eastAsia"/>
                <w:sz w:val="21"/>
                <w:szCs w:val="21"/>
              </w:rPr>
              <w:t xml:space="preserve">号　から　</w:t>
            </w:r>
            <w:r w:rsidRPr="00070779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　　番　　　</w:t>
            </w:r>
            <w:r w:rsidRPr="00070779">
              <w:rPr>
                <w:rFonts w:ascii="ＭＳ 明朝" w:hAnsi="ＭＳ 明朝" w:hint="eastAsia"/>
                <w:sz w:val="21"/>
                <w:szCs w:val="21"/>
              </w:rPr>
              <w:t>号まで</w:t>
            </w:r>
          </w:p>
        </w:tc>
      </w:tr>
      <w:tr w:rsidR="00070779" w:rsidRPr="00070779" w:rsidTr="006B5322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決定番号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22" w:rsidRPr="00070779" w:rsidRDefault="00CC43BA" w:rsidP="00CC43BA">
            <w:pPr>
              <w:wordWrap w:val="0"/>
              <w:adjustRightInd w:val="0"/>
              <w:spacing w:line="36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ま調排発</w:t>
            </w:r>
            <w:r w:rsidR="006B5322" w:rsidRPr="00070779">
              <w:rPr>
                <w:rFonts w:ascii="ＭＳ 明朝" w:hAnsi="ＭＳ 明朝" w:hint="eastAsia"/>
                <w:sz w:val="21"/>
                <w:szCs w:val="21"/>
              </w:rPr>
              <w:t>第　　　　号</w:t>
            </w:r>
            <w:r w:rsidRPr="0007077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決定年月日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22" w:rsidRPr="00070779" w:rsidRDefault="00884179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6B5322" w:rsidRPr="00070779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070779" w:rsidRPr="00070779" w:rsidTr="006B5322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工事着手日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884179" w:rsidP="00CC43BA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6B5322" w:rsidRPr="00070779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pacing w:val="-14"/>
                <w:w w:val="90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pacing w:val="-14"/>
                <w:w w:val="90"/>
                <w:sz w:val="21"/>
                <w:szCs w:val="21"/>
              </w:rPr>
              <w:t>工事しゅん工日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884179" w:rsidP="00CC43BA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6B5322" w:rsidRPr="00070779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070779" w:rsidRPr="00070779" w:rsidTr="006B5322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設　計　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工事責任者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70779" w:rsidRPr="00070779" w:rsidTr="006B5322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下請責任者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配　管　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70779" w:rsidRPr="00070779" w:rsidTr="006B5322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sz w:val="21"/>
                <w:szCs w:val="21"/>
              </w:rPr>
              <w:t>検査希望日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884179" w:rsidP="00CC43BA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6B5322" w:rsidRPr="00070779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22" w:rsidRPr="00070779" w:rsidRDefault="006B5322" w:rsidP="00D431E6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50ECD" w:rsidRPr="00070779" w:rsidRDefault="00350ECD" w:rsidP="00824233">
      <w:pPr>
        <w:spacing w:line="560" w:lineRule="exact"/>
        <w:jc w:val="center"/>
        <w:rPr>
          <w:rFonts w:ascii="ＭＳ 明朝" w:hAnsi="ＭＳ 明朝"/>
          <w:sz w:val="21"/>
          <w:szCs w:val="21"/>
        </w:rPr>
      </w:pPr>
      <w:r w:rsidRPr="00070779">
        <w:rPr>
          <w:rFonts w:ascii="ＭＳ 明朝" w:hAnsi="ＭＳ 明朝"/>
          <w:sz w:val="21"/>
          <w:szCs w:val="21"/>
        </w:rPr>
        <w:t>私道排水設備工事工程表</w:t>
      </w: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737"/>
        <w:gridCol w:w="964"/>
        <w:gridCol w:w="1134"/>
        <w:gridCol w:w="1134"/>
        <w:gridCol w:w="1134"/>
        <w:gridCol w:w="1134"/>
        <w:gridCol w:w="1134"/>
        <w:gridCol w:w="1134"/>
      </w:tblGrid>
      <w:tr w:rsidR="00070779" w:rsidRPr="00070779" w:rsidTr="00824233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工　種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単位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824233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数</w:t>
            </w:r>
            <w:r w:rsidR="00350ECD"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070779" w:rsidRPr="00070779" w:rsidTr="00824233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試験工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箇所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070779" w:rsidRPr="00070779" w:rsidTr="00824233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布設工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ｍ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070779" w:rsidRPr="00070779" w:rsidTr="00824233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〃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〃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070779" w:rsidRPr="00070779" w:rsidTr="00824233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人孔築造工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箇所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070779" w:rsidRPr="00070779" w:rsidTr="00824233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桝　〃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〃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070779" w:rsidRPr="00070779" w:rsidTr="00824233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取付管工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〃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070779" w:rsidRPr="00070779" w:rsidTr="00824233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Ｌ形工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ｍ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350ECD" w:rsidRPr="00070779" w:rsidTr="00824233">
        <w:trPr>
          <w:trHeight w:val="45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切回し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070779">
              <w:rPr>
                <w:rFonts w:ascii="ＭＳ 明朝" w:hAnsi="ＭＳ 明朝" w:hint="eastAsia"/>
                <w:noProof/>
                <w:sz w:val="21"/>
                <w:szCs w:val="21"/>
              </w:rPr>
              <w:t>箇所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</w:tbl>
    <w:p w:rsidR="00350ECD" w:rsidRPr="00070779" w:rsidRDefault="00350ECD" w:rsidP="0057064D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</w:p>
    <w:tbl>
      <w:tblPr>
        <w:tblW w:w="99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567"/>
        <w:gridCol w:w="3118"/>
        <w:gridCol w:w="567"/>
        <w:gridCol w:w="3118"/>
      </w:tblGrid>
      <w:tr w:rsidR="00824233" w:rsidRPr="00070779" w:rsidTr="00824233">
        <w:trPr>
          <w:trHeight w:val="454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2826D9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/>
                <w:sz w:val="21"/>
                <w:szCs w:val="21"/>
              </w:rPr>
              <w:t>添　付　書　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A50C17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/>
                <w:sz w:val="21"/>
                <w:szCs w:val="21"/>
              </w:rPr>
              <w:t>１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824233" w:rsidP="002826D9">
            <w:pPr>
              <w:adjustRightInd w:val="0"/>
              <w:spacing w:line="3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="00350ECD" w:rsidRPr="00070779">
              <w:rPr>
                <w:rFonts w:ascii="ＭＳ 明朝" w:hAnsi="ＭＳ 明朝"/>
                <w:sz w:val="21"/>
                <w:szCs w:val="21"/>
              </w:rPr>
              <w:t>検　査　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350ECD" w:rsidP="00A50C17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/>
                <w:sz w:val="21"/>
                <w:szCs w:val="21"/>
              </w:rPr>
              <w:t>２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ECD" w:rsidRPr="00070779" w:rsidRDefault="00824233" w:rsidP="002826D9">
            <w:pPr>
              <w:adjustRightInd w:val="0"/>
              <w:spacing w:line="3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70779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="00350ECD" w:rsidRPr="00070779">
              <w:rPr>
                <w:rFonts w:ascii="ＭＳ 明朝" w:hAnsi="ＭＳ 明朝"/>
                <w:sz w:val="21"/>
                <w:szCs w:val="21"/>
              </w:rPr>
              <w:t>工事記録写真</w:t>
            </w:r>
          </w:p>
        </w:tc>
      </w:tr>
    </w:tbl>
    <w:p w:rsidR="00824233" w:rsidRPr="00070779" w:rsidRDefault="00824233" w:rsidP="00824233">
      <w:pPr>
        <w:spacing w:line="160" w:lineRule="exact"/>
        <w:rPr>
          <w:sz w:val="21"/>
          <w:szCs w:val="21"/>
        </w:rPr>
      </w:pPr>
    </w:p>
    <w:sectPr w:rsidR="00824233" w:rsidRPr="00070779" w:rsidSect="0057064D">
      <w:footerReference w:type="even" r:id="rId8"/>
      <w:pgSz w:w="11906" w:h="16838" w:code="9"/>
      <w:pgMar w:top="851" w:right="1418" w:bottom="454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5B" w:rsidRDefault="00E51A5B">
      <w:r>
        <w:separator/>
      </w:r>
    </w:p>
  </w:endnote>
  <w:endnote w:type="continuationSeparator" w:id="0">
    <w:p w:rsidR="00E51A5B" w:rsidRDefault="00E5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B0" w:rsidRDefault="00EC3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FB0" w:rsidRDefault="00EC3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5B" w:rsidRDefault="00E51A5B">
      <w:r>
        <w:separator/>
      </w:r>
    </w:p>
  </w:footnote>
  <w:footnote w:type="continuationSeparator" w:id="0">
    <w:p w:rsidR="00E51A5B" w:rsidRDefault="00E5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05DAE5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424D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5445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1474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709E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ACF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F81E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06E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CC02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1E0E5E8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3D4AC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2A0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E0EF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D6CC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8C2C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FAAD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0871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432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9"/>
    <w:rsid w:val="000062E8"/>
    <w:rsid w:val="00014962"/>
    <w:rsid w:val="00025A7B"/>
    <w:rsid w:val="000270AD"/>
    <w:rsid w:val="00036593"/>
    <w:rsid w:val="000459DF"/>
    <w:rsid w:val="00046B17"/>
    <w:rsid w:val="00070779"/>
    <w:rsid w:val="00071489"/>
    <w:rsid w:val="00076C1A"/>
    <w:rsid w:val="000808ED"/>
    <w:rsid w:val="00082770"/>
    <w:rsid w:val="00093BDF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23A7E"/>
    <w:rsid w:val="00126565"/>
    <w:rsid w:val="0014703D"/>
    <w:rsid w:val="00160C48"/>
    <w:rsid w:val="00164FCD"/>
    <w:rsid w:val="00172535"/>
    <w:rsid w:val="00172C86"/>
    <w:rsid w:val="00176519"/>
    <w:rsid w:val="00185252"/>
    <w:rsid w:val="00187B69"/>
    <w:rsid w:val="00191B2D"/>
    <w:rsid w:val="001A3022"/>
    <w:rsid w:val="001A624B"/>
    <w:rsid w:val="001A72AF"/>
    <w:rsid w:val="001C4000"/>
    <w:rsid w:val="001C57EB"/>
    <w:rsid w:val="001D22B6"/>
    <w:rsid w:val="001D6D52"/>
    <w:rsid w:val="001D73C8"/>
    <w:rsid w:val="001F2A72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65516"/>
    <w:rsid w:val="002729D5"/>
    <w:rsid w:val="002821EE"/>
    <w:rsid w:val="00282458"/>
    <w:rsid w:val="002826D9"/>
    <w:rsid w:val="0028365E"/>
    <w:rsid w:val="002935BC"/>
    <w:rsid w:val="00294D9B"/>
    <w:rsid w:val="002B29C2"/>
    <w:rsid w:val="002F39A7"/>
    <w:rsid w:val="00304294"/>
    <w:rsid w:val="00314E54"/>
    <w:rsid w:val="00320B83"/>
    <w:rsid w:val="00324693"/>
    <w:rsid w:val="00332DE5"/>
    <w:rsid w:val="00343B09"/>
    <w:rsid w:val="00350ECD"/>
    <w:rsid w:val="00357215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E6EEE"/>
    <w:rsid w:val="003F7064"/>
    <w:rsid w:val="00421AAF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6BDB"/>
    <w:rsid w:val="004E0EB0"/>
    <w:rsid w:val="004E3FA6"/>
    <w:rsid w:val="004E5E2F"/>
    <w:rsid w:val="004F3153"/>
    <w:rsid w:val="00501A9B"/>
    <w:rsid w:val="005119C0"/>
    <w:rsid w:val="005167B7"/>
    <w:rsid w:val="00532B3A"/>
    <w:rsid w:val="00537CCB"/>
    <w:rsid w:val="00541597"/>
    <w:rsid w:val="00542C9C"/>
    <w:rsid w:val="00553BC1"/>
    <w:rsid w:val="00555E9E"/>
    <w:rsid w:val="005635B9"/>
    <w:rsid w:val="0057064D"/>
    <w:rsid w:val="005763C9"/>
    <w:rsid w:val="00592CD0"/>
    <w:rsid w:val="00597082"/>
    <w:rsid w:val="005B0987"/>
    <w:rsid w:val="005B3264"/>
    <w:rsid w:val="005C6976"/>
    <w:rsid w:val="005C6D4F"/>
    <w:rsid w:val="005D4B35"/>
    <w:rsid w:val="005F1F3C"/>
    <w:rsid w:val="005F7A9E"/>
    <w:rsid w:val="00612AC3"/>
    <w:rsid w:val="00613D88"/>
    <w:rsid w:val="006229F2"/>
    <w:rsid w:val="006241C0"/>
    <w:rsid w:val="0063136A"/>
    <w:rsid w:val="00636C6E"/>
    <w:rsid w:val="00637DC6"/>
    <w:rsid w:val="00641C71"/>
    <w:rsid w:val="00647A3F"/>
    <w:rsid w:val="00656989"/>
    <w:rsid w:val="00677D19"/>
    <w:rsid w:val="00685361"/>
    <w:rsid w:val="006A4879"/>
    <w:rsid w:val="006B452A"/>
    <w:rsid w:val="006B5322"/>
    <w:rsid w:val="006C2D36"/>
    <w:rsid w:val="006E3189"/>
    <w:rsid w:val="006F4B45"/>
    <w:rsid w:val="00701F78"/>
    <w:rsid w:val="00710C8C"/>
    <w:rsid w:val="00717166"/>
    <w:rsid w:val="00717A79"/>
    <w:rsid w:val="00733174"/>
    <w:rsid w:val="00744EB1"/>
    <w:rsid w:val="00785CD3"/>
    <w:rsid w:val="00793DD2"/>
    <w:rsid w:val="00797F12"/>
    <w:rsid w:val="007A3FCC"/>
    <w:rsid w:val="007A5768"/>
    <w:rsid w:val="007C4539"/>
    <w:rsid w:val="007C71E9"/>
    <w:rsid w:val="007E19E0"/>
    <w:rsid w:val="007E607F"/>
    <w:rsid w:val="007F1C6E"/>
    <w:rsid w:val="007F7F3B"/>
    <w:rsid w:val="00801EE8"/>
    <w:rsid w:val="00806A12"/>
    <w:rsid w:val="0081045B"/>
    <w:rsid w:val="00817163"/>
    <w:rsid w:val="00824233"/>
    <w:rsid w:val="00824FF8"/>
    <w:rsid w:val="008263B4"/>
    <w:rsid w:val="0084384E"/>
    <w:rsid w:val="008448E1"/>
    <w:rsid w:val="008610C6"/>
    <w:rsid w:val="008617CF"/>
    <w:rsid w:val="00866D26"/>
    <w:rsid w:val="00880406"/>
    <w:rsid w:val="00884179"/>
    <w:rsid w:val="008917A4"/>
    <w:rsid w:val="008A5A63"/>
    <w:rsid w:val="008B0246"/>
    <w:rsid w:val="008B373E"/>
    <w:rsid w:val="008D10D6"/>
    <w:rsid w:val="008D3D00"/>
    <w:rsid w:val="008D5B32"/>
    <w:rsid w:val="00902297"/>
    <w:rsid w:val="009050B8"/>
    <w:rsid w:val="00914B31"/>
    <w:rsid w:val="00940038"/>
    <w:rsid w:val="00941292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F3F22"/>
    <w:rsid w:val="009F447F"/>
    <w:rsid w:val="00A12B83"/>
    <w:rsid w:val="00A1502C"/>
    <w:rsid w:val="00A15696"/>
    <w:rsid w:val="00A228A2"/>
    <w:rsid w:val="00A27A67"/>
    <w:rsid w:val="00A30F0F"/>
    <w:rsid w:val="00A50C17"/>
    <w:rsid w:val="00A567D9"/>
    <w:rsid w:val="00A63CEE"/>
    <w:rsid w:val="00A64E85"/>
    <w:rsid w:val="00A77CA2"/>
    <w:rsid w:val="00A84B1B"/>
    <w:rsid w:val="00A925CC"/>
    <w:rsid w:val="00A941C4"/>
    <w:rsid w:val="00A969EA"/>
    <w:rsid w:val="00AA1FC6"/>
    <w:rsid w:val="00AA210C"/>
    <w:rsid w:val="00AA6FEB"/>
    <w:rsid w:val="00AB7EBC"/>
    <w:rsid w:val="00AC58EF"/>
    <w:rsid w:val="00AC5EE5"/>
    <w:rsid w:val="00AE4CD6"/>
    <w:rsid w:val="00AE61D6"/>
    <w:rsid w:val="00AF3EDE"/>
    <w:rsid w:val="00AF4A3F"/>
    <w:rsid w:val="00B05848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37A5"/>
    <w:rsid w:val="00B64C6F"/>
    <w:rsid w:val="00B71F0C"/>
    <w:rsid w:val="00B731AB"/>
    <w:rsid w:val="00B771B7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4A3B"/>
    <w:rsid w:val="00BE52DB"/>
    <w:rsid w:val="00BE7224"/>
    <w:rsid w:val="00C028A9"/>
    <w:rsid w:val="00C25D9F"/>
    <w:rsid w:val="00C41880"/>
    <w:rsid w:val="00C62179"/>
    <w:rsid w:val="00C71C50"/>
    <w:rsid w:val="00C82351"/>
    <w:rsid w:val="00C928A8"/>
    <w:rsid w:val="00C93E20"/>
    <w:rsid w:val="00CC1E5B"/>
    <w:rsid w:val="00CC43BA"/>
    <w:rsid w:val="00CF5F35"/>
    <w:rsid w:val="00D0407A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C0EFE"/>
    <w:rsid w:val="00DD27A2"/>
    <w:rsid w:val="00DE4C25"/>
    <w:rsid w:val="00E120C8"/>
    <w:rsid w:val="00E12371"/>
    <w:rsid w:val="00E245E4"/>
    <w:rsid w:val="00E46C42"/>
    <w:rsid w:val="00E51A5B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9F"/>
    <w:rsid w:val="00F04ADF"/>
    <w:rsid w:val="00F1601C"/>
    <w:rsid w:val="00F17134"/>
    <w:rsid w:val="00F377F3"/>
    <w:rsid w:val="00F417E3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BBA213D-32D9-47BC-BB41-0683BA2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  <w:style w:type="paragraph" w:styleId="af0">
    <w:name w:val="List Paragraph"/>
    <w:basedOn w:val="a"/>
    <w:uiPriority w:val="34"/>
    <w:qFormat/>
    <w:rsid w:val="00A15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1D9A-A9C8-4CA9-90A1-07D53388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98</Words>
  <Characters>564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2015-11-26T08:51:00Z</cp:lastPrinted>
  <dcterms:created xsi:type="dcterms:W3CDTF">2015-08-27T02:48:00Z</dcterms:created>
  <dcterms:modified xsi:type="dcterms:W3CDTF">2023-03-14T23:27:00Z</dcterms:modified>
</cp:coreProperties>
</file>