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1F88" w14:textId="20EEAA03" w:rsidR="002E4C05" w:rsidRPr="008A4436" w:rsidRDefault="002E1A56" w:rsidP="002E4C05">
      <w:pPr>
        <w:widowControl/>
        <w:spacing w:before="100" w:beforeAutospacing="1" w:after="100" w:afterAutospacing="1"/>
        <w:jc w:val="left"/>
        <w:outlineLvl w:val="1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第</w:t>
      </w:r>
      <w:r w:rsidR="0076368A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２</w:t>
      </w: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号様式</w:t>
      </w:r>
      <w:r w:rsid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（第６条関係）</w:t>
      </w:r>
    </w:p>
    <w:p w14:paraId="6A2AD557" w14:textId="6125E944" w:rsidR="00ED342C" w:rsidRPr="008A4436" w:rsidRDefault="0076368A" w:rsidP="002E4C05">
      <w:pPr>
        <w:widowControl/>
        <w:spacing w:before="100" w:beforeAutospacing="1" w:after="100" w:afterAutospacing="1"/>
        <w:jc w:val="center"/>
        <w:outlineLvl w:val="1"/>
        <w:rPr>
          <w:rFonts w:ascii="ＭＳ 明朝" w:eastAsia="ＭＳ 明朝" w:hAnsi="ＭＳ 明朝" w:cs="ＭＳ Ｐゴシック"/>
          <w:b/>
          <w:bCs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 w:hint="eastAsia"/>
          <w:b/>
          <w:bCs/>
          <w:kern w:val="0"/>
          <w:szCs w:val="21"/>
          <w14:ligatures w14:val="none"/>
        </w:rPr>
        <w:t>防犯灯設置に係る周知状況報告書</w:t>
      </w:r>
    </w:p>
    <w:p w14:paraId="26E7292C" w14:textId="77777777" w:rsidR="002E1A56" w:rsidRPr="008A4436" w:rsidRDefault="002E1A56" w:rsidP="009159DC">
      <w:pPr>
        <w:widowControl/>
        <w:jc w:val="righ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令和　年　月　日</w:t>
      </w:r>
    </w:p>
    <w:p w14:paraId="4D243935" w14:textId="410FD274" w:rsidR="002E1A56" w:rsidRPr="008A4436" w:rsidRDefault="002E1A56" w:rsidP="002E1A56">
      <w:pPr>
        <w:widowControl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br/>
      </w:r>
      <w:r w:rsidR="00ED342C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（宛先）</w:t>
      </w: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大田区長</w:t>
      </w:r>
    </w:p>
    <w:p w14:paraId="1AC1C823" w14:textId="77777777" w:rsidR="002E1A56" w:rsidRPr="008A4436" w:rsidRDefault="002E1A56" w:rsidP="002E1A56">
      <w:pPr>
        <w:widowControl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</w:p>
    <w:p w14:paraId="5C999DA9" w14:textId="55BA29F4" w:rsidR="002E1A56" w:rsidRPr="008A4436" w:rsidRDefault="002E1A56" w:rsidP="00E42B87">
      <w:pPr>
        <w:widowControl/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申請にあたり、</w:t>
      </w:r>
      <w:r w:rsidR="0076368A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下記のとおり防犯灯設置に関する</w:t>
      </w:r>
      <w:r w:rsidR="00E42B87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周知を行ったことを報告します</w:t>
      </w: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。</w:t>
      </w:r>
    </w:p>
    <w:p w14:paraId="3CDF5866" w14:textId="77777777" w:rsidR="00065FE2" w:rsidRPr="008A4436" w:rsidRDefault="00065FE2" w:rsidP="009159DC">
      <w:pPr>
        <w:widowControl/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</w:p>
    <w:p w14:paraId="655BBB15" w14:textId="00090518" w:rsidR="002E1A56" w:rsidRPr="008A4436" w:rsidRDefault="00ED342C" w:rsidP="00367E2C">
      <w:pPr>
        <w:widowControl/>
        <w:jc w:val="center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記</w:t>
      </w:r>
    </w:p>
    <w:p w14:paraId="787FB818" w14:textId="77777777" w:rsidR="00065FE2" w:rsidRPr="008A4436" w:rsidRDefault="00065FE2" w:rsidP="00367E2C">
      <w:pPr>
        <w:widowControl/>
        <w:jc w:val="center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</w:p>
    <w:p w14:paraId="26B1772B" w14:textId="03CF63C2" w:rsidR="002E1A56" w:rsidRPr="008A4436" w:rsidRDefault="00ED342C" w:rsidP="002E1A56">
      <w:pPr>
        <w:widowControl/>
        <w:jc w:val="left"/>
        <w:rPr>
          <w:rFonts w:ascii="ＭＳ 明朝" w:eastAsia="ＭＳ 明朝" w:hAnsi="ＭＳ 明朝" w:cs="ＭＳ Ｐゴシック"/>
          <w:b/>
          <w:bCs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 w:hint="eastAsia"/>
          <w:b/>
          <w:bCs/>
          <w:kern w:val="0"/>
          <w:szCs w:val="21"/>
          <w14:ligatures w14:val="none"/>
        </w:rPr>
        <w:t xml:space="preserve">１　</w:t>
      </w:r>
      <w:r w:rsidR="002E1A56" w:rsidRPr="008A4436">
        <w:rPr>
          <w:rFonts w:ascii="ＭＳ 明朝" w:eastAsia="ＭＳ 明朝" w:hAnsi="ＭＳ 明朝" w:cs="ＭＳ Ｐゴシック"/>
          <w:b/>
          <w:bCs/>
          <w:kern w:val="0"/>
          <w:szCs w:val="21"/>
          <w14:ligatures w14:val="none"/>
        </w:rPr>
        <w:t>周知の方法</w:t>
      </w:r>
      <w:r w:rsidR="002E1A56"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 xml:space="preserve">: □ 回覧板　□ </w:t>
      </w:r>
      <w:r w:rsidR="001B3B8C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口頭説明</w:t>
      </w:r>
      <w:r w:rsidR="002E1A56"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 xml:space="preserve">　□ 書面配布　□ その他（</w:t>
      </w:r>
      <w:r w:rsidR="00730C5D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 xml:space="preserve">　　　　　　　</w:t>
      </w:r>
      <w:r w:rsidR="002E1A56"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 xml:space="preserve">　）</w:t>
      </w:r>
      <w:r w:rsidR="002E1A56"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br/>
      </w:r>
    </w:p>
    <w:p w14:paraId="79C27916" w14:textId="46AD7D90" w:rsidR="002E1A56" w:rsidRPr="008A4436" w:rsidRDefault="00ED342C" w:rsidP="002E1A56">
      <w:pPr>
        <w:widowControl/>
        <w:jc w:val="left"/>
        <w:rPr>
          <w:rFonts w:ascii="ＭＳ 明朝" w:eastAsia="ＭＳ 明朝" w:hAnsi="ＭＳ 明朝" w:cs="ＭＳ Ｐゴシック"/>
          <w:b/>
          <w:bCs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 w:hint="eastAsia"/>
          <w:b/>
          <w:bCs/>
          <w:kern w:val="0"/>
          <w:szCs w:val="21"/>
          <w14:ligatures w14:val="none"/>
        </w:rPr>
        <w:t xml:space="preserve">２　</w:t>
      </w:r>
      <w:r w:rsidR="002E1A56" w:rsidRPr="008A4436">
        <w:rPr>
          <w:rFonts w:ascii="ＭＳ 明朝" w:eastAsia="ＭＳ 明朝" w:hAnsi="ＭＳ 明朝" w:cs="ＭＳ Ｐゴシック"/>
          <w:b/>
          <w:bCs/>
          <w:kern w:val="0"/>
          <w:szCs w:val="21"/>
          <w14:ligatures w14:val="none"/>
        </w:rPr>
        <w:t>周知の期間</w:t>
      </w:r>
      <w:r w:rsidR="002E1A56"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: 令和　年　月　日 〜 令和　年　月　日（※原則</w:t>
      </w:r>
      <w:r w:rsidR="00C81140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1か月程度</w:t>
      </w:r>
      <w:r w:rsidR="002E1A56"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）</w:t>
      </w:r>
      <w:r w:rsidR="002E1A56"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br/>
      </w:r>
    </w:p>
    <w:p w14:paraId="0C423604" w14:textId="08B6E7DD" w:rsidR="002E1A56" w:rsidRPr="008A4436" w:rsidRDefault="00ED342C" w:rsidP="002E1A56">
      <w:pPr>
        <w:widowControl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 w:hint="eastAsia"/>
          <w:b/>
          <w:bCs/>
          <w:kern w:val="0"/>
          <w:szCs w:val="21"/>
          <w14:ligatures w14:val="none"/>
        </w:rPr>
        <w:t xml:space="preserve">３　</w:t>
      </w:r>
      <w:r w:rsidR="002E1A56" w:rsidRPr="008A4436">
        <w:rPr>
          <w:rFonts w:ascii="ＭＳ 明朝" w:eastAsia="ＭＳ 明朝" w:hAnsi="ＭＳ 明朝" w:cs="ＭＳ Ｐゴシック"/>
          <w:b/>
          <w:bCs/>
          <w:kern w:val="0"/>
          <w:szCs w:val="21"/>
          <w14:ligatures w14:val="none"/>
        </w:rPr>
        <w:t>報告・誓約事項</w:t>
      </w:r>
      <w:r w:rsidR="002E1A56"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:</w:t>
      </w:r>
    </w:p>
    <w:p w14:paraId="333EA89C" w14:textId="521614B0" w:rsidR="002E1A56" w:rsidRPr="008A4436" w:rsidRDefault="002E1A56" w:rsidP="002E1A5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設置後</w:t>
      </w:r>
      <w:r w:rsidR="001B3B8C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の</w:t>
      </w: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苦情等</w:t>
      </w:r>
      <w:r w:rsidR="001B3B8C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については</w:t>
      </w: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、当町会が窓口となり対応することを誓約します。</w:t>
      </w:r>
    </w:p>
    <w:p w14:paraId="1E6EF25D" w14:textId="77777777" w:rsidR="002E1A56" w:rsidRPr="008A4436" w:rsidRDefault="002E1A56" w:rsidP="002E1A56">
      <w:pPr>
        <w:widowControl/>
        <w:jc w:val="left"/>
        <w:rPr>
          <w:rFonts w:ascii="ＭＳ 明朝" w:eastAsia="ＭＳ 明朝" w:hAnsi="ＭＳ 明朝" w:cs="ＭＳ Ｐゴシック"/>
          <w:b/>
          <w:bCs/>
          <w:kern w:val="0"/>
          <w:szCs w:val="21"/>
          <w14:ligatures w14:val="none"/>
        </w:rPr>
      </w:pPr>
    </w:p>
    <w:p w14:paraId="4D091F75" w14:textId="7E8838E6" w:rsidR="004670EC" w:rsidRPr="008A4436" w:rsidRDefault="00ED342C" w:rsidP="008A4436">
      <w:pPr>
        <w:widowControl/>
        <w:ind w:left="3805" w:hangingChars="1805" w:hanging="3805"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 w:hint="eastAsia"/>
          <w:b/>
          <w:bCs/>
          <w:kern w:val="0"/>
          <w:szCs w:val="21"/>
          <w14:ligatures w14:val="none"/>
        </w:rPr>
        <w:t>自治会・</w:t>
      </w:r>
      <w:r w:rsidR="002E1A56" w:rsidRPr="008A4436">
        <w:rPr>
          <w:rFonts w:ascii="ＭＳ 明朝" w:eastAsia="ＭＳ 明朝" w:hAnsi="ＭＳ 明朝" w:cs="ＭＳ Ｐゴシック"/>
          <w:b/>
          <w:bCs/>
          <w:kern w:val="0"/>
          <w:szCs w:val="21"/>
          <w14:ligatures w14:val="none"/>
        </w:rPr>
        <w:t>町会名：＿＿＿＿＿＿＿＿＿＿　会長</w:t>
      </w:r>
      <w:r w:rsidRPr="008A4436">
        <w:rPr>
          <w:rFonts w:ascii="ＭＳ 明朝" w:eastAsia="ＭＳ 明朝" w:hAnsi="ＭＳ 明朝" w:cs="ＭＳ Ｐゴシック" w:hint="eastAsia"/>
          <w:b/>
          <w:bCs/>
          <w:kern w:val="0"/>
          <w:szCs w:val="21"/>
          <w14:ligatures w14:val="none"/>
        </w:rPr>
        <w:t>氏</w:t>
      </w:r>
      <w:r w:rsidR="002E1A56" w:rsidRPr="008A4436">
        <w:rPr>
          <w:rFonts w:ascii="ＭＳ 明朝" w:eastAsia="ＭＳ 明朝" w:hAnsi="ＭＳ 明朝" w:cs="ＭＳ Ｐゴシック"/>
          <w:b/>
          <w:bCs/>
          <w:kern w:val="0"/>
          <w:szCs w:val="21"/>
          <w14:ligatures w14:val="none"/>
        </w:rPr>
        <w:t>名：＿＿＿＿＿＿＿＿＿＿</w:t>
      </w:r>
      <w:r w:rsidR="002E1A56"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br/>
      </w:r>
      <w:r w:rsidR="004670EC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（代理者名：＿＿＿＿＿＿＿＿</w:t>
      </w:r>
      <w:r w:rsidR="001B3B8C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＿</w:t>
      </w:r>
      <w:r w:rsidR="004670EC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＿）</w:t>
      </w:r>
    </w:p>
    <w:p w14:paraId="50FE0FAA" w14:textId="77777777" w:rsidR="004670EC" w:rsidRPr="008A4436" w:rsidRDefault="004670EC" w:rsidP="002E1A56">
      <w:pPr>
        <w:widowControl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</w:p>
    <w:p w14:paraId="487D6FEA" w14:textId="1ACFCFF7" w:rsidR="002E1A56" w:rsidRPr="008A4436" w:rsidRDefault="00ED342C" w:rsidP="002E1A56">
      <w:pPr>
        <w:widowControl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※氏名欄は、</w:t>
      </w:r>
      <w:r w:rsidR="004670EC"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自</w:t>
      </w:r>
      <w:r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署または記名押印とする。</w:t>
      </w:r>
    </w:p>
    <w:p w14:paraId="4A220435" w14:textId="12F07C21" w:rsidR="004670EC" w:rsidRPr="008A4436" w:rsidRDefault="004670EC" w:rsidP="002E1A56">
      <w:pPr>
        <w:widowControl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 w:hint="eastAsia"/>
          <w:kern w:val="0"/>
          <w:szCs w:val="21"/>
          <w14:ligatures w14:val="none"/>
        </w:rPr>
        <w:t>※会長が不在の場合は、副会長等の代理者名での自署にて提出できる。</w:t>
      </w:r>
    </w:p>
    <w:p w14:paraId="05D7369A" w14:textId="10B69BA3" w:rsidR="002E1A56" w:rsidRPr="008A4436" w:rsidRDefault="002E1A56" w:rsidP="002E1A56">
      <w:pPr>
        <w:widowControl/>
        <w:jc w:val="left"/>
        <w:rPr>
          <w:rFonts w:ascii="ＭＳ 明朝" w:eastAsia="ＭＳ 明朝" w:hAnsi="ＭＳ 明朝" w:cs="ＭＳ Ｐゴシック"/>
          <w:kern w:val="0"/>
          <w:szCs w:val="21"/>
          <w14:ligatures w14:val="none"/>
        </w:rPr>
      </w:pPr>
      <w:r w:rsidRPr="008A4436">
        <w:rPr>
          <w:rFonts w:ascii="ＭＳ 明朝" w:eastAsia="ＭＳ 明朝" w:hAnsi="ＭＳ 明朝" w:cs="ＭＳ Ｐゴシック"/>
          <w:kern w:val="0"/>
          <w:szCs w:val="21"/>
          <w14:ligatures w14:val="none"/>
        </w:rPr>
        <w:t>※同一箇所でのLED灯具の更新（交換）の場合は、本報告書の提出を省略できる。</w:t>
      </w:r>
    </w:p>
    <w:p w14:paraId="7B745BC3" w14:textId="3290AA47" w:rsidR="005360EA" w:rsidRPr="008A4436" w:rsidRDefault="005360EA">
      <w:pPr>
        <w:rPr>
          <w:rFonts w:ascii="ＭＳ 明朝" w:eastAsia="ＭＳ 明朝" w:hAnsi="ＭＳ 明朝"/>
          <w:szCs w:val="21"/>
        </w:rPr>
      </w:pPr>
      <w:r w:rsidRPr="008A4436">
        <w:rPr>
          <w:rFonts w:ascii="ＭＳ 明朝" w:eastAsia="ＭＳ 明朝" w:hAnsi="ＭＳ 明朝" w:hint="eastAsia"/>
          <w:szCs w:val="21"/>
        </w:rPr>
        <w:t>※原本は自治会・町会で大切に保管し、写しの提出をお願いします。</w:t>
      </w:r>
    </w:p>
    <w:sectPr w:rsidR="005360EA" w:rsidRPr="008A44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6C193" w14:textId="77777777" w:rsidR="00C81140" w:rsidRDefault="00C81140" w:rsidP="00C81140">
      <w:r>
        <w:separator/>
      </w:r>
    </w:p>
  </w:endnote>
  <w:endnote w:type="continuationSeparator" w:id="0">
    <w:p w14:paraId="0C8C569D" w14:textId="77777777" w:rsidR="00C81140" w:rsidRDefault="00C81140" w:rsidP="00C81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82E60" w14:textId="77777777" w:rsidR="00C81140" w:rsidRDefault="00C81140" w:rsidP="00C81140">
      <w:r>
        <w:separator/>
      </w:r>
    </w:p>
  </w:footnote>
  <w:footnote w:type="continuationSeparator" w:id="0">
    <w:p w14:paraId="10002625" w14:textId="77777777" w:rsidR="00C81140" w:rsidRDefault="00C81140" w:rsidP="00C81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3E4E2A"/>
    <w:multiLevelType w:val="multilevel"/>
    <w:tmpl w:val="E0BC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006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56"/>
    <w:rsid w:val="00065FE2"/>
    <w:rsid w:val="000F38A4"/>
    <w:rsid w:val="001B3B8C"/>
    <w:rsid w:val="002E1A56"/>
    <w:rsid w:val="002E4C05"/>
    <w:rsid w:val="00367E2C"/>
    <w:rsid w:val="004670EC"/>
    <w:rsid w:val="005360EA"/>
    <w:rsid w:val="00730C5D"/>
    <w:rsid w:val="0076368A"/>
    <w:rsid w:val="008A4436"/>
    <w:rsid w:val="009159DC"/>
    <w:rsid w:val="00B15B6B"/>
    <w:rsid w:val="00C81140"/>
    <w:rsid w:val="00D14077"/>
    <w:rsid w:val="00E42B87"/>
    <w:rsid w:val="00ED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42AA97"/>
  <w15:chartTrackingRefBased/>
  <w15:docId w15:val="{23FD3A97-36C2-4944-A0AA-F4057AE7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A56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E1A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A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A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A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A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A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A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A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1A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1A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1A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E1A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1A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1A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1A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1A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1A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1A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1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A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1A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1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1A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1A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1A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1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1A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1A5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811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81140"/>
    <w:rPr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C811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81140"/>
    <w:rPr>
      <w:sz w:val="21"/>
      <w:szCs w:val="22"/>
    </w:rPr>
  </w:style>
  <w:style w:type="paragraph" w:styleId="ae">
    <w:name w:val="Revision"/>
    <w:hidden/>
    <w:uiPriority w:val="99"/>
    <w:semiHidden/>
    <w:rsid w:val="0076368A"/>
    <w:pPr>
      <w:spacing w:after="0" w:line="240" w:lineRule="auto"/>
    </w:pPr>
    <w:rPr>
      <w:sz w:val="21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065FE2"/>
    <w:pPr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af0">
    <w:name w:val="記 (文字)"/>
    <w:basedOn w:val="a0"/>
    <w:link w:val="af"/>
    <w:uiPriority w:val="99"/>
    <w:rsid w:val="00065FE2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f1">
    <w:name w:val="Closing"/>
    <w:basedOn w:val="a"/>
    <w:link w:val="af2"/>
    <w:uiPriority w:val="99"/>
    <w:unhideWhenUsed/>
    <w:rsid w:val="00065FE2"/>
    <w:pPr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af2">
    <w:name w:val="結語 (文字)"/>
    <w:basedOn w:val="a0"/>
    <w:link w:val="af1"/>
    <w:uiPriority w:val="99"/>
    <w:rsid w:val="00065FE2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9FAAB-C3F3-4DE3-914B-5D738E0A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ota-ku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 将大</dc:creator>
  <cp:keywords/>
  <dc:description/>
  <cp:lastModifiedBy>平田 将大</cp:lastModifiedBy>
  <cp:revision>2</cp:revision>
  <cp:lastPrinted>2026-04-17T00:21:00Z</cp:lastPrinted>
  <dcterms:created xsi:type="dcterms:W3CDTF">2026-04-21T06:12:00Z</dcterms:created>
  <dcterms:modified xsi:type="dcterms:W3CDTF">2026-04-21T06:12:00Z</dcterms:modified>
</cp:coreProperties>
</file>