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A8CC5" w14:textId="77777777" w:rsidR="003A4466" w:rsidRDefault="003706A8" w:rsidP="003A4466">
      <w:pPr>
        <w:spacing w:line="340" w:lineRule="exact"/>
      </w:pPr>
      <w:r w:rsidRPr="00F909A9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83E7507" wp14:editId="3F1C8654">
                <wp:simplePos x="0" y="0"/>
                <wp:positionH relativeFrom="margin">
                  <wp:align>center</wp:align>
                </wp:positionH>
                <wp:positionV relativeFrom="paragraph">
                  <wp:posOffset>8832</wp:posOffset>
                </wp:positionV>
                <wp:extent cx="7208322" cy="343699"/>
                <wp:effectExtent l="0" t="0" r="0" b="0"/>
                <wp:wrapNone/>
                <wp:docPr id="15" name="正方形/長方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208322" cy="343699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0B566" id="正方形/長方形 6" o:spid="_x0000_s1026" style="position:absolute;left:0;text-align:left;margin-left:0;margin-top:.7pt;width:567.6pt;height:27.05pt;z-index:251743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" stroked="f" strokeweight="2pt">
                <v:fill r:id="rId8" o:title="" recolor="t" rotate="t" type="tile"/>
                <v:path arrowok="t"/>
                <o:lock v:ext="edit" aspectratio="t"/>
                <w10:wrap anchorx="margin"/>
              </v:rect>
            </w:pict>
          </mc:Fallback>
        </mc:AlternateContent>
      </w:r>
    </w:p>
    <w:p w14:paraId="5C273C3A" w14:textId="77777777" w:rsidR="003A4466" w:rsidRDefault="00DF38B8">
      <w:pPr>
        <w:spacing w:line="240" w:lineRule="auto"/>
      </w:pP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49888" behindDoc="0" locked="0" layoutInCell="1" allowOverlap="1" wp14:anchorId="445A16DD" wp14:editId="14909A63">
                <wp:simplePos x="0" y="0"/>
                <wp:positionH relativeFrom="column">
                  <wp:posOffset>113858</wp:posOffset>
                </wp:positionH>
                <wp:positionV relativeFrom="paragraph">
                  <wp:posOffset>8620539</wp:posOffset>
                </wp:positionV>
                <wp:extent cx="6922770" cy="1105231"/>
                <wp:effectExtent l="0" t="0" r="0" b="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770" cy="1105231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7561459" w14:textId="77777777" w:rsidR="00C14D3F" w:rsidRDefault="00C14D3F" w:rsidP="00A949B5">
                            <w:pPr>
                              <w:widowControl w:val="0"/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val="ja-JP"/>
                              </w:rPr>
                              <w:t>その他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lang w:val="ja-JP"/>
                              </w:rPr>
                              <w:t>、詳細については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val="ja-JP"/>
                              </w:rPr>
                              <w:t>下記まで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lang w:val="ja-JP"/>
                              </w:rPr>
                              <w:t>お問い合わせください。</w:t>
                            </w:r>
                          </w:p>
                          <w:p w14:paraId="3923E290" w14:textId="77777777" w:rsidR="007D72E0" w:rsidRDefault="002E14DD" w:rsidP="00A949B5">
                            <w:pPr>
                              <w:widowControl w:val="0"/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val="ja-JP"/>
                              </w:rPr>
                              <w:t>大田区役所環境</w:t>
                            </w:r>
                            <w:r w:rsidR="007D72E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val="ja-JP"/>
                              </w:rPr>
                              <w:t>政策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val="ja-JP"/>
                              </w:rPr>
                              <w:t>課環境</w:t>
                            </w:r>
                            <w:r w:rsidR="007D72E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val="ja-JP"/>
                              </w:rPr>
                              <w:t>政策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val="ja-JP"/>
                              </w:rPr>
                              <w:t>担当</w:t>
                            </w:r>
                            <w:r w:rsidR="007D72E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val="ja-JP"/>
                              </w:rPr>
                              <w:t>（工場認可・指導）</w:t>
                            </w:r>
                          </w:p>
                          <w:p w14:paraId="05636774" w14:textId="5A1E9BC7" w:rsidR="00C14D3F" w:rsidRPr="00A949B5" w:rsidRDefault="002E14DD" w:rsidP="00A949B5">
                            <w:pPr>
                              <w:widowControl w:val="0"/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lang w:val="ja-JP"/>
                              </w:rPr>
                              <w:t>（大田区蒲田５－１３－１４　本庁舎８階）</w:t>
                            </w:r>
                            <w:r w:rsidR="007D72E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val="ja-JP"/>
                              </w:rPr>
                              <w:t xml:space="preserve">　　　　　</w:t>
                            </w:r>
                            <w:r w:rsidR="00C14D3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val="ja-JP"/>
                              </w:rPr>
                              <w:t>電話</w:t>
                            </w:r>
                            <w:r w:rsidR="00C14D3F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lang w:val="ja-JP"/>
                              </w:rPr>
                              <w:t>：</w:t>
                            </w:r>
                            <w:r w:rsidR="00C14D3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val="ja-JP"/>
                              </w:rPr>
                              <w:t>03-5744-1369（</w:t>
                            </w:r>
                            <w:r w:rsidR="00C14D3F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lang w:val="ja-JP"/>
                              </w:rPr>
                              <w:t>直通）</w:t>
                            </w:r>
                          </w:p>
                          <w:p w14:paraId="51848EED" w14:textId="77777777" w:rsidR="00C14D3F" w:rsidRDefault="00C14D3F" w:rsidP="00A949B5">
                            <w:pPr>
                              <w:widowControl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 </w:t>
                            </w:r>
                          </w:p>
                          <w:p w14:paraId="656C065E" w14:textId="77777777" w:rsidR="00C14D3F" w:rsidRPr="00A949B5" w:rsidRDefault="00C14D3F" w:rsidP="003A4466">
                            <w:pPr>
                              <w:widowControl w:val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A16D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8.95pt;margin-top:678.8pt;width:545.1pt;height:87.05pt;z-index:251749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" filled="f" stroked="f" strokeweight="2pt">
                <v:textbox inset="2.88pt,2.88pt,2.88pt,2.88pt">
                  <w:txbxContent>
                    <w:p w14:paraId="77561459" w14:textId="77777777" w:rsidR="00C14D3F" w:rsidRDefault="00C14D3F" w:rsidP="00A949B5">
                      <w:pPr>
                        <w:widowControl w:val="0"/>
                        <w:spacing w:line="48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lang w:val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val="ja-JP"/>
                        </w:rPr>
                        <w:t>その他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lang w:val="ja-JP"/>
                        </w:rPr>
                        <w:t>、詳細については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val="ja-JP"/>
                        </w:rPr>
                        <w:t>下記まで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lang w:val="ja-JP"/>
                        </w:rPr>
                        <w:t>お問い合わせください。</w:t>
                      </w:r>
                    </w:p>
                    <w:p w14:paraId="3923E290" w14:textId="77777777" w:rsidR="007D72E0" w:rsidRDefault="002E14DD" w:rsidP="00A949B5">
                      <w:pPr>
                        <w:widowControl w:val="0"/>
                        <w:spacing w:line="48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lang w:val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val="ja-JP"/>
                        </w:rPr>
                        <w:t>大田区役所環境</w:t>
                      </w:r>
                      <w:r w:rsidR="007D72E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val="ja-JP"/>
                        </w:rPr>
                        <w:t>政策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val="ja-JP"/>
                        </w:rPr>
                        <w:t>課環境</w:t>
                      </w:r>
                      <w:r w:rsidR="007D72E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val="ja-JP"/>
                        </w:rPr>
                        <w:t>政策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val="ja-JP"/>
                        </w:rPr>
                        <w:t>担当</w:t>
                      </w:r>
                      <w:r w:rsidR="007D72E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val="ja-JP"/>
                        </w:rPr>
                        <w:t>（工場認可・指導）</w:t>
                      </w:r>
                    </w:p>
                    <w:p w14:paraId="05636774" w14:textId="5A1E9BC7" w:rsidR="00C14D3F" w:rsidRPr="00A949B5" w:rsidRDefault="002E14DD" w:rsidP="00A949B5">
                      <w:pPr>
                        <w:widowControl w:val="0"/>
                        <w:spacing w:line="48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lang w:val="ja-JP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lang w:val="ja-JP"/>
                        </w:rPr>
                        <w:t>（大田区蒲田５－１３－１４　本庁舎８階）</w:t>
                      </w:r>
                      <w:r w:rsidR="007D72E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val="ja-JP"/>
                        </w:rPr>
                        <w:t xml:space="preserve">　　　　　</w:t>
                      </w:r>
                      <w:r w:rsidR="00C14D3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val="ja-JP"/>
                        </w:rPr>
                        <w:t>電話</w:t>
                      </w:r>
                      <w:r w:rsidR="00C14D3F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lang w:val="ja-JP"/>
                        </w:rPr>
                        <w:t>：</w:t>
                      </w:r>
                      <w:r w:rsidR="00C14D3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val="ja-JP"/>
                        </w:rPr>
                        <w:t>03-5744-1369（</w:t>
                      </w:r>
                      <w:r w:rsidR="00C14D3F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lang w:val="ja-JP"/>
                        </w:rPr>
                        <w:t>直通）</w:t>
                      </w:r>
                    </w:p>
                    <w:p w14:paraId="51848EED" w14:textId="77777777" w:rsidR="00C14D3F" w:rsidRDefault="00C14D3F" w:rsidP="00A949B5">
                      <w:pPr>
                        <w:widowControl w:val="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 </w:t>
                      </w:r>
                    </w:p>
                    <w:p w14:paraId="656C065E" w14:textId="77777777" w:rsidR="00C14D3F" w:rsidRPr="00A949B5" w:rsidRDefault="00C14D3F" w:rsidP="003A4466">
                      <w:pPr>
                        <w:widowControl w:val="0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6BF8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8688" behindDoc="0" locked="0" layoutInCell="1" allowOverlap="1" wp14:anchorId="62633441" wp14:editId="12D8971B">
                <wp:simplePos x="0" y="0"/>
                <wp:positionH relativeFrom="column">
                  <wp:posOffset>270036</wp:posOffset>
                </wp:positionH>
                <wp:positionV relativeFrom="paragraph">
                  <wp:posOffset>1050423</wp:posOffset>
                </wp:positionV>
                <wp:extent cx="6836846" cy="421005"/>
                <wp:effectExtent l="0" t="0" r="254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846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FEBF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69056A" w14:textId="77777777" w:rsidR="00A949B5" w:rsidRPr="00A949B5" w:rsidRDefault="003706A8" w:rsidP="00A949B5">
                            <w:pPr>
                              <w:widowControl w:val="0"/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28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28"/>
                                <w:lang w:val="ja-JP"/>
                              </w:rPr>
                              <w:t>大田区内での</w:t>
                            </w:r>
                            <w:r w:rsidR="00A949B5" w:rsidRPr="00A949B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28"/>
                                <w:lang w:val="ja-JP"/>
                              </w:rPr>
                              <w:t>解体・改修工事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28"/>
                                <w:lang w:val="ja-JP"/>
                              </w:rPr>
                              <w:t>について</w:t>
                            </w:r>
                            <w:r w:rsidR="00A949B5" w:rsidRPr="00A949B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28"/>
                                <w:lang w:val="ja-JP"/>
                              </w:rPr>
                              <w:t>の</w:t>
                            </w:r>
                            <w:r w:rsidR="002E646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28"/>
                                <w:lang w:val="ja-JP"/>
                              </w:rPr>
                              <w:t>主な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28"/>
                                <w:lang w:val="ja-JP"/>
                              </w:rPr>
                              <w:t>変更点は</w:t>
                            </w:r>
                            <w:r w:rsidR="00A949B5" w:rsidRPr="00A949B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28"/>
                                <w:lang w:val="ja-JP"/>
                              </w:rPr>
                              <w:t>、以下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28"/>
                                <w:lang w:val="ja-JP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28"/>
                                <w:lang w:val="ja-JP"/>
                              </w:rPr>
                              <w:t>通りです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28"/>
                                <w:lang w:val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27" type="#_x0000_t202" style="position:absolute;margin-left:21.25pt;margin-top:82.7pt;width:538.35pt;height:33.15pt;z-index:251698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" filled="f" fillcolor="#dfebf7" stroked="f" strokeweight="2pt">
                <v:textbox inset="2.88pt,2.88pt,2.88pt,2.88pt">
                  <w:txbxContent>
                    <w:p w:rsidR="00A949B5" w:rsidRPr="00A949B5" w:rsidRDefault="003706A8" w:rsidP="00A949B5">
                      <w:pPr>
                        <w:widowControl w:val="0"/>
                        <w:spacing w:line="480" w:lineRule="exact"/>
                        <w:rPr>
                          <w:rFonts w:ascii="ＭＳ ゴシック" w:eastAsia="ＭＳ ゴシック" w:hAnsi="ＭＳ ゴシック"/>
                          <w:sz w:val="32"/>
                          <w:szCs w:val="28"/>
                          <w:lang w:val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28"/>
                          <w:lang w:val="ja-JP"/>
                        </w:rPr>
                        <w:t>大田区内での</w:t>
                      </w:r>
                      <w:r w:rsidR="00A949B5" w:rsidRPr="00A949B5">
                        <w:rPr>
                          <w:rFonts w:ascii="ＭＳ ゴシック" w:eastAsia="ＭＳ ゴシック" w:hAnsi="ＭＳ ゴシック" w:hint="eastAsia"/>
                          <w:sz w:val="32"/>
                          <w:szCs w:val="28"/>
                          <w:lang w:val="ja-JP"/>
                        </w:rPr>
                        <w:t>解体・改修工事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28"/>
                          <w:lang w:val="ja-JP"/>
                        </w:rPr>
                        <w:t>について</w:t>
                      </w:r>
                      <w:r w:rsidR="00A949B5" w:rsidRPr="00A949B5">
                        <w:rPr>
                          <w:rFonts w:ascii="ＭＳ ゴシック" w:eastAsia="ＭＳ ゴシック" w:hAnsi="ＭＳ ゴシック" w:hint="eastAsia"/>
                          <w:sz w:val="32"/>
                          <w:szCs w:val="28"/>
                          <w:lang w:val="ja-JP"/>
                        </w:rPr>
                        <w:t>の</w:t>
                      </w:r>
                      <w:r w:rsidR="002E646C">
                        <w:rPr>
                          <w:rFonts w:ascii="ＭＳ ゴシック" w:eastAsia="ＭＳ ゴシック" w:hAnsi="ＭＳ ゴシック" w:hint="eastAsia"/>
                          <w:sz w:val="32"/>
                          <w:szCs w:val="28"/>
                          <w:lang w:val="ja-JP"/>
                        </w:rPr>
                        <w:t>主な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28"/>
                          <w:lang w:val="ja-JP"/>
                        </w:rPr>
                        <w:t>変更点は</w:t>
                      </w:r>
                      <w:r w:rsidR="00A949B5" w:rsidRPr="00A949B5">
                        <w:rPr>
                          <w:rFonts w:ascii="ＭＳ ゴシック" w:eastAsia="ＭＳ ゴシック" w:hAnsi="ＭＳ ゴシック" w:hint="eastAsia"/>
                          <w:sz w:val="32"/>
                          <w:szCs w:val="28"/>
                          <w:lang w:val="ja-JP"/>
                        </w:rPr>
                        <w:t>、以下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28"/>
                          <w:lang w:val="ja-JP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28"/>
                          <w:lang w:val="ja-JP"/>
                        </w:rPr>
                        <w:t>通りです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28"/>
                          <w:lang w:val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1216B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75488" behindDoc="0" locked="0" layoutInCell="1" allowOverlap="1" wp14:anchorId="1A299318" wp14:editId="47FCC09B">
                <wp:simplePos x="0" y="0"/>
                <wp:positionH relativeFrom="column">
                  <wp:posOffset>151765</wp:posOffset>
                </wp:positionH>
                <wp:positionV relativeFrom="paragraph">
                  <wp:posOffset>7572565</wp:posOffset>
                </wp:positionV>
                <wp:extent cx="7017385" cy="1115695"/>
                <wp:effectExtent l="0" t="0" r="0" b="0"/>
                <wp:wrapNone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7385" cy="111569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12DDA48" w14:textId="77777777" w:rsidR="00213764" w:rsidRDefault="00F63915" w:rsidP="0021216B">
                            <w:pPr>
                              <w:widowControl w:val="0"/>
                              <w:snapToGrid w:val="0"/>
                              <w:spacing w:line="300" w:lineRule="auto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val="ja-JP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lang w:val="ja-JP"/>
                              </w:rPr>
                              <w:t>※）記載された工法以外であれば</w:t>
                            </w:r>
                            <w:r w:rsidRPr="008352B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湿潤化させて除去する</w:t>
                            </w:r>
                            <w:r w:rsidRPr="00A440F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除去作業の</w:t>
                            </w:r>
                            <w:r w:rsidRPr="00A440F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届出不要）</w:t>
                            </w:r>
                          </w:p>
                          <w:p w14:paraId="471BBF11" w14:textId="77777777" w:rsidR="0026226C" w:rsidRDefault="00F343CC" w:rsidP="0026226C">
                            <w:pPr>
                              <w:widowControl w:val="0"/>
                              <w:snapToGrid w:val="0"/>
                              <w:spacing w:line="300" w:lineRule="auto"/>
                              <w:ind w:firstLineChars="300" w:firstLine="843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除去作業は</w:t>
                            </w:r>
                            <w:r w:rsidR="002E646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東京都</w:t>
                            </w:r>
                            <w:r w:rsidR="002E646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告示</w:t>
                            </w:r>
                            <w:r w:rsidR="0026226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26226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平成</w:t>
                            </w:r>
                            <w:r w:rsidR="0026226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26年５</w:t>
                            </w:r>
                            <w:r w:rsidR="0026226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26226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29日告示</w:t>
                            </w:r>
                            <w:r w:rsidR="0026226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 w:rsidR="0026226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830号</w:t>
                            </w:r>
                            <w:r w:rsidR="0026226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="002E646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による</w:t>
                            </w:r>
                            <w:r w:rsidR="002E646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作業上の</w:t>
                            </w:r>
                          </w:p>
                          <w:p w14:paraId="0E7DD0E3" w14:textId="77777777" w:rsidR="00F63915" w:rsidRDefault="002E646C" w:rsidP="0026226C">
                            <w:pPr>
                              <w:widowControl w:val="0"/>
                              <w:snapToGrid w:val="0"/>
                              <w:spacing w:line="300" w:lineRule="auto"/>
                              <w:ind w:firstLineChars="300" w:firstLine="843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遵守事項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に沿って行うこと。</w:t>
                            </w:r>
                          </w:p>
                          <w:p w14:paraId="0BC3428D" w14:textId="77777777" w:rsidR="00F343CC" w:rsidRPr="00A949B5" w:rsidRDefault="00F343CC" w:rsidP="0021216B">
                            <w:pPr>
                              <w:widowControl w:val="0"/>
                              <w:spacing w:line="300" w:lineRule="auto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14:paraId="5CDCC388" w14:textId="77777777" w:rsidR="00F63915" w:rsidRPr="00A949B5" w:rsidRDefault="00F63915" w:rsidP="00A949B5">
                            <w:pPr>
                              <w:widowControl w:val="0"/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val="ja-JP"/>
                              </w:rPr>
                              <w:t>アスベスト含有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lang w:val="ja-JP"/>
                              </w:rPr>
                              <w:t>成形板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val="ja-JP"/>
                              </w:rPr>
                              <w:t>の除去について</w:t>
                            </w:r>
                          </w:p>
                          <w:p w14:paraId="1C462DF9" w14:textId="77777777" w:rsidR="00F63915" w:rsidRDefault="00F63915" w:rsidP="00A949B5">
                            <w:pPr>
                              <w:widowControl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 </w:t>
                            </w:r>
                          </w:p>
                          <w:p w14:paraId="4B5E5CB5" w14:textId="77777777" w:rsidR="00F63915" w:rsidRPr="00A949B5" w:rsidRDefault="00F63915" w:rsidP="003A4466">
                            <w:pPr>
                              <w:widowControl w:val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BC72D" id="_x0000_s1027" type="#_x0000_t202" style="position:absolute;margin-left:11.95pt;margin-top:596.25pt;width:552.55pt;height:87.85pt;z-index:251775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" filled="f" stroked="f" strokeweight="2pt">
                <v:textbox inset="2.88pt,2.88pt,2.88pt,2.88pt">
                  <w:txbxContent>
                    <w:p w:rsidR="00213764" w:rsidRDefault="00F63915" w:rsidP="0021216B">
                      <w:pPr>
                        <w:widowControl w:val="0"/>
                        <w:snapToGrid w:val="0"/>
                        <w:spacing w:line="300" w:lineRule="auto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val="ja-JP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lang w:val="ja-JP"/>
                        </w:rPr>
                        <w:t>※）記載された工法以外であれば</w:t>
                      </w:r>
                      <w:r w:rsidRPr="008352B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湿潤化させて除去する</w:t>
                      </w:r>
                      <w:r w:rsidRPr="00A440F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除去作業の</w:t>
                      </w:r>
                      <w:r w:rsidRPr="00A440F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届出不要）</w:t>
                      </w:r>
                    </w:p>
                    <w:p w:rsidR="0026226C" w:rsidRDefault="00F343CC" w:rsidP="0026226C">
                      <w:pPr>
                        <w:widowControl w:val="0"/>
                        <w:snapToGrid w:val="0"/>
                        <w:spacing w:line="300" w:lineRule="auto"/>
                        <w:ind w:firstLineChars="300" w:firstLine="843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除去作業は</w:t>
                      </w:r>
                      <w:r w:rsidR="002E646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東京都</w:t>
                      </w:r>
                      <w:r w:rsidR="002E646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告示</w:t>
                      </w:r>
                      <w:r w:rsidR="0026226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26226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平成</w:t>
                      </w:r>
                      <w:r w:rsidR="0026226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26年５</w:t>
                      </w:r>
                      <w:r w:rsidR="0026226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月</w:t>
                      </w:r>
                      <w:r w:rsidR="0026226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29日告示</w:t>
                      </w:r>
                      <w:r w:rsidR="0026226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第</w:t>
                      </w:r>
                      <w:r w:rsidR="0026226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830号</w:t>
                      </w:r>
                      <w:r w:rsidR="0026226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）</w:t>
                      </w:r>
                      <w:r w:rsidR="002E646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による</w:t>
                      </w:r>
                      <w:r w:rsidR="002E646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作業上の</w:t>
                      </w:r>
                    </w:p>
                    <w:p w:rsidR="00F63915" w:rsidRDefault="002E646C" w:rsidP="0026226C">
                      <w:pPr>
                        <w:widowControl w:val="0"/>
                        <w:snapToGrid w:val="0"/>
                        <w:spacing w:line="300" w:lineRule="auto"/>
                        <w:ind w:firstLineChars="300" w:firstLine="843"/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遵守事項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に沿って行うこと。</w:t>
                      </w:r>
                    </w:p>
                    <w:p w:rsidR="00F343CC" w:rsidRPr="00A949B5" w:rsidRDefault="00F343CC" w:rsidP="0021216B">
                      <w:pPr>
                        <w:widowControl w:val="0"/>
                        <w:spacing w:line="300" w:lineRule="auto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:rsidR="00F63915" w:rsidRPr="00A949B5" w:rsidRDefault="00F63915" w:rsidP="00A949B5">
                      <w:pPr>
                        <w:widowControl w:val="0"/>
                        <w:spacing w:line="48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lang w:val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val="ja-JP"/>
                        </w:rPr>
                        <w:t>アスベスト含有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lang w:val="ja-JP"/>
                        </w:rPr>
                        <w:t>成形板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val="ja-JP"/>
                        </w:rPr>
                        <w:t>の除去について</w:t>
                      </w:r>
                    </w:p>
                    <w:p w:rsidR="00F63915" w:rsidRDefault="00F63915" w:rsidP="00A949B5">
                      <w:pPr>
                        <w:widowControl w:val="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 </w:t>
                      </w:r>
                    </w:p>
                    <w:p w:rsidR="00F63915" w:rsidRPr="00A949B5" w:rsidRDefault="00F63915" w:rsidP="003A4466">
                      <w:pPr>
                        <w:widowControl w:val="0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216B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73440" behindDoc="0" locked="0" layoutInCell="1" allowOverlap="1" wp14:anchorId="4675DFB0" wp14:editId="33133390">
                <wp:simplePos x="0" y="0"/>
                <wp:positionH relativeFrom="column">
                  <wp:posOffset>401320</wp:posOffset>
                </wp:positionH>
                <wp:positionV relativeFrom="paragraph">
                  <wp:posOffset>6181280</wp:posOffset>
                </wp:positionV>
                <wp:extent cx="3419475" cy="462915"/>
                <wp:effectExtent l="0" t="0" r="0" b="0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46291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405B9DA" w14:textId="77777777" w:rsidR="00A440FC" w:rsidRPr="00A949B5" w:rsidRDefault="00A440FC" w:rsidP="00A949B5">
                            <w:pPr>
                              <w:widowControl w:val="0"/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val="ja-JP"/>
                              </w:rPr>
                              <w:t>〇</w:t>
                            </w:r>
                            <w:r w:rsidR="00B71A5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val="ja-JP"/>
                              </w:rPr>
                              <w:t>アスベスト含有</w:t>
                            </w:r>
                            <w:r w:rsidR="00B71A53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lang w:val="ja-JP"/>
                              </w:rPr>
                              <w:t>成形板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val="ja-JP"/>
                              </w:rPr>
                              <w:t>の除去について</w:t>
                            </w:r>
                          </w:p>
                          <w:p w14:paraId="4AB7D3CF" w14:textId="77777777" w:rsidR="00A440FC" w:rsidRDefault="00A440FC" w:rsidP="00A949B5">
                            <w:pPr>
                              <w:widowControl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 </w:t>
                            </w:r>
                          </w:p>
                          <w:p w14:paraId="09459075" w14:textId="77777777" w:rsidR="00A440FC" w:rsidRPr="00A949B5" w:rsidRDefault="00A440FC" w:rsidP="003A4466">
                            <w:pPr>
                              <w:widowControl w:val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8CE12" id="_x0000_s1028" type="#_x0000_t202" style="position:absolute;margin-left:31.6pt;margin-top:486.7pt;width:269.25pt;height:36.45pt;z-index:251773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" filled="f" stroked="f" strokeweight="2pt">
                <v:textbox inset="2.88pt,2.88pt,2.88pt,2.88pt">
                  <w:txbxContent>
                    <w:p w:rsidR="00A440FC" w:rsidRPr="00A949B5" w:rsidRDefault="00A440FC" w:rsidP="00A949B5">
                      <w:pPr>
                        <w:widowControl w:val="0"/>
                        <w:spacing w:line="48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lang w:val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val="ja-JP"/>
                        </w:rPr>
                        <w:t>〇</w:t>
                      </w:r>
                      <w:r w:rsidR="00B71A5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val="ja-JP"/>
                        </w:rPr>
                        <w:t>アスベスト含有</w:t>
                      </w:r>
                      <w:r w:rsidR="00B71A53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lang w:val="ja-JP"/>
                        </w:rPr>
                        <w:t>成形板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val="ja-JP"/>
                        </w:rPr>
                        <w:t>の除去について</w:t>
                      </w:r>
                    </w:p>
                    <w:p w:rsidR="00A440FC" w:rsidRDefault="00A440FC" w:rsidP="00A949B5">
                      <w:pPr>
                        <w:widowControl w:val="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 </w:t>
                      </w:r>
                    </w:p>
                    <w:p w:rsidR="00A440FC" w:rsidRPr="00A949B5" w:rsidRDefault="00A440FC" w:rsidP="003A4466">
                      <w:pPr>
                        <w:widowControl w:val="0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216B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63200" behindDoc="0" locked="0" layoutInCell="1" allowOverlap="1" wp14:anchorId="02ADDFE0" wp14:editId="63724F91">
                <wp:simplePos x="0" y="0"/>
                <wp:positionH relativeFrom="column">
                  <wp:posOffset>247015</wp:posOffset>
                </wp:positionH>
                <wp:positionV relativeFrom="paragraph">
                  <wp:posOffset>5135880</wp:posOffset>
                </wp:positionV>
                <wp:extent cx="3146425" cy="1033145"/>
                <wp:effectExtent l="0" t="0" r="15875" b="14605"/>
                <wp:wrapNone/>
                <wp:docPr id="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1033145"/>
                        </a:xfrm>
                        <a:prstGeom prst="rect">
                          <a:avLst/>
                        </a:prstGeom>
                        <a:solidFill>
                          <a:srgbClr val="DFEBF7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11AB88" w14:textId="77777777" w:rsidR="00895699" w:rsidRPr="00A949B5" w:rsidRDefault="00A440FC" w:rsidP="002E646C">
                            <w:pPr>
                              <w:widowControl w:val="0"/>
                              <w:snapToGrid w:val="0"/>
                              <w:spacing w:line="300" w:lineRule="auto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A440F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吹付け</w:t>
                            </w:r>
                            <w:r w:rsidR="00213764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施工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された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ものは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法・条例による届出、</w:t>
                            </w:r>
                            <w:r w:rsidRPr="00A440F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吹付けでない工法で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施</w:t>
                            </w:r>
                            <w:r w:rsidR="00213764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されたものは</w:t>
                            </w:r>
                            <w:r w:rsidRPr="00A440F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区要領による届出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9A6AE" id="Text Box 24" o:spid="_x0000_s1029" type="#_x0000_t202" style="position:absolute;margin-left:19.45pt;margin-top:404.4pt;width:247.75pt;height:81.35pt;z-index:251763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" fillcolor="#dfebf7" strokeweight="2pt">
                <v:shadow color="black [0]"/>
                <v:textbox inset="2.88pt,2.88pt,2.88pt,2.88pt">
                  <w:txbxContent>
                    <w:p w:rsidR="00895699" w:rsidRPr="00A949B5" w:rsidRDefault="00A440FC" w:rsidP="002E646C">
                      <w:pPr>
                        <w:widowControl w:val="0"/>
                        <w:snapToGrid w:val="0"/>
                        <w:spacing w:line="300" w:lineRule="auto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A440F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吹付け</w:t>
                      </w:r>
                      <w:r w:rsidR="00213764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施工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された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ものは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法・条例による届出、</w:t>
                      </w:r>
                      <w:r w:rsidRPr="00A440F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吹付けでない工法で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施</w:t>
                      </w:r>
                      <w:r w:rsidR="00213764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されたものは</w:t>
                      </w:r>
                      <w:r w:rsidRPr="00A440F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区要領による届出</w:t>
                      </w:r>
                    </w:p>
                  </w:txbxContent>
                </v:textbox>
              </v:shape>
            </w:pict>
          </mc:Fallback>
        </mc:AlternateContent>
      </w:r>
      <w:r w:rsidR="0021216B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64224" behindDoc="0" locked="0" layoutInCell="1" allowOverlap="1" wp14:anchorId="33635A8D" wp14:editId="05959AC8">
                <wp:simplePos x="0" y="0"/>
                <wp:positionH relativeFrom="margin">
                  <wp:posOffset>3892550</wp:posOffset>
                </wp:positionH>
                <wp:positionV relativeFrom="paragraph">
                  <wp:posOffset>5135880</wp:posOffset>
                </wp:positionV>
                <wp:extent cx="3134360" cy="1033145"/>
                <wp:effectExtent l="0" t="0" r="27940" b="14605"/>
                <wp:wrapNone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1033145"/>
                        </a:xfrm>
                        <a:prstGeom prst="rect">
                          <a:avLst/>
                        </a:prstGeom>
                        <a:solidFill>
                          <a:srgbClr val="DFEBF7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99B326" w14:textId="77777777" w:rsidR="00A440FC" w:rsidRPr="00A440FC" w:rsidRDefault="00213764" w:rsidP="002E646C">
                            <w:pPr>
                              <w:widowControl w:val="0"/>
                              <w:snapToGrid w:val="0"/>
                              <w:spacing w:line="300" w:lineRule="auto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電気</w:t>
                            </w:r>
                            <w:r w:rsidR="00A440FC" w:rsidRPr="008352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グラインダー等電動工具</w:t>
                            </w:r>
                            <w:r w:rsidR="00A440FC" w:rsidRPr="00A440F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を用いる除去であれば</w:t>
                            </w:r>
                            <w:r w:rsidR="00A440F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区要領による届出</w:t>
                            </w:r>
                          </w:p>
                          <w:p w14:paraId="757AB841" w14:textId="77777777" w:rsidR="00895699" w:rsidRPr="00A949B5" w:rsidRDefault="00F63915" w:rsidP="002E646C">
                            <w:pPr>
                              <w:widowControl w:val="0"/>
                              <w:snapToGrid w:val="0"/>
                              <w:spacing w:line="300" w:lineRule="auto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F6391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F63915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※）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29938" id="_x0000_s1030" type="#_x0000_t202" style="position:absolute;margin-left:306.5pt;margin-top:404.4pt;width:246.8pt;height:81.35pt;z-index:25176422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" fillcolor="#dfebf7" strokeweight="2pt">
                <v:shadow color="black [0]"/>
                <v:textbox inset="2.88pt,2.88pt,2.88pt,2.88pt">
                  <w:txbxContent>
                    <w:p w:rsidR="00A440FC" w:rsidRPr="00A440FC" w:rsidRDefault="00213764" w:rsidP="002E646C">
                      <w:pPr>
                        <w:widowControl w:val="0"/>
                        <w:snapToGrid w:val="0"/>
                        <w:spacing w:line="300" w:lineRule="auto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電気</w:t>
                      </w:r>
                      <w:r w:rsidR="00A440FC" w:rsidRPr="008352B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グラインダー等電動工具</w:t>
                      </w:r>
                      <w:r w:rsidR="00A440FC" w:rsidRPr="00A440F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を用いる除去であれば</w:t>
                      </w:r>
                      <w:r w:rsidR="00A440F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区要領による届出</w:t>
                      </w:r>
                    </w:p>
                    <w:p w:rsidR="00895699" w:rsidRPr="00A949B5" w:rsidRDefault="00F63915" w:rsidP="002E646C">
                      <w:pPr>
                        <w:widowControl w:val="0"/>
                        <w:snapToGrid w:val="0"/>
                        <w:spacing w:line="300" w:lineRule="auto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F6391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</w:t>
                      </w:r>
                      <w:r w:rsidRPr="00F63915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※）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216B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65248" behindDoc="0" locked="0" layoutInCell="1" allowOverlap="1" wp14:anchorId="575FB00A" wp14:editId="0CF1511E">
                <wp:simplePos x="0" y="0"/>
                <wp:positionH relativeFrom="column">
                  <wp:posOffset>3373120</wp:posOffset>
                </wp:positionH>
                <wp:positionV relativeFrom="paragraph">
                  <wp:posOffset>5424805</wp:posOffset>
                </wp:positionV>
                <wp:extent cx="557530" cy="403860"/>
                <wp:effectExtent l="635" t="37465" r="33655" b="52705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57530" cy="403860"/>
                        </a:xfrm>
                        <a:prstGeom prst="downArrow">
                          <a:avLst>
                            <a:gd name="adj1" fmla="val 50000"/>
                            <a:gd name="adj2" fmla="val 30006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F9FB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0" o:spid="_x0000_s1026" type="#_x0000_t67" style="position:absolute;left:0;text-align:left;margin-left:265.6pt;margin-top:427.15pt;width:43.9pt;height:31.8pt;rotation:-90;z-index:251765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" adj="15119" fillcolor="#5b9bd5" strokeweight="2pt">
                <v:shadow color="black [0]"/>
                <v:textbox style="layout-flow:vertical-ideographic" inset="2.88pt,2.88pt,2.88pt,2.88pt"/>
              </v:shape>
            </w:pict>
          </mc:Fallback>
        </mc:AlternateContent>
      </w:r>
      <w:r w:rsidR="0021216B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67296" behindDoc="0" locked="0" layoutInCell="1" allowOverlap="1" wp14:anchorId="20C1AB71" wp14:editId="40DAC2BA">
                <wp:simplePos x="0" y="0"/>
                <wp:positionH relativeFrom="column">
                  <wp:posOffset>247015</wp:posOffset>
                </wp:positionH>
                <wp:positionV relativeFrom="paragraph">
                  <wp:posOffset>6545580</wp:posOffset>
                </wp:positionV>
                <wp:extent cx="3146425" cy="1014095"/>
                <wp:effectExtent l="0" t="0" r="15875" b="14605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1014095"/>
                        </a:xfrm>
                        <a:prstGeom prst="rect">
                          <a:avLst/>
                        </a:prstGeom>
                        <a:solidFill>
                          <a:srgbClr val="DFEBF7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87067B" w14:textId="77777777" w:rsidR="00895699" w:rsidRPr="00A949B5" w:rsidRDefault="00B71A53" w:rsidP="002E646C">
                            <w:pPr>
                              <w:widowControl w:val="0"/>
                              <w:snapToGrid w:val="0"/>
                              <w:spacing w:line="300" w:lineRule="auto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B71A5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都の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作業上の</w:t>
                            </w:r>
                            <w:r w:rsidRPr="00B71A5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遵守事項（湿潤化、原形のまま手ばらし等）によらない除去であれば区要領による届出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2B0D4" id="_x0000_s1031" type="#_x0000_t202" style="position:absolute;margin-left:19.45pt;margin-top:515.4pt;width:247.75pt;height:79.85pt;z-index:251767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" fillcolor="#dfebf7" strokeweight="2pt">
                <v:shadow color="black [0]"/>
                <v:textbox inset="2.88pt,2.88pt,2.88pt,2.88pt">
                  <w:txbxContent>
                    <w:p w:rsidR="00895699" w:rsidRPr="00A949B5" w:rsidRDefault="00B71A53" w:rsidP="002E646C">
                      <w:pPr>
                        <w:widowControl w:val="0"/>
                        <w:snapToGrid w:val="0"/>
                        <w:spacing w:line="300" w:lineRule="auto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B71A5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都の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作業上の</w:t>
                      </w:r>
                      <w:r w:rsidRPr="00B71A5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遵守事項（湿潤化、原形のまま手ばらし等）によらない除去であれば区要領による届出</w:t>
                      </w:r>
                    </w:p>
                  </w:txbxContent>
                </v:textbox>
              </v:shape>
            </w:pict>
          </mc:Fallback>
        </mc:AlternateContent>
      </w:r>
      <w:r w:rsidR="0021216B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68320" behindDoc="0" locked="0" layoutInCell="1" allowOverlap="1" wp14:anchorId="236D27A6" wp14:editId="2D96C91F">
                <wp:simplePos x="0" y="0"/>
                <wp:positionH relativeFrom="margin">
                  <wp:posOffset>3892550</wp:posOffset>
                </wp:positionH>
                <wp:positionV relativeFrom="paragraph">
                  <wp:posOffset>6545580</wp:posOffset>
                </wp:positionV>
                <wp:extent cx="3134360" cy="996950"/>
                <wp:effectExtent l="0" t="0" r="27940" b="1270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996950"/>
                        </a:xfrm>
                        <a:prstGeom prst="rect">
                          <a:avLst/>
                        </a:prstGeom>
                        <a:solidFill>
                          <a:srgbClr val="DFEBF7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8257AD" w14:textId="77777777" w:rsidR="00F63915" w:rsidRDefault="00213764" w:rsidP="002E646C">
                            <w:pPr>
                              <w:widowControl w:val="0"/>
                              <w:snapToGrid w:val="0"/>
                              <w:spacing w:line="300" w:lineRule="auto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けい</w:t>
                            </w:r>
                            <w:r w:rsidR="00B71A53" w:rsidRPr="008352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酸カルシウム板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 w:rsidR="00B71A53" w:rsidRPr="008352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１種の切断、破砕</w:t>
                            </w:r>
                            <w:r w:rsidR="00B71A53" w:rsidRPr="00B71A5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等による除去は区要領による届出</w:t>
                            </w:r>
                          </w:p>
                          <w:p w14:paraId="256A8820" w14:textId="77777777" w:rsidR="00895699" w:rsidRPr="00A949B5" w:rsidRDefault="00F63915" w:rsidP="002E646C">
                            <w:pPr>
                              <w:widowControl w:val="0"/>
                              <w:snapToGrid w:val="0"/>
                              <w:spacing w:line="300" w:lineRule="auto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※）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656A9" id="_x0000_s1032" type="#_x0000_t202" style="position:absolute;margin-left:306.5pt;margin-top:515.4pt;width:246.8pt;height:78.5pt;z-index:2517683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" fillcolor="#dfebf7" strokeweight="2pt">
                <v:shadow color="black [0]"/>
                <v:textbox inset="2.88pt,2.88pt,2.88pt,2.88pt">
                  <w:txbxContent>
                    <w:p w:rsidR="00F63915" w:rsidRDefault="00213764" w:rsidP="002E646C">
                      <w:pPr>
                        <w:widowControl w:val="0"/>
                        <w:snapToGrid w:val="0"/>
                        <w:spacing w:line="300" w:lineRule="auto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けい</w:t>
                      </w:r>
                      <w:r w:rsidR="00B71A53" w:rsidRPr="008352B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酸カルシウム板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第</w:t>
                      </w:r>
                      <w:r w:rsidR="00B71A53" w:rsidRPr="008352B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１種の切断、破砕</w:t>
                      </w:r>
                      <w:r w:rsidR="00B71A53" w:rsidRPr="00B71A5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等による除去は区要領による届出</w:t>
                      </w:r>
                    </w:p>
                    <w:p w:rsidR="00895699" w:rsidRPr="00A949B5" w:rsidRDefault="00F63915" w:rsidP="002E646C">
                      <w:pPr>
                        <w:widowControl w:val="0"/>
                        <w:snapToGrid w:val="0"/>
                        <w:spacing w:line="300" w:lineRule="auto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（※）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216B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69344" behindDoc="0" locked="0" layoutInCell="1" allowOverlap="1" wp14:anchorId="0CAE7E7C" wp14:editId="1D3714D2">
                <wp:simplePos x="0" y="0"/>
                <wp:positionH relativeFrom="column">
                  <wp:posOffset>3373120</wp:posOffset>
                </wp:positionH>
                <wp:positionV relativeFrom="paragraph">
                  <wp:posOffset>6823900</wp:posOffset>
                </wp:positionV>
                <wp:extent cx="557530" cy="403860"/>
                <wp:effectExtent l="635" t="37465" r="33655" b="52705"/>
                <wp:wrapNone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57530" cy="403860"/>
                        </a:xfrm>
                        <a:prstGeom prst="downArrow">
                          <a:avLst>
                            <a:gd name="adj1" fmla="val 50000"/>
                            <a:gd name="adj2" fmla="val 30006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79CAF" id="AutoShape 20" o:spid="_x0000_s1026" type="#_x0000_t67" style="position:absolute;left:0;text-align:left;margin-left:265.6pt;margin-top:537.3pt;width:43.9pt;height:31.8pt;rotation:-90;z-index:251769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" adj="15119" fillcolor="#5b9bd5" strokeweight="2pt">
                <v:shadow color="black [0]"/>
                <v:textbox style="layout-flow:vertical-ideographic" inset="2.88pt,2.88pt,2.88pt,2.88pt"/>
              </v:shape>
            </w:pict>
          </mc:Fallback>
        </mc:AlternateContent>
      </w:r>
      <w:r w:rsidR="0021216B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55008" behindDoc="0" locked="0" layoutInCell="1" allowOverlap="1" wp14:anchorId="6526717C" wp14:editId="0EDCA0E7">
                <wp:simplePos x="0" y="0"/>
                <wp:positionH relativeFrom="margin">
                  <wp:posOffset>3892550</wp:posOffset>
                </wp:positionH>
                <wp:positionV relativeFrom="paragraph">
                  <wp:posOffset>3986530</wp:posOffset>
                </wp:positionV>
                <wp:extent cx="3134360" cy="748030"/>
                <wp:effectExtent l="0" t="0" r="27940" b="13970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748030"/>
                        </a:xfrm>
                        <a:prstGeom prst="rect">
                          <a:avLst/>
                        </a:prstGeom>
                        <a:solidFill>
                          <a:srgbClr val="DFEBF7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E461FA" w14:textId="77777777" w:rsidR="0052214D" w:rsidRPr="00A949B5" w:rsidRDefault="0052214D" w:rsidP="002E646C">
                            <w:pPr>
                              <w:widowControl w:val="0"/>
                              <w:snapToGrid w:val="0"/>
                              <w:spacing w:line="300" w:lineRule="auto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52214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すべてのアスベスト</w:t>
                            </w:r>
                            <w:r w:rsidRPr="0052214D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除去作業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について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A9766F" w:rsidRPr="00A9766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作成し</w:t>
                            </w:r>
                            <w:r w:rsidRPr="00895699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現場に備え付け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D63BC" id="_x0000_s1033" type="#_x0000_t202" style="position:absolute;margin-left:306.5pt;margin-top:313.9pt;width:246.8pt;height:58.9pt;z-index:25175500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" fillcolor="#dfebf7" strokeweight="2pt">
                <v:shadow color="black [0]"/>
                <v:textbox inset="2.88pt,2.88pt,2.88pt,2.88pt">
                  <w:txbxContent>
                    <w:p w:rsidR="0052214D" w:rsidRPr="00A949B5" w:rsidRDefault="0052214D" w:rsidP="002E646C">
                      <w:pPr>
                        <w:widowControl w:val="0"/>
                        <w:snapToGrid w:val="0"/>
                        <w:spacing w:line="300" w:lineRule="auto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52214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すべてのアスベスト</w:t>
                      </w:r>
                      <w:r w:rsidRPr="0052214D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除去作業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について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、</w:t>
                      </w:r>
                      <w:r w:rsidR="00A9766F" w:rsidRPr="00A9766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作成し</w:t>
                      </w:r>
                      <w:r w:rsidRPr="00895699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現場に備え付け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216B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53984" behindDoc="0" locked="0" layoutInCell="1" allowOverlap="1" wp14:anchorId="41158540" wp14:editId="71A5BF17">
                <wp:simplePos x="0" y="0"/>
                <wp:positionH relativeFrom="column">
                  <wp:posOffset>247015</wp:posOffset>
                </wp:positionH>
                <wp:positionV relativeFrom="paragraph">
                  <wp:posOffset>3986530</wp:posOffset>
                </wp:positionV>
                <wp:extent cx="3146425" cy="756920"/>
                <wp:effectExtent l="0" t="0" r="15875" b="2413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756920"/>
                        </a:xfrm>
                        <a:prstGeom prst="rect">
                          <a:avLst/>
                        </a:prstGeom>
                        <a:solidFill>
                          <a:srgbClr val="DFEBF7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CB8AAF" w14:textId="77777777" w:rsidR="0052214D" w:rsidRPr="002E14DD" w:rsidRDefault="0052214D" w:rsidP="002E646C">
                            <w:pPr>
                              <w:widowControl w:val="0"/>
                              <w:snapToGrid w:val="0"/>
                              <w:spacing w:line="300" w:lineRule="auto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区へ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届出が必要な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アスベスト除去作業</w:t>
                            </w:r>
                            <w:r w:rsidRPr="002E14D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について、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届出書に添付し</w:t>
                            </w:r>
                            <w:r w:rsidRPr="002E14D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区へ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提出</w:t>
                            </w:r>
                          </w:p>
                          <w:p w14:paraId="4E94303E" w14:textId="77777777" w:rsidR="0052214D" w:rsidRPr="00A949B5" w:rsidRDefault="0052214D" w:rsidP="002E646C">
                            <w:pPr>
                              <w:widowControl w:val="0"/>
                              <w:spacing w:line="300" w:lineRule="auto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D3E3F" id="_x0000_s1034" type="#_x0000_t202" style="position:absolute;margin-left:19.45pt;margin-top:313.9pt;width:247.75pt;height:59.6pt;z-index:251753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" fillcolor="#dfebf7" strokeweight="2pt">
                <v:shadow color="black [0]"/>
                <v:textbox inset="2.88pt,2.88pt,2.88pt,2.88pt">
                  <w:txbxContent>
                    <w:p w:rsidR="0052214D" w:rsidRPr="002E14DD" w:rsidRDefault="0052214D" w:rsidP="002E646C">
                      <w:pPr>
                        <w:widowControl w:val="0"/>
                        <w:snapToGrid w:val="0"/>
                        <w:spacing w:line="300" w:lineRule="auto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区へ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届出が必要な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アスベスト除去作業</w:t>
                      </w:r>
                      <w:r w:rsidRPr="002E14D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について、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届出書に添付し</w:t>
                      </w:r>
                      <w:r w:rsidRPr="002E14D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区へ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提出</w:t>
                      </w:r>
                    </w:p>
                    <w:p w:rsidR="0052214D" w:rsidRPr="00A949B5" w:rsidRDefault="0052214D" w:rsidP="002E646C">
                      <w:pPr>
                        <w:widowControl w:val="0"/>
                        <w:spacing w:line="300" w:lineRule="auto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216B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61152" behindDoc="0" locked="0" layoutInCell="1" allowOverlap="1" wp14:anchorId="7EA0C332" wp14:editId="786D6074">
                <wp:simplePos x="0" y="0"/>
                <wp:positionH relativeFrom="column">
                  <wp:posOffset>3373120</wp:posOffset>
                </wp:positionH>
                <wp:positionV relativeFrom="paragraph">
                  <wp:posOffset>4189730</wp:posOffset>
                </wp:positionV>
                <wp:extent cx="557530" cy="403860"/>
                <wp:effectExtent l="635" t="37465" r="33655" b="52705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57530" cy="403860"/>
                        </a:xfrm>
                        <a:prstGeom prst="downArrow">
                          <a:avLst>
                            <a:gd name="adj1" fmla="val 50000"/>
                            <a:gd name="adj2" fmla="val 30006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F93E6" id="AutoShape 20" o:spid="_x0000_s1026" type="#_x0000_t67" style="position:absolute;left:0;text-align:left;margin-left:265.6pt;margin-top:329.9pt;width:43.9pt;height:31.8pt;rotation:-90;z-index:251761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" adj="15119" fillcolor="#5b9bd5" strokeweight="2pt">
                <v:shadow color="black [0]"/>
                <v:textbox style="layout-flow:vertical-ideographic" inset="2.88pt,2.88pt,2.88pt,2.88pt"/>
              </v:shape>
            </w:pict>
          </mc:Fallback>
        </mc:AlternateContent>
      </w:r>
      <w:r w:rsidR="0021216B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71392" behindDoc="0" locked="0" layoutInCell="1" allowOverlap="1" wp14:anchorId="171A35C2" wp14:editId="638D1171">
                <wp:simplePos x="0" y="0"/>
                <wp:positionH relativeFrom="column">
                  <wp:posOffset>401320</wp:posOffset>
                </wp:positionH>
                <wp:positionV relativeFrom="paragraph">
                  <wp:posOffset>4749355</wp:posOffset>
                </wp:positionV>
                <wp:extent cx="3657600" cy="462915"/>
                <wp:effectExtent l="0" t="0" r="0" b="0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6291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6BD34A6" w14:textId="77777777" w:rsidR="00A440FC" w:rsidRPr="00A949B5" w:rsidRDefault="00213764" w:rsidP="00A949B5">
                            <w:pPr>
                              <w:widowControl w:val="0"/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val="ja-JP"/>
                              </w:rPr>
                              <w:t>〇アスベスト</w:t>
                            </w:r>
                            <w:r w:rsidR="00A440F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val="ja-JP"/>
                              </w:rPr>
                              <w:t>含有塗材の除去について</w:t>
                            </w:r>
                          </w:p>
                          <w:p w14:paraId="439978AE" w14:textId="77777777" w:rsidR="00A440FC" w:rsidRDefault="00A440FC" w:rsidP="00A949B5">
                            <w:pPr>
                              <w:widowControl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 </w:t>
                            </w:r>
                          </w:p>
                          <w:p w14:paraId="71B783C6" w14:textId="77777777" w:rsidR="00A440FC" w:rsidRPr="00A949B5" w:rsidRDefault="00A440FC" w:rsidP="003A4466">
                            <w:pPr>
                              <w:widowControl w:val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E451C" id="_x0000_s1035" type="#_x0000_t202" style="position:absolute;margin-left:31.6pt;margin-top:373.95pt;width:4in;height:36.45pt;z-index:251771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" filled="f" stroked="f" strokeweight="2pt">
                <v:textbox inset="2.88pt,2.88pt,2.88pt,2.88pt">
                  <w:txbxContent>
                    <w:p w:rsidR="00A440FC" w:rsidRPr="00A949B5" w:rsidRDefault="00213764" w:rsidP="00A949B5">
                      <w:pPr>
                        <w:widowControl w:val="0"/>
                        <w:spacing w:line="48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lang w:val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val="ja-JP"/>
                        </w:rPr>
                        <w:t>〇アスベスト</w:t>
                      </w:r>
                      <w:r w:rsidR="00A440F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val="ja-JP"/>
                        </w:rPr>
                        <w:t>含有塗材の除去について</w:t>
                      </w:r>
                    </w:p>
                    <w:p w:rsidR="00A440FC" w:rsidRDefault="00A440FC" w:rsidP="00A949B5">
                      <w:pPr>
                        <w:widowControl w:val="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 </w:t>
                      </w:r>
                    </w:p>
                    <w:p w:rsidR="00A440FC" w:rsidRPr="00A949B5" w:rsidRDefault="00A440FC" w:rsidP="003A4466">
                      <w:pPr>
                        <w:widowControl w:val="0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216B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57056" behindDoc="0" locked="0" layoutInCell="1" allowOverlap="1" wp14:anchorId="35E2FE35" wp14:editId="603F0F25">
                <wp:simplePos x="0" y="0"/>
                <wp:positionH relativeFrom="column">
                  <wp:posOffset>401320</wp:posOffset>
                </wp:positionH>
                <wp:positionV relativeFrom="paragraph">
                  <wp:posOffset>3619055</wp:posOffset>
                </wp:positionV>
                <wp:extent cx="2956560" cy="462915"/>
                <wp:effectExtent l="0" t="0" r="0" b="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46291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F2C9504" w14:textId="77777777" w:rsidR="0052214D" w:rsidRPr="00A949B5" w:rsidRDefault="0052214D" w:rsidP="00A949B5">
                            <w:pPr>
                              <w:widowControl w:val="0"/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val="ja-JP"/>
                              </w:rPr>
                              <w:t>〇施工計画書について</w:t>
                            </w:r>
                          </w:p>
                          <w:p w14:paraId="7C5D8946" w14:textId="77777777" w:rsidR="0052214D" w:rsidRDefault="0052214D" w:rsidP="00A949B5">
                            <w:pPr>
                              <w:widowControl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 </w:t>
                            </w:r>
                          </w:p>
                          <w:p w14:paraId="2B6845EE" w14:textId="77777777" w:rsidR="0052214D" w:rsidRPr="00A949B5" w:rsidRDefault="0052214D" w:rsidP="003A4466">
                            <w:pPr>
                              <w:widowControl w:val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930F3" id="_x0000_s1036" type="#_x0000_t202" style="position:absolute;margin-left:31.6pt;margin-top:284.95pt;width:232.8pt;height:36.45pt;z-index:251757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" filled="f" stroked="f" strokeweight="2pt">
                <v:textbox inset="2.88pt,2.88pt,2.88pt,2.88pt">
                  <w:txbxContent>
                    <w:p w:rsidR="0052214D" w:rsidRPr="00A949B5" w:rsidRDefault="0052214D" w:rsidP="00A949B5">
                      <w:pPr>
                        <w:widowControl w:val="0"/>
                        <w:spacing w:line="48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lang w:val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val="ja-JP"/>
                        </w:rPr>
                        <w:t>〇施工計画書について</w:t>
                      </w:r>
                    </w:p>
                    <w:p w:rsidR="0052214D" w:rsidRDefault="0052214D" w:rsidP="00A949B5">
                      <w:pPr>
                        <w:widowControl w:val="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 </w:t>
                      </w:r>
                    </w:p>
                    <w:p w:rsidR="0052214D" w:rsidRPr="00A949B5" w:rsidRDefault="0052214D" w:rsidP="003A4466">
                      <w:pPr>
                        <w:widowControl w:val="0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216B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59104" behindDoc="0" locked="0" layoutInCell="1" allowOverlap="1" wp14:anchorId="6E34DAC0" wp14:editId="7CB8EF8F">
                <wp:simplePos x="0" y="0"/>
                <wp:positionH relativeFrom="column">
                  <wp:posOffset>3355340</wp:posOffset>
                </wp:positionH>
                <wp:positionV relativeFrom="paragraph">
                  <wp:posOffset>2743835</wp:posOffset>
                </wp:positionV>
                <wp:extent cx="557530" cy="421005"/>
                <wp:effectExtent l="0" t="46038" r="44133" b="63182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57530" cy="421005"/>
                        </a:xfrm>
                        <a:prstGeom prst="downArrow">
                          <a:avLst>
                            <a:gd name="adj1" fmla="val 50000"/>
                            <a:gd name="adj2" fmla="val 30006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4EC9B" id="AutoShape 20" o:spid="_x0000_s1026" type="#_x0000_t67" style="position:absolute;left:0;text-align:left;margin-left:264.2pt;margin-top:216.05pt;width:43.9pt;height:33.15pt;rotation:-90;z-index:251759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" adj="15119" fillcolor="#5b9bd5" strokeweight="2pt">
                <v:shadow color="black [0]"/>
                <v:textbox style="layout-flow:vertical-ideographic" inset="2.88pt,2.88pt,2.88pt,2.88pt"/>
              </v:shape>
            </w:pict>
          </mc:Fallback>
        </mc:AlternateContent>
      </w:r>
      <w:r w:rsidR="0021216B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51936" behindDoc="0" locked="0" layoutInCell="1" allowOverlap="1" wp14:anchorId="5DCB2BDF" wp14:editId="565EEBA4">
                <wp:simplePos x="0" y="0"/>
                <wp:positionH relativeFrom="margin">
                  <wp:posOffset>3892550</wp:posOffset>
                </wp:positionH>
                <wp:positionV relativeFrom="paragraph">
                  <wp:posOffset>2319020</wp:posOffset>
                </wp:positionV>
                <wp:extent cx="3146425" cy="1296035"/>
                <wp:effectExtent l="0" t="0" r="15875" b="18415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1296035"/>
                        </a:xfrm>
                        <a:prstGeom prst="rect">
                          <a:avLst/>
                        </a:prstGeom>
                        <a:solidFill>
                          <a:srgbClr val="DFEBF7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DD8B21" w14:textId="77777777" w:rsidR="002E14DD" w:rsidRPr="00A949B5" w:rsidRDefault="002E14DD" w:rsidP="002E646C">
                            <w:pPr>
                              <w:widowControl w:val="0"/>
                              <w:snapToGrid w:val="0"/>
                              <w:spacing w:line="300" w:lineRule="auto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2E14D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80</w:t>
                            </w:r>
                            <w:r w:rsidRPr="002E14D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㎡以上の解体</w:t>
                            </w:r>
                            <w:r w:rsidR="00B442A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工事</w:t>
                            </w:r>
                            <w:r w:rsidRPr="002E14D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52214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100万円以上の改修工事</w:t>
                            </w:r>
                            <w:r w:rsidR="00B442A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等</w:t>
                            </w:r>
                            <w:r w:rsidRPr="002E14D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について、</w:t>
                            </w:r>
                            <w:r w:rsidRPr="0052214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環境省の届出システムに入力</w:t>
                            </w:r>
                            <w:r w:rsidR="00B442A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B442A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令和４年度実施予定</w:t>
                            </w:r>
                            <w:r w:rsidR="00A9766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A9766F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令和３年度中は従来通り区へ届出</w:t>
                            </w:r>
                            <w:r w:rsidR="00B442A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8E5EE" id="_x0000_s1037" type="#_x0000_t202" style="position:absolute;margin-left:306.5pt;margin-top:182.6pt;width:247.75pt;height:102.05pt;z-index:2517519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" fillcolor="#dfebf7" strokeweight="2pt">
                <v:shadow color="black [0]"/>
                <v:textbox inset="2.88pt,2.88pt,2.88pt,2.88pt">
                  <w:txbxContent>
                    <w:p w:rsidR="002E14DD" w:rsidRPr="00A949B5" w:rsidRDefault="002E14DD" w:rsidP="002E646C">
                      <w:pPr>
                        <w:widowControl w:val="0"/>
                        <w:snapToGrid w:val="0"/>
                        <w:spacing w:line="300" w:lineRule="auto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2E14D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80㎡以上の解体</w:t>
                      </w:r>
                      <w:r w:rsidR="00B442A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工事</w:t>
                      </w:r>
                      <w:r w:rsidRPr="002E14D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、</w:t>
                      </w:r>
                      <w:r w:rsidRPr="0052214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100万円以上の改修工事</w:t>
                      </w:r>
                      <w:r w:rsidR="00B442A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等</w:t>
                      </w:r>
                      <w:r w:rsidRPr="002E14D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について、</w:t>
                      </w:r>
                      <w:r w:rsidRPr="0052214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環境省の届出システムに入力</w:t>
                      </w:r>
                      <w:r w:rsidR="00B442A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</w:t>
                      </w:r>
                      <w:r w:rsidR="00B442A2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令和４年度実施予定</w:t>
                      </w:r>
                      <w:r w:rsidR="00A9766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、</w:t>
                      </w:r>
                      <w:r w:rsidR="00A9766F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令和３年度中は従来通り区へ届出</w:t>
                      </w:r>
                      <w:r w:rsidR="00B442A2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216B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074048" behindDoc="0" locked="0" layoutInCell="1" allowOverlap="1" wp14:anchorId="1282E66C" wp14:editId="42CE69AB">
                <wp:simplePos x="0" y="0"/>
                <wp:positionH relativeFrom="column">
                  <wp:posOffset>258445</wp:posOffset>
                </wp:positionH>
                <wp:positionV relativeFrom="paragraph">
                  <wp:posOffset>2319465</wp:posOffset>
                </wp:positionV>
                <wp:extent cx="3134360" cy="1282065"/>
                <wp:effectExtent l="0" t="0" r="27940" b="13335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1282065"/>
                        </a:xfrm>
                        <a:prstGeom prst="rect">
                          <a:avLst/>
                        </a:prstGeom>
                        <a:solidFill>
                          <a:srgbClr val="DFEBF7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733764" w14:textId="77777777" w:rsidR="002E14DD" w:rsidRPr="002E646C" w:rsidRDefault="002E14DD" w:rsidP="002E646C">
                            <w:pPr>
                              <w:widowControl w:val="0"/>
                              <w:snapToGrid w:val="0"/>
                              <w:spacing w:line="300" w:lineRule="auto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E646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建設リサイクル法に該当する工事</w:t>
                            </w:r>
                          </w:p>
                          <w:p w14:paraId="0220F43D" w14:textId="77777777" w:rsidR="003A4466" w:rsidRPr="002E646C" w:rsidRDefault="002E14DD" w:rsidP="002E646C">
                            <w:pPr>
                              <w:widowControl w:val="0"/>
                              <w:snapToGrid w:val="0"/>
                              <w:spacing w:line="300" w:lineRule="auto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E646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及びアスベスト除去作業の要届出工事について、区へ届出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6E950" id="_x0000_s1038" type="#_x0000_t202" style="position:absolute;margin-left:20.35pt;margin-top:182.65pt;width:246.8pt;height:100.95pt;z-index:251074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" fillcolor="#dfebf7" strokeweight="2pt">
                <v:shadow color="black [0]"/>
                <v:textbox inset="2.88pt,2.88pt,2.88pt,2.88pt">
                  <w:txbxContent>
                    <w:p w:rsidR="002E14DD" w:rsidRPr="002E646C" w:rsidRDefault="002E14DD" w:rsidP="002E646C">
                      <w:pPr>
                        <w:widowControl w:val="0"/>
                        <w:snapToGrid w:val="0"/>
                        <w:spacing w:line="300" w:lineRule="auto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2E646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建設リサイクル法に該当する工事</w:t>
                      </w:r>
                    </w:p>
                    <w:p w:rsidR="003A4466" w:rsidRPr="002E646C" w:rsidRDefault="002E14DD" w:rsidP="002E646C">
                      <w:pPr>
                        <w:widowControl w:val="0"/>
                        <w:snapToGrid w:val="0"/>
                        <w:spacing w:line="300" w:lineRule="auto"/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 w:rsidRPr="002E646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及びアスベスト除去作業の要届出工事について、区へ届出</w:t>
                      </w:r>
                    </w:p>
                  </w:txbxContent>
                </v:textbox>
              </v:shape>
            </w:pict>
          </mc:Fallback>
        </mc:AlternateContent>
      </w:r>
      <w:r w:rsidR="0021216B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47840" behindDoc="0" locked="0" layoutInCell="1" allowOverlap="1" wp14:anchorId="03B893F3" wp14:editId="5B10880C">
                <wp:simplePos x="0" y="0"/>
                <wp:positionH relativeFrom="column">
                  <wp:posOffset>401320</wp:posOffset>
                </wp:positionH>
                <wp:positionV relativeFrom="paragraph">
                  <wp:posOffset>1947990</wp:posOffset>
                </wp:positionV>
                <wp:extent cx="2956560" cy="462915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46291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AD6FB57" w14:textId="77777777" w:rsidR="00C14D3F" w:rsidRPr="00A949B5" w:rsidRDefault="00C14D3F" w:rsidP="00A949B5">
                            <w:pPr>
                              <w:widowControl w:val="0"/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val="ja-JP"/>
                              </w:rPr>
                              <w:t>〇事前調査</w:t>
                            </w:r>
                            <w:r w:rsidR="002E14D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val="ja-JP"/>
                              </w:rPr>
                              <w:t>結果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val="ja-JP"/>
                              </w:rPr>
                              <w:t>について</w:t>
                            </w:r>
                          </w:p>
                          <w:p w14:paraId="6475093A" w14:textId="77777777" w:rsidR="00C14D3F" w:rsidRDefault="00C14D3F" w:rsidP="00A949B5">
                            <w:pPr>
                              <w:widowControl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 </w:t>
                            </w:r>
                          </w:p>
                          <w:p w14:paraId="78EFE0FD" w14:textId="77777777" w:rsidR="00C14D3F" w:rsidRPr="00A949B5" w:rsidRDefault="00C14D3F" w:rsidP="003A4466">
                            <w:pPr>
                              <w:widowControl w:val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14AE8" id="_x0000_s1039" type="#_x0000_t202" style="position:absolute;margin-left:31.6pt;margin-top:153.4pt;width:232.8pt;height:36.45pt;z-index:251747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" filled="f" stroked="f" strokeweight="2pt">
                <v:textbox inset="2.88pt,2.88pt,2.88pt,2.88pt">
                  <w:txbxContent>
                    <w:p w:rsidR="00C14D3F" w:rsidRPr="00A949B5" w:rsidRDefault="00C14D3F" w:rsidP="00A949B5">
                      <w:pPr>
                        <w:widowControl w:val="0"/>
                        <w:spacing w:line="48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lang w:val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val="ja-JP"/>
                        </w:rPr>
                        <w:t>〇事前調査</w:t>
                      </w:r>
                      <w:r w:rsidR="002E14D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val="ja-JP"/>
                        </w:rPr>
                        <w:t>結果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val="ja-JP"/>
                        </w:rPr>
                        <w:t>について</w:t>
                      </w:r>
                    </w:p>
                    <w:p w:rsidR="00C14D3F" w:rsidRDefault="00C14D3F" w:rsidP="00A949B5">
                      <w:pPr>
                        <w:widowControl w:val="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 </w:t>
                      </w:r>
                    </w:p>
                    <w:p w:rsidR="00C14D3F" w:rsidRPr="00A949B5" w:rsidRDefault="00C14D3F" w:rsidP="003A4466">
                      <w:pPr>
                        <w:widowControl w:val="0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216B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45792" behindDoc="0" locked="0" layoutInCell="1" allowOverlap="1" wp14:anchorId="24402C19" wp14:editId="4CE87899">
                <wp:simplePos x="0" y="0"/>
                <wp:positionH relativeFrom="column">
                  <wp:posOffset>4032250</wp:posOffset>
                </wp:positionH>
                <wp:positionV relativeFrom="paragraph">
                  <wp:posOffset>1565910</wp:posOffset>
                </wp:positionV>
                <wp:extent cx="2956560" cy="368300"/>
                <wp:effectExtent l="0" t="0" r="15240" b="1270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368300"/>
                        </a:xfrm>
                        <a:prstGeom prst="rect">
                          <a:avLst/>
                        </a:prstGeom>
                        <a:solidFill>
                          <a:srgbClr val="DFEBF7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2B1F09" w14:textId="77777777" w:rsidR="00092656" w:rsidRPr="0052214D" w:rsidRDefault="00092656" w:rsidP="00A949B5">
                            <w:pPr>
                              <w:widowControl w:val="0"/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val="ja-JP"/>
                              </w:rPr>
                            </w:pPr>
                            <w:r w:rsidRPr="005221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val="ja-JP"/>
                              </w:rPr>
                              <w:t>令和３</w:t>
                            </w:r>
                            <w:r w:rsidRPr="0052214D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val="ja-JP"/>
                              </w:rPr>
                              <w:t>年</w:t>
                            </w:r>
                            <w:r w:rsidRPr="005221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val="ja-JP"/>
                              </w:rPr>
                              <w:t>４</w:t>
                            </w:r>
                            <w:r w:rsidRPr="0052214D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val="ja-JP"/>
                              </w:rPr>
                              <w:t>月</w:t>
                            </w:r>
                            <w:r w:rsidRPr="005221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val="ja-JP"/>
                              </w:rPr>
                              <w:t>１日以降</w:t>
                            </w:r>
                            <w:r w:rsidRPr="0052214D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val="ja-JP"/>
                              </w:rPr>
                              <w:t>の届出工事</w:t>
                            </w:r>
                          </w:p>
                          <w:p w14:paraId="4652811F" w14:textId="77777777" w:rsidR="00092656" w:rsidRDefault="00092656" w:rsidP="00A949B5">
                            <w:pPr>
                              <w:widowControl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 </w:t>
                            </w:r>
                          </w:p>
                          <w:p w14:paraId="66306ED5" w14:textId="77777777" w:rsidR="00092656" w:rsidRPr="00A949B5" w:rsidRDefault="00092656" w:rsidP="003A4466">
                            <w:pPr>
                              <w:widowControl w:val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C732D" id="_x0000_s1040" type="#_x0000_t202" style="position:absolute;margin-left:317.5pt;margin-top:123.3pt;width:232.8pt;height:29pt;z-index:251745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" fillcolor="#dfebf7" strokeweight="2pt">
                <v:shadow color="black [0]"/>
                <v:textbox inset="2.88pt,2.88pt,2.88pt,2.88pt">
                  <w:txbxContent>
                    <w:p w:rsidR="00092656" w:rsidRPr="0052214D" w:rsidRDefault="00092656" w:rsidP="00A949B5">
                      <w:pPr>
                        <w:widowControl w:val="0"/>
                        <w:spacing w:line="48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val="ja-JP"/>
                        </w:rPr>
                      </w:pPr>
                      <w:r w:rsidRPr="0052214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val="ja-JP"/>
                        </w:rPr>
                        <w:t>令和３</w:t>
                      </w:r>
                      <w:r w:rsidRPr="0052214D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val="ja-JP"/>
                        </w:rPr>
                        <w:t>年</w:t>
                      </w:r>
                      <w:r w:rsidRPr="0052214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val="ja-JP"/>
                        </w:rPr>
                        <w:t>４</w:t>
                      </w:r>
                      <w:r w:rsidRPr="0052214D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val="ja-JP"/>
                        </w:rPr>
                        <w:t>月</w:t>
                      </w:r>
                      <w:r w:rsidRPr="0052214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val="ja-JP"/>
                        </w:rPr>
                        <w:t>１日以降</w:t>
                      </w:r>
                      <w:r w:rsidRPr="0052214D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val="ja-JP"/>
                        </w:rPr>
                        <w:t>の届出工事</w:t>
                      </w:r>
                    </w:p>
                    <w:p w:rsidR="00092656" w:rsidRDefault="00092656" w:rsidP="00A949B5">
                      <w:pPr>
                        <w:widowControl w:val="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 </w:t>
                      </w:r>
                    </w:p>
                    <w:p w:rsidR="00092656" w:rsidRPr="00A949B5" w:rsidRDefault="00092656" w:rsidP="003A4466">
                      <w:pPr>
                        <w:widowControl w:val="0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216B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061760" behindDoc="0" locked="0" layoutInCell="1" allowOverlap="1" wp14:anchorId="0D67644B" wp14:editId="527F5B80">
                <wp:simplePos x="0" y="0"/>
                <wp:positionH relativeFrom="column">
                  <wp:posOffset>267970</wp:posOffset>
                </wp:positionH>
                <wp:positionV relativeFrom="paragraph">
                  <wp:posOffset>1566355</wp:posOffset>
                </wp:positionV>
                <wp:extent cx="2956560" cy="368300"/>
                <wp:effectExtent l="0" t="0" r="15240" b="1270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368300"/>
                        </a:xfrm>
                        <a:prstGeom prst="rect">
                          <a:avLst/>
                        </a:prstGeom>
                        <a:solidFill>
                          <a:srgbClr val="DFEBF7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F577F4" w14:textId="77777777" w:rsidR="00A949B5" w:rsidRPr="0052214D" w:rsidRDefault="00092656" w:rsidP="00A949B5">
                            <w:pPr>
                              <w:widowControl w:val="0"/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val="ja-JP"/>
                              </w:rPr>
                            </w:pPr>
                            <w:r w:rsidRPr="005221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val="ja-JP"/>
                              </w:rPr>
                              <w:t>令和３</w:t>
                            </w:r>
                            <w:r w:rsidRPr="0052214D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val="ja-JP"/>
                              </w:rPr>
                              <w:t>年３月</w:t>
                            </w:r>
                            <w:r w:rsidRPr="005221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val="ja-JP"/>
                              </w:rPr>
                              <w:t>31日まで</w:t>
                            </w:r>
                            <w:r w:rsidRPr="0052214D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val="ja-JP"/>
                              </w:rPr>
                              <w:t>の届出工事</w:t>
                            </w:r>
                          </w:p>
                          <w:p w14:paraId="7707AADF" w14:textId="77777777" w:rsidR="00A949B5" w:rsidRDefault="00A949B5" w:rsidP="00A949B5">
                            <w:pPr>
                              <w:widowControl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 </w:t>
                            </w:r>
                          </w:p>
                          <w:p w14:paraId="7C33280A" w14:textId="77777777" w:rsidR="003A4466" w:rsidRPr="00A949B5" w:rsidRDefault="003A4466" w:rsidP="003A4466">
                            <w:pPr>
                              <w:widowControl w:val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D292E" id="_x0000_s1042" type="#_x0000_t202" style="position:absolute;margin-left:21.1pt;margin-top:123.35pt;width:232.8pt;height:29pt;z-index:251061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" fillcolor="#dfebf7" strokeweight="2pt">
                <v:shadow color="black [0]"/>
                <v:textbox inset="2.88pt,2.88pt,2.88pt,2.88pt">
                  <w:txbxContent>
                    <w:p w:rsidR="00A949B5" w:rsidRPr="0052214D" w:rsidRDefault="00092656" w:rsidP="00A949B5">
                      <w:pPr>
                        <w:widowControl w:val="0"/>
                        <w:spacing w:line="48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val="ja-JP"/>
                        </w:rPr>
                      </w:pPr>
                      <w:r w:rsidRPr="0052214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val="ja-JP"/>
                        </w:rPr>
                        <w:t>令和３</w:t>
                      </w:r>
                      <w:r w:rsidRPr="0052214D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val="ja-JP"/>
                        </w:rPr>
                        <w:t>年３月</w:t>
                      </w:r>
                      <w:r w:rsidRPr="0052214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val="ja-JP"/>
                        </w:rPr>
                        <w:t>31日まで</w:t>
                      </w:r>
                      <w:r w:rsidRPr="0052214D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val="ja-JP"/>
                        </w:rPr>
                        <w:t>の届出工事</w:t>
                      </w:r>
                    </w:p>
                    <w:p w:rsidR="00A949B5" w:rsidRDefault="00A949B5" w:rsidP="00A949B5">
                      <w:pPr>
                        <w:widowControl w:val="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 </w:t>
                      </w:r>
                    </w:p>
                    <w:p w:rsidR="003A4466" w:rsidRPr="00A949B5" w:rsidRDefault="003A4466" w:rsidP="003A4466">
                      <w:pPr>
                        <w:widowControl w:val="0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52B6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053568" behindDoc="0" locked="0" layoutInCell="1" allowOverlap="1" wp14:anchorId="7AE6178F" wp14:editId="6822D5E3">
                <wp:simplePos x="0" y="0"/>
                <wp:positionH relativeFrom="column">
                  <wp:posOffset>268795</wp:posOffset>
                </wp:positionH>
                <wp:positionV relativeFrom="paragraph">
                  <wp:posOffset>244475</wp:posOffset>
                </wp:positionV>
                <wp:extent cx="6720840" cy="748030"/>
                <wp:effectExtent l="19050" t="19050" r="41910" b="3302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74803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78DD6B" w14:textId="77777777" w:rsidR="003A4466" w:rsidRDefault="003706A8" w:rsidP="003A4466">
                            <w:pPr>
                              <w:widowControl w:val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68"/>
                                <w:szCs w:val="68"/>
                                <w:lang w:val="ja-JP"/>
                              </w:rPr>
                              <w:t>大田区</w:t>
                            </w:r>
                            <w:r w:rsidR="00092656">
                              <w:rPr>
                                <w:rFonts w:ascii="HG創英角ｺﾞｼｯｸUB" w:eastAsia="HG創英角ｺﾞｼｯｸUB" w:hAnsi="HG創英角ｺﾞｼｯｸUB" w:hint="eastAsia"/>
                                <w:sz w:val="68"/>
                                <w:szCs w:val="68"/>
                                <w:lang w:val="ja-JP"/>
                              </w:rPr>
                              <w:t>における</w:t>
                            </w:r>
                            <w:r w:rsidR="00C14D3F">
                              <w:rPr>
                                <w:rFonts w:ascii="HG創英角ｺﾞｼｯｸUB" w:eastAsia="HG創英角ｺﾞｼｯｸUB" w:hAnsi="HG創英角ｺﾞｼｯｸUB" w:hint="eastAsia"/>
                                <w:sz w:val="68"/>
                                <w:szCs w:val="68"/>
                                <w:lang w:val="ja-JP"/>
                              </w:rPr>
                              <w:t>主な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68"/>
                                <w:szCs w:val="68"/>
                                <w:lang w:val="ja-JP"/>
                              </w:rPr>
                              <w:t>変更点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4D75F" id="Text Box 19" o:spid="_x0000_s1043" type="#_x0000_t202" style="position:absolute;margin-left:21.15pt;margin-top:19.25pt;width:529.2pt;height:58.9pt;z-index:251053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" filled="f" strokecolor="black [3213]" strokeweight="5pt">
                <v:stroke joinstyle="bevel"/>
                <v:textbox inset="2.88pt,2.88pt,2.88pt,2.88pt">
                  <w:txbxContent>
                    <w:p w:rsidR="003A4466" w:rsidRDefault="003706A8" w:rsidP="003A4466">
                      <w:pPr>
                        <w:widowControl w:val="0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68"/>
                          <w:szCs w:val="6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68"/>
                          <w:szCs w:val="68"/>
                          <w:lang w:val="ja-JP"/>
                        </w:rPr>
                        <w:t>大田区</w:t>
                      </w:r>
                      <w:r w:rsidR="00092656">
                        <w:rPr>
                          <w:rFonts w:ascii="HG創英角ｺﾞｼｯｸUB" w:eastAsia="HG創英角ｺﾞｼｯｸUB" w:hAnsi="HG創英角ｺﾞｼｯｸUB" w:hint="eastAsia"/>
                          <w:sz w:val="68"/>
                          <w:szCs w:val="68"/>
                          <w:lang w:val="ja-JP"/>
                        </w:rPr>
                        <w:t>における</w:t>
                      </w:r>
                      <w:r w:rsidR="00C14D3F">
                        <w:rPr>
                          <w:rFonts w:ascii="HG創英角ｺﾞｼｯｸUB" w:eastAsia="HG創英角ｺﾞｼｯｸUB" w:hAnsi="HG創英角ｺﾞｼｯｸUB" w:hint="eastAsia"/>
                          <w:sz w:val="68"/>
                          <w:szCs w:val="68"/>
                          <w:lang w:val="ja-JP"/>
                        </w:rPr>
                        <w:t>主な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68"/>
                          <w:szCs w:val="68"/>
                          <w:lang w:val="ja-JP"/>
                        </w:rPr>
                        <w:t>変更点</w:t>
                      </w:r>
                    </w:p>
                  </w:txbxContent>
                </v:textbox>
              </v:shape>
            </w:pict>
          </mc:Fallback>
        </mc:AlternateContent>
      </w:r>
      <w:r w:rsidR="003706A8" w:rsidRPr="00F909A9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B7458EF" wp14:editId="598478C7">
                <wp:simplePos x="0" y="0"/>
                <wp:positionH relativeFrom="margin">
                  <wp:align>right</wp:align>
                </wp:positionH>
                <wp:positionV relativeFrom="paragraph">
                  <wp:posOffset>9792335</wp:posOffset>
                </wp:positionV>
                <wp:extent cx="7208322" cy="343699"/>
                <wp:effectExtent l="0" t="0" r="0" b="0"/>
                <wp:wrapNone/>
                <wp:docPr id="19" name="正方形/長方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208322" cy="343699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799D9" id="正方形/長方形 6" o:spid="_x0000_s1026" style="position:absolute;left:0;text-align:left;margin-left:516.4pt;margin-top:771.05pt;width:567.6pt;height:27.05pt;z-index:251741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" stroked="f" strokeweight="2pt">
                <v:fill r:id="rId9" o:title="" recolor="t" rotate="t" type="tile"/>
                <v:path arrowok="t"/>
                <o:lock v:ext="edit" aspectratio="t"/>
                <w10:wrap anchorx="margin"/>
              </v:rect>
            </w:pict>
          </mc:Fallback>
        </mc:AlternateContent>
      </w:r>
      <w:r w:rsidR="00E87540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082240" behindDoc="0" locked="0" layoutInCell="1" allowOverlap="1" wp14:anchorId="4A1A4DB9" wp14:editId="6E248D78">
                <wp:simplePos x="0" y="0"/>
                <wp:positionH relativeFrom="column">
                  <wp:posOffset>7829550</wp:posOffset>
                </wp:positionH>
                <wp:positionV relativeFrom="paragraph">
                  <wp:posOffset>8459800</wp:posOffset>
                </wp:positionV>
                <wp:extent cx="6454775" cy="1023417"/>
                <wp:effectExtent l="0" t="0" r="22225" b="24765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775" cy="102341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325770" w14:textId="77777777" w:rsidR="003A4466" w:rsidRPr="000D1616" w:rsidRDefault="003A4466" w:rsidP="003122AC">
                            <w:pPr>
                              <w:widowControl w:val="0"/>
                              <w:spacing w:line="400" w:lineRule="exact"/>
                              <w:rPr>
                                <w:rFonts w:ascii="ＭＳ 明朝" w:eastAsia="ＭＳ 明朝" w:hAnsi="ＭＳ 明朝"/>
                                <w:sz w:val="32"/>
                                <w:szCs w:val="28"/>
                                <w:lang w:val="ja-JP"/>
                              </w:rPr>
                            </w:pPr>
                            <w:r w:rsidRPr="000D1616">
                              <w:rPr>
                                <w:rFonts w:ascii="ＭＳ 明朝" w:eastAsia="ＭＳ 明朝" w:hAnsi="ＭＳ 明朝" w:hint="eastAsia"/>
                                <w:sz w:val="32"/>
                                <w:szCs w:val="28"/>
                                <w:lang w:val="ja-JP"/>
                              </w:rPr>
                              <w:t>問い合わせ</w:t>
                            </w:r>
                          </w:p>
                          <w:p w14:paraId="2D512B52" w14:textId="77777777" w:rsidR="00E87540" w:rsidRDefault="00E87540" w:rsidP="00E87540">
                            <w:pPr>
                              <w:widowControl w:val="0"/>
                              <w:spacing w:line="200" w:lineRule="exact"/>
                              <w:rPr>
                                <w:rFonts w:ascii="ＭＳ 明朝" w:eastAsia="ＭＳ 明朝" w:hAnsi="ＭＳ 明朝"/>
                                <w:sz w:val="32"/>
                                <w:szCs w:val="28"/>
                                <w:lang w:val="ja-JP"/>
                              </w:rPr>
                            </w:pPr>
                          </w:p>
                          <w:p w14:paraId="1DF7B525" w14:textId="77777777" w:rsidR="003A4466" w:rsidRDefault="00562CD6" w:rsidP="003A4466">
                            <w:pPr>
                              <w:widowControl w:val="0"/>
                              <w:spacing w:line="400" w:lineRule="exact"/>
                              <w:rPr>
                                <w:rFonts w:ascii="ＭＳ 明朝" w:eastAsia="ＭＳ 明朝" w:hAnsi="ＭＳ 明朝"/>
                                <w:sz w:val="32"/>
                                <w:szCs w:val="28"/>
                                <w:lang w:val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28"/>
                                <w:lang w:val="ja-JP"/>
                              </w:rPr>
                              <w:t>大田区</w:t>
                            </w:r>
                            <w:r w:rsidR="003122AC" w:rsidRPr="000D1616">
                              <w:rPr>
                                <w:rFonts w:ascii="ＭＳ 明朝" w:eastAsia="ＭＳ 明朝" w:hAnsi="ＭＳ 明朝" w:hint="eastAsia"/>
                                <w:sz w:val="32"/>
                                <w:szCs w:val="28"/>
                                <w:lang w:val="ja-JP"/>
                              </w:rPr>
                              <w:t>環境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28"/>
                                <w:lang w:val="ja-JP"/>
                              </w:rPr>
                              <w:t>対策</w:t>
                            </w:r>
                            <w:r w:rsidR="003122AC" w:rsidRPr="000D1616">
                              <w:rPr>
                                <w:rFonts w:ascii="ＭＳ 明朝" w:eastAsia="ＭＳ 明朝" w:hAnsi="ＭＳ 明朝" w:hint="eastAsia"/>
                                <w:sz w:val="32"/>
                                <w:szCs w:val="28"/>
                                <w:lang w:val="ja-JP"/>
                              </w:rPr>
                              <w:t>課（大気汚染防止</w:t>
                            </w:r>
                            <w:r w:rsidR="003A4466" w:rsidRPr="000D1616">
                              <w:rPr>
                                <w:rFonts w:ascii="ＭＳ 明朝" w:eastAsia="ＭＳ 明朝" w:hAnsi="ＭＳ 明朝" w:hint="eastAsia"/>
                                <w:sz w:val="32"/>
                                <w:szCs w:val="28"/>
                                <w:lang w:val="ja-JP"/>
                              </w:rPr>
                              <w:t xml:space="preserve">法・都条例）　</w:t>
                            </w:r>
                            <w:r w:rsidR="003A4466" w:rsidRPr="000D1616">
                              <w:rPr>
                                <w:sz w:val="32"/>
                                <w:szCs w:val="28"/>
                              </w:rPr>
                              <w:t>03-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>5744</w:t>
                            </w:r>
                            <w:r w:rsidR="003A4466" w:rsidRPr="000D1616">
                              <w:rPr>
                                <w:rFonts w:ascii="ＭＳ 明朝" w:eastAsia="ＭＳ 明朝" w:hAnsi="ＭＳ 明朝" w:hint="eastAsia"/>
                                <w:sz w:val="32"/>
                                <w:szCs w:val="28"/>
                                <w:lang w:val="ja-JP"/>
                              </w:rPr>
                              <w:t>‐</w:t>
                            </w:r>
                            <w:r w:rsidRPr="00562CD6">
                              <w:rPr>
                                <w:rFonts w:eastAsia="ＭＳ 明朝"/>
                                <w:sz w:val="32"/>
                                <w:szCs w:val="28"/>
                                <w:lang w:val="ja-JP"/>
                              </w:rPr>
                              <w:t>1369</w:t>
                            </w:r>
                          </w:p>
                          <w:p w14:paraId="42ED0370" w14:textId="77777777" w:rsidR="004F2F16" w:rsidRPr="004F2F16" w:rsidRDefault="004F2F16" w:rsidP="003A4466">
                            <w:pPr>
                              <w:widowControl w:val="0"/>
                              <w:spacing w:line="400" w:lineRule="exact"/>
                              <w:rPr>
                                <w:rFonts w:ascii="ＭＳ 明朝" w:eastAsia="ＭＳ 明朝" w:hAnsi="ＭＳ 明朝"/>
                                <w:lang w:val="ja-JP"/>
                              </w:rPr>
                            </w:pPr>
                            <w:r w:rsidRPr="004F2F16">
                              <w:rPr>
                                <w:rFonts w:ascii="ＭＳ 明朝" w:eastAsia="ＭＳ 明朝" w:hAnsi="ＭＳ 明朝" w:hint="eastAsia"/>
                                <w:lang w:val="ja-JP"/>
                              </w:rPr>
                              <w:t>※都条例</w:t>
                            </w:r>
                            <w:r w:rsidRPr="004F2F16">
                              <w:rPr>
                                <w:rFonts w:ascii="ＭＳ 明朝" w:eastAsia="ＭＳ 明朝" w:hAnsi="ＭＳ 明朝"/>
                                <w:lang w:val="ja-JP"/>
                              </w:rPr>
                              <w:t>=都民の健康と安全を確保する環境に関する条例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0D887" id="Text Box 26" o:spid="_x0000_s1044" type="#_x0000_t202" style="position:absolute;margin-left:616.5pt;margin-top:666.15pt;width:508.25pt;height:80.6pt;z-index:251082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" filled="f" fillcolor="#5b9bd5" strokeweight="2pt">
                <v:shadow color="black [0]"/>
                <v:textbox inset="2.88pt,2.88pt,2.88pt,2.88pt">
                  <w:txbxContent>
                    <w:p w:rsidR="003A4466" w:rsidRPr="000D1616" w:rsidRDefault="003A4466" w:rsidP="003122AC">
                      <w:pPr>
                        <w:widowControl w:val="0"/>
                        <w:spacing w:line="400" w:lineRule="exact"/>
                        <w:rPr>
                          <w:rFonts w:ascii="ＭＳ 明朝" w:eastAsia="ＭＳ 明朝" w:hAnsi="ＭＳ 明朝"/>
                          <w:sz w:val="32"/>
                          <w:szCs w:val="28"/>
                          <w:lang w:val="ja-JP"/>
                        </w:rPr>
                      </w:pPr>
                      <w:r w:rsidRPr="000D1616">
                        <w:rPr>
                          <w:rFonts w:ascii="ＭＳ 明朝" w:eastAsia="ＭＳ 明朝" w:hAnsi="ＭＳ 明朝" w:hint="eastAsia"/>
                          <w:sz w:val="32"/>
                          <w:szCs w:val="28"/>
                          <w:lang w:val="ja-JP"/>
                        </w:rPr>
                        <w:t>問い合わせ</w:t>
                      </w:r>
                    </w:p>
                    <w:p w:rsidR="00E87540" w:rsidRDefault="00E87540" w:rsidP="00E87540">
                      <w:pPr>
                        <w:widowControl w:val="0"/>
                        <w:spacing w:line="200" w:lineRule="exact"/>
                        <w:rPr>
                          <w:rFonts w:ascii="ＭＳ 明朝" w:eastAsia="ＭＳ 明朝" w:hAnsi="ＭＳ 明朝"/>
                          <w:sz w:val="32"/>
                          <w:szCs w:val="28"/>
                          <w:lang w:val="ja-JP"/>
                        </w:rPr>
                      </w:pPr>
                    </w:p>
                    <w:p w:rsidR="003A4466" w:rsidRDefault="00562CD6" w:rsidP="003A4466">
                      <w:pPr>
                        <w:widowControl w:val="0"/>
                        <w:spacing w:line="400" w:lineRule="exact"/>
                        <w:rPr>
                          <w:rFonts w:ascii="ＭＳ 明朝" w:eastAsia="ＭＳ 明朝" w:hAnsi="ＭＳ 明朝"/>
                          <w:sz w:val="32"/>
                          <w:szCs w:val="28"/>
                          <w:lang w:val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2"/>
                          <w:szCs w:val="28"/>
                          <w:lang w:val="ja-JP"/>
                        </w:rPr>
                        <w:t>大田区</w:t>
                      </w:r>
                      <w:r w:rsidR="003122AC" w:rsidRPr="000D1616">
                        <w:rPr>
                          <w:rFonts w:ascii="ＭＳ 明朝" w:eastAsia="ＭＳ 明朝" w:hAnsi="ＭＳ 明朝" w:hint="eastAsia"/>
                          <w:sz w:val="32"/>
                          <w:szCs w:val="28"/>
                          <w:lang w:val="ja-JP"/>
                        </w:rPr>
                        <w:t>環境</w:t>
                      </w:r>
                      <w:r>
                        <w:rPr>
                          <w:rFonts w:ascii="ＭＳ 明朝" w:eastAsia="ＭＳ 明朝" w:hAnsi="ＭＳ 明朝" w:hint="eastAsia"/>
                          <w:sz w:val="32"/>
                          <w:szCs w:val="28"/>
                          <w:lang w:val="ja-JP"/>
                        </w:rPr>
                        <w:t>対策</w:t>
                      </w:r>
                      <w:r w:rsidR="003122AC" w:rsidRPr="000D1616">
                        <w:rPr>
                          <w:rFonts w:ascii="ＭＳ 明朝" w:eastAsia="ＭＳ 明朝" w:hAnsi="ＭＳ 明朝" w:hint="eastAsia"/>
                          <w:sz w:val="32"/>
                          <w:szCs w:val="28"/>
                          <w:lang w:val="ja-JP"/>
                        </w:rPr>
                        <w:t>課（大気汚染防止</w:t>
                      </w:r>
                      <w:r w:rsidR="003A4466" w:rsidRPr="000D1616">
                        <w:rPr>
                          <w:rFonts w:ascii="ＭＳ 明朝" w:eastAsia="ＭＳ 明朝" w:hAnsi="ＭＳ 明朝" w:hint="eastAsia"/>
                          <w:sz w:val="32"/>
                          <w:szCs w:val="28"/>
                          <w:lang w:val="ja-JP"/>
                        </w:rPr>
                        <w:t xml:space="preserve">法・都条例）　</w:t>
                      </w:r>
                      <w:r w:rsidR="003A4466" w:rsidRPr="000D1616">
                        <w:rPr>
                          <w:sz w:val="32"/>
                          <w:szCs w:val="28"/>
                        </w:rPr>
                        <w:t>03-</w:t>
                      </w:r>
                      <w:r>
                        <w:rPr>
                          <w:sz w:val="32"/>
                          <w:szCs w:val="28"/>
                        </w:rPr>
                        <w:t>5744</w:t>
                      </w:r>
                      <w:r w:rsidR="003A4466" w:rsidRPr="000D1616">
                        <w:rPr>
                          <w:rFonts w:ascii="ＭＳ 明朝" w:eastAsia="ＭＳ 明朝" w:hAnsi="ＭＳ 明朝" w:hint="eastAsia"/>
                          <w:sz w:val="32"/>
                          <w:szCs w:val="28"/>
                          <w:lang w:val="ja-JP"/>
                        </w:rPr>
                        <w:t>‐</w:t>
                      </w:r>
                      <w:r w:rsidRPr="00562CD6">
                        <w:rPr>
                          <w:rFonts w:eastAsia="ＭＳ 明朝"/>
                          <w:sz w:val="32"/>
                          <w:szCs w:val="28"/>
                          <w:lang w:val="ja-JP"/>
                        </w:rPr>
                        <w:t>1369</w:t>
                      </w:r>
                    </w:p>
                    <w:p w:rsidR="004F2F16" w:rsidRPr="004F2F16" w:rsidRDefault="004F2F16" w:rsidP="003A4466">
                      <w:pPr>
                        <w:widowControl w:val="0"/>
                        <w:spacing w:line="400" w:lineRule="exact"/>
                        <w:rPr>
                          <w:rFonts w:ascii="ＭＳ 明朝" w:eastAsia="ＭＳ 明朝" w:hAnsi="ＭＳ 明朝"/>
                          <w:lang w:val="ja-JP"/>
                        </w:rPr>
                      </w:pPr>
                      <w:r w:rsidRPr="004F2F16">
                        <w:rPr>
                          <w:rFonts w:ascii="ＭＳ 明朝" w:eastAsia="ＭＳ 明朝" w:hAnsi="ＭＳ 明朝" w:hint="eastAsia"/>
                          <w:lang w:val="ja-JP"/>
                        </w:rPr>
                        <w:t>※都条例</w:t>
                      </w:r>
                      <w:r w:rsidRPr="004F2F16">
                        <w:rPr>
                          <w:rFonts w:ascii="ＭＳ 明朝" w:eastAsia="ＭＳ 明朝" w:hAnsi="ＭＳ 明朝"/>
                          <w:lang w:val="ja-JP"/>
                        </w:rPr>
                        <w:t>=都民の健康と安全を確保する環境に関する条例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4466" w:rsidSect="003706A8">
      <w:pgSz w:w="11907" w:h="16839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58FB9" w14:textId="77777777" w:rsidR="0052214D" w:rsidRDefault="0052214D" w:rsidP="0052214D">
      <w:pPr>
        <w:spacing w:line="240" w:lineRule="auto"/>
      </w:pPr>
      <w:r>
        <w:separator/>
      </w:r>
    </w:p>
  </w:endnote>
  <w:endnote w:type="continuationSeparator" w:id="0">
    <w:p w14:paraId="7756C648" w14:textId="77777777" w:rsidR="0052214D" w:rsidRDefault="0052214D" w:rsidP="00522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93A4B" w14:textId="77777777" w:rsidR="0052214D" w:rsidRDefault="0052214D" w:rsidP="0052214D">
      <w:pPr>
        <w:spacing w:line="240" w:lineRule="auto"/>
      </w:pPr>
      <w:r>
        <w:separator/>
      </w:r>
    </w:p>
  </w:footnote>
  <w:footnote w:type="continuationSeparator" w:id="0">
    <w:p w14:paraId="5439DE65" w14:textId="77777777" w:rsidR="0052214D" w:rsidRDefault="0052214D" w:rsidP="005221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66"/>
    <w:rsid w:val="00062D16"/>
    <w:rsid w:val="00092656"/>
    <w:rsid w:val="00097FD1"/>
    <w:rsid w:val="000A7379"/>
    <w:rsid w:val="000D1616"/>
    <w:rsid w:val="00191C9C"/>
    <w:rsid w:val="0021216B"/>
    <w:rsid w:val="00213764"/>
    <w:rsid w:val="0026226C"/>
    <w:rsid w:val="002E14DD"/>
    <w:rsid w:val="002E646C"/>
    <w:rsid w:val="002F742D"/>
    <w:rsid w:val="003122AC"/>
    <w:rsid w:val="003706A8"/>
    <w:rsid w:val="003A4466"/>
    <w:rsid w:val="003D16F2"/>
    <w:rsid w:val="003D3BE7"/>
    <w:rsid w:val="004F2F16"/>
    <w:rsid w:val="004F34DF"/>
    <w:rsid w:val="0052214D"/>
    <w:rsid w:val="00562CD6"/>
    <w:rsid w:val="005916D0"/>
    <w:rsid w:val="0059496D"/>
    <w:rsid w:val="005B69B8"/>
    <w:rsid w:val="005F4A8F"/>
    <w:rsid w:val="00624BE7"/>
    <w:rsid w:val="00627A6E"/>
    <w:rsid w:val="007D00C7"/>
    <w:rsid w:val="007D72E0"/>
    <w:rsid w:val="007D7C28"/>
    <w:rsid w:val="008352B6"/>
    <w:rsid w:val="00895699"/>
    <w:rsid w:val="009D037E"/>
    <w:rsid w:val="00A440FC"/>
    <w:rsid w:val="00A949B5"/>
    <w:rsid w:val="00A9766F"/>
    <w:rsid w:val="00B442A2"/>
    <w:rsid w:val="00B46BF8"/>
    <w:rsid w:val="00B6149F"/>
    <w:rsid w:val="00B71A53"/>
    <w:rsid w:val="00C05932"/>
    <w:rsid w:val="00C14D3F"/>
    <w:rsid w:val="00C5482E"/>
    <w:rsid w:val="00D531DD"/>
    <w:rsid w:val="00D6443A"/>
    <w:rsid w:val="00DE1E6E"/>
    <w:rsid w:val="00DF38B8"/>
    <w:rsid w:val="00E16578"/>
    <w:rsid w:val="00E70F92"/>
    <w:rsid w:val="00E87540"/>
    <w:rsid w:val="00EA49DD"/>
    <w:rsid w:val="00F343CC"/>
    <w:rsid w:val="00F63915"/>
    <w:rsid w:val="00F9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3054E5"/>
  <w15:chartTrackingRefBased/>
  <w15:docId w15:val="{39D35373-B627-4B05-AB55-B103A9E1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37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73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2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214D"/>
  </w:style>
  <w:style w:type="paragraph" w:styleId="a7">
    <w:name w:val="footer"/>
    <w:basedOn w:val="a"/>
    <w:link w:val="a8"/>
    <w:uiPriority w:val="99"/>
    <w:unhideWhenUsed/>
    <w:rsid w:val="005221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2274C-2C8D-4B9B-9320-E3608FED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小濱</dc:creator>
  <cp:keywords/>
  <dc:description/>
  <cp:lastModifiedBy>中橋 朋紀</cp:lastModifiedBy>
  <cp:revision>9</cp:revision>
  <cp:lastPrinted>2021-02-08T07:57:00Z</cp:lastPrinted>
  <dcterms:created xsi:type="dcterms:W3CDTF">2021-02-03T07:43:00Z</dcterms:created>
  <dcterms:modified xsi:type="dcterms:W3CDTF">2025-03-26T06:06:00Z</dcterms:modified>
</cp:coreProperties>
</file>