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575"/>
        <w:gridCol w:w="1354"/>
        <w:gridCol w:w="677"/>
        <w:gridCol w:w="261"/>
        <w:gridCol w:w="1121"/>
        <w:gridCol w:w="979"/>
        <w:gridCol w:w="2869"/>
        <w:gridCol w:w="358"/>
      </w:tblGrid>
      <w:tr w:rsidR="007F2306" w:rsidRPr="00437754" w14:paraId="0DC66D64" w14:textId="77777777" w:rsidTr="00437754">
        <w:trPr>
          <w:trHeight w:val="1278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7A74" w14:textId="77777777" w:rsidR="007F2306" w:rsidRPr="00437754" w:rsidRDefault="007F2306" w:rsidP="00437754">
            <w:pPr>
              <w:jc w:val="center"/>
              <w:rPr>
                <w:rFonts w:ascii="ＭＳ Ｐ明朝" w:eastAsia="ＭＳ Ｐ明朝" w:hAnsi="ＭＳ Ｐ明朝"/>
                <w:spacing w:val="2"/>
                <w:sz w:val="32"/>
                <w:szCs w:val="3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32"/>
                <w:szCs w:val="32"/>
              </w:rPr>
              <w:t>大気汚染</w:t>
            </w:r>
            <w:r w:rsidR="00F80325" w:rsidRPr="00437754">
              <w:rPr>
                <w:rFonts w:ascii="ＭＳ Ｐ明朝" w:eastAsia="ＭＳ Ｐ明朝" w:hAnsi="ＭＳ Ｐ明朝" w:hint="eastAsia"/>
                <w:spacing w:val="2"/>
                <w:sz w:val="32"/>
                <w:szCs w:val="32"/>
              </w:rPr>
              <w:t>常時監視</w:t>
            </w:r>
            <w:r w:rsidRPr="00437754">
              <w:rPr>
                <w:rFonts w:ascii="ＭＳ Ｐ明朝" w:eastAsia="ＭＳ Ｐ明朝" w:hAnsi="ＭＳ Ｐ明朝" w:hint="eastAsia"/>
                <w:spacing w:val="2"/>
                <w:sz w:val="32"/>
                <w:szCs w:val="32"/>
              </w:rPr>
              <w:t>測定データ提供申請書</w:t>
            </w:r>
          </w:p>
        </w:tc>
      </w:tr>
      <w:tr w:rsidR="007F2306" w:rsidRPr="00437754" w14:paraId="692ED14C" w14:textId="77777777" w:rsidTr="00437754">
        <w:tc>
          <w:tcPr>
            <w:tcW w:w="6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F401E" w14:textId="77777777" w:rsidR="007F2306" w:rsidRPr="00437754" w:rsidRDefault="007F2306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6783" w14:textId="77777777" w:rsidR="007F2306" w:rsidRPr="00437754" w:rsidRDefault="000205D7" w:rsidP="00437754">
            <w:pPr>
              <w:wordWrap w:val="0"/>
              <w:jc w:val="right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令和</w:t>
            </w:r>
            <w:r w:rsidR="007F2306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　年　　　月　</w:t>
            </w:r>
            <w:r w:rsidR="006E0187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="007F2306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日</w:t>
            </w:r>
          </w:p>
        </w:tc>
      </w:tr>
      <w:tr w:rsidR="007F2306" w:rsidRPr="00437754" w14:paraId="24480A13" w14:textId="77777777" w:rsidTr="00437754">
        <w:trPr>
          <w:trHeight w:val="140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0401A" w14:textId="36D75B5C" w:rsidR="001246A8" w:rsidRPr="001246A8" w:rsidRDefault="007F2306" w:rsidP="003518F1">
            <w:pPr>
              <w:jc w:val="both"/>
              <w:rPr>
                <w:rFonts w:ascii="ＭＳ Ｐ明朝" w:eastAsia="ＭＳ Ｐ明朝" w:hAnsi="ＭＳ Ｐ明朝" w:hint="eastAsia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（宛先）　</w:t>
            </w:r>
            <w:r w:rsidRPr="00F41C81">
              <w:rPr>
                <w:rFonts w:ascii="ＭＳ Ｐ明朝" w:eastAsia="ＭＳ Ｐ明朝" w:hAnsi="ＭＳ Ｐ明朝" w:hint="eastAsia"/>
                <w:spacing w:val="2"/>
              </w:rPr>
              <w:t>大田区</w:t>
            </w:r>
            <w:r w:rsidR="001246A8" w:rsidRPr="001246A8">
              <w:rPr>
                <w:rFonts w:ascii="ＭＳ Ｐ明朝" w:eastAsia="ＭＳ Ｐ明朝" w:hAnsi="ＭＳ Ｐ明朝" w:hint="eastAsia"/>
              </w:rPr>
              <w:t>みどり・環境保全担当課</w:t>
            </w:r>
            <w:r w:rsidR="001246A8">
              <w:rPr>
                <w:rFonts w:ascii="ＭＳ Ｐ明朝" w:eastAsia="ＭＳ Ｐ明朝" w:hAnsi="ＭＳ Ｐ明朝" w:hint="eastAsia"/>
              </w:rPr>
              <w:t>長</w:t>
            </w:r>
          </w:p>
        </w:tc>
      </w:tr>
      <w:tr w:rsidR="007F2306" w:rsidRPr="00437754" w14:paraId="65E77272" w14:textId="77777777" w:rsidTr="00437754">
        <w:trPr>
          <w:trHeight w:val="319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5291" w14:textId="77777777" w:rsidR="007F2306" w:rsidRPr="00437754" w:rsidRDefault="007F2306" w:rsidP="00437754">
            <w:pPr>
              <w:jc w:val="both"/>
              <w:rPr>
                <w:rFonts w:ascii="ＭＳ Ｐ明朝" w:eastAsia="ＭＳ Ｐ明朝" w:hAnsi="ＭＳ Ｐ明朝"/>
                <w:spacing w:val="2"/>
                <w:sz w:val="24"/>
                <w:szCs w:val="24"/>
              </w:rPr>
            </w:pPr>
          </w:p>
        </w:tc>
      </w:tr>
      <w:tr w:rsidR="00D85294" w:rsidRPr="00437754" w14:paraId="422BACD2" w14:textId="77777777" w:rsidTr="00437754">
        <w:trPr>
          <w:trHeight w:val="127"/>
        </w:trPr>
        <w:tc>
          <w:tcPr>
            <w:tcW w:w="424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B1E5D4C" w14:textId="77777777" w:rsidR="00D85294" w:rsidRPr="00437754" w:rsidRDefault="00F41C81" w:rsidP="00F41C81">
            <w:pPr>
              <w:tabs>
                <w:tab w:val="left" w:pos="3083"/>
                <w:tab w:val="left" w:pos="3351"/>
              </w:tabs>
              <w:wordWrap w:val="0"/>
              <w:jc w:val="right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="00D85294" w:rsidRPr="00437754">
              <w:rPr>
                <w:rFonts w:ascii="ＭＳ Ｐ明朝" w:eastAsia="ＭＳ Ｐ明朝" w:hAnsi="ＭＳ Ｐ明朝" w:hint="eastAsia"/>
                <w:spacing w:val="2"/>
              </w:rPr>
              <w:t xml:space="preserve">申請者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1D4D" w14:textId="77777777" w:rsidR="00D85294" w:rsidRPr="00437754" w:rsidRDefault="00D85294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郵便番号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F402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（　　</w:t>
            </w:r>
            <w:r w:rsidR="006E0187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－　</w:t>
            </w:r>
            <w:r w:rsidR="006E0187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　）</w:t>
            </w:r>
          </w:p>
        </w:tc>
      </w:tr>
      <w:tr w:rsidR="00D85294" w:rsidRPr="00437754" w14:paraId="2FC70896" w14:textId="77777777" w:rsidTr="00437754">
        <w:trPr>
          <w:trHeight w:val="464"/>
        </w:trPr>
        <w:tc>
          <w:tcPr>
            <w:tcW w:w="4243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2091C1B1" w14:textId="77777777" w:rsidR="00D85294" w:rsidRPr="00437754" w:rsidRDefault="00D85294" w:rsidP="00437754">
            <w:pPr>
              <w:jc w:val="righ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6F22" w14:textId="77777777" w:rsidR="00D85294" w:rsidRPr="00437754" w:rsidRDefault="00D85294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住所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417EE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42A0E" w:rsidRPr="00437754" w14:paraId="645B8FF7" w14:textId="77777777" w:rsidTr="00437754">
        <w:trPr>
          <w:trHeight w:val="702"/>
        </w:trPr>
        <w:tc>
          <w:tcPr>
            <w:tcW w:w="4243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01A1378A" w14:textId="77777777" w:rsidR="00242A0E" w:rsidRPr="00437754" w:rsidRDefault="00242A0E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C62D4" w14:textId="77777777" w:rsidR="00242A0E" w:rsidRPr="00437754" w:rsidRDefault="00242A0E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氏名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339C" w14:textId="77777777" w:rsidR="00242A0E" w:rsidRPr="00437754" w:rsidRDefault="00242A0E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3870CFC9" w14:textId="77777777" w:rsidR="00242A0E" w:rsidRPr="00437754" w:rsidRDefault="00242A0E" w:rsidP="0039337A">
            <w:pPr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02796" w14:textId="77777777" w:rsidR="00242A0E" w:rsidRPr="00437754" w:rsidRDefault="00242A0E" w:rsidP="00437754">
            <w:pPr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</w:rPr>
            </w:pPr>
          </w:p>
        </w:tc>
      </w:tr>
      <w:tr w:rsidR="00D85294" w:rsidRPr="00437754" w14:paraId="2BDD3A29" w14:textId="77777777" w:rsidTr="00437754">
        <w:trPr>
          <w:trHeight w:val="127"/>
        </w:trPr>
        <w:tc>
          <w:tcPr>
            <w:tcW w:w="424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AED4D8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81B56" w14:textId="77777777" w:rsidR="00D85294" w:rsidRPr="00437754" w:rsidRDefault="00D85294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電話番号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AD47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7F2306" w:rsidRPr="00437754" w14:paraId="4BEBFD9E" w14:textId="77777777" w:rsidTr="00437754">
        <w:trPr>
          <w:trHeight w:val="35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D07AA" w14:textId="77777777" w:rsidR="007F2306" w:rsidRPr="00437754" w:rsidRDefault="007F2306" w:rsidP="00437754">
            <w:pPr>
              <w:jc w:val="both"/>
              <w:rPr>
                <w:rFonts w:ascii="ＭＳ Ｐ明朝" w:eastAsia="ＭＳ Ｐ明朝" w:hAnsi="ＭＳ Ｐ明朝"/>
                <w:spacing w:val="2"/>
                <w:sz w:val="24"/>
                <w:szCs w:val="24"/>
              </w:rPr>
            </w:pPr>
          </w:p>
        </w:tc>
      </w:tr>
      <w:tr w:rsidR="007F2306" w:rsidRPr="00437754" w14:paraId="7C6386BC" w14:textId="77777777" w:rsidTr="00437754">
        <w:trPr>
          <w:trHeight w:val="204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6FB7" w14:textId="77777777" w:rsidR="007F2306" w:rsidRPr="00437754" w:rsidRDefault="00622785" w:rsidP="00437754">
            <w:pPr>
              <w:ind w:firstLineChars="100" w:firstLine="230"/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大気汚染</w:t>
            </w:r>
            <w:r w:rsidR="00F80325" w:rsidRPr="00437754">
              <w:rPr>
                <w:rFonts w:ascii="ＭＳ Ｐ明朝" w:eastAsia="ＭＳ Ｐ明朝" w:hAnsi="ＭＳ Ｐ明朝" w:hint="eastAsia"/>
                <w:spacing w:val="2"/>
              </w:rPr>
              <w:t>常時監視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>測定データの提供について、下記のとおり申請します。</w:t>
            </w:r>
          </w:p>
        </w:tc>
      </w:tr>
      <w:tr w:rsidR="007F2306" w:rsidRPr="00437754" w14:paraId="3230E386" w14:textId="77777777" w:rsidTr="00437754">
        <w:trPr>
          <w:trHeight w:val="166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D089" w14:textId="77777777" w:rsidR="007F2306" w:rsidRPr="00437754" w:rsidRDefault="00622785" w:rsidP="00AF32C4">
            <w:pPr>
              <w:ind w:firstLineChars="100" w:firstLine="230"/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なお、提供されたデータは、利用目的以外</w:t>
            </w:r>
            <w:r w:rsidR="001D1FAD" w:rsidRPr="00437754">
              <w:rPr>
                <w:rFonts w:ascii="ＭＳ Ｐ明朝" w:eastAsia="ＭＳ Ｐ明朝" w:hAnsi="ＭＳ Ｐ明朝" w:hint="eastAsia"/>
                <w:spacing w:val="2"/>
              </w:rPr>
              <w:t>の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>使用</w:t>
            </w:r>
            <w:r w:rsidR="001D1FAD" w:rsidRPr="00437754">
              <w:rPr>
                <w:rFonts w:ascii="ＭＳ Ｐ明朝" w:eastAsia="ＭＳ Ｐ明朝" w:hAnsi="ＭＳ Ｐ明朝" w:hint="eastAsia"/>
                <w:spacing w:val="2"/>
              </w:rPr>
              <w:t>はいた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>しません。</w:t>
            </w:r>
          </w:p>
        </w:tc>
      </w:tr>
      <w:tr w:rsidR="00622785" w:rsidRPr="00437754" w14:paraId="3450A8EA" w14:textId="77777777" w:rsidTr="00437754">
        <w:trPr>
          <w:trHeight w:val="178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557A9" w14:textId="77777777" w:rsidR="00622785" w:rsidRPr="00437754" w:rsidRDefault="00622785" w:rsidP="00AF32C4">
            <w:pPr>
              <w:ind w:firstLineChars="100" w:firstLine="230"/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データについては</w:t>
            </w:r>
            <w:r w:rsidR="001D1FAD" w:rsidRPr="00437754">
              <w:rPr>
                <w:rFonts w:ascii="ＭＳ Ｐ明朝" w:eastAsia="ＭＳ Ｐ明朝" w:hAnsi="ＭＳ Ｐ明朝" w:hint="eastAsia"/>
                <w:spacing w:val="2"/>
              </w:rPr>
              <w:t>、速報値であり、後に修正の可能性があることを了承の上、使用いたします。</w:t>
            </w:r>
          </w:p>
        </w:tc>
      </w:tr>
      <w:tr w:rsidR="00622785" w:rsidRPr="00437754" w14:paraId="0EE129B0" w14:textId="77777777" w:rsidTr="00437754">
        <w:trPr>
          <w:trHeight w:val="621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CED88" w14:textId="77777777" w:rsidR="00622785" w:rsidRPr="00437754" w:rsidRDefault="001D1FAD" w:rsidP="00437754">
            <w:pPr>
              <w:jc w:val="center"/>
              <w:rPr>
                <w:rFonts w:ascii="ＭＳ Ｐ明朝" w:eastAsia="ＭＳ Ｐ明朝" w:hAnsi="ＭＳ Ｐ明朝"/>
                <w:spacing w:val="2"/>
                <w:sz w:val="24"/>
                <w:szCs w:val="24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記</w:t>
            </w:r>
          </w:p>
        </w:tc>
      </w:tr>
      <w:tr w:rsidR="00295F94" w:rsidRPr="00437754" w14:paraId="0E054DCA" w14:textId="77777777" w:rsidTr="00437754">
        <w:trPr>
          <w:trHeight w:val="1259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91003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１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371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利用目的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25BC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49B4756A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2B092E5D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1A446ADF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4DC4B29F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3987BD9D" w14:textId="77777777" w:rsidTr="00437754">
        <w:trPr>
          <w:trHeight w:val="54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85F18E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２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90D71D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提供内容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3733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期間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53D5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06B69984" w14:textId="77777777" w:rsidTr="00437754">
        <w:trPr>
          <w:trHeight w:val="834"/>
        </w:trPr>
        <w:tc>
          <w:tcPr>
            <w:tcW w:w="3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820275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514DA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BA92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測定局名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68E8" w14:textId="77777777" w:rsidR="00295F9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4F44351E" w14:textId="77777777" w:rsidR="006A28A3" w:rsidRPr="00437754" w:rsidRDefault="006A28A3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3A845B3D" w14:textId="77777777" w:rsidTr="00437754">
        <w:trPr>
          <w:trHeight w:val="832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C19B9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D9A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F3AF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項目（１時間値）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56E4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4F924C42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5F14CC57" w14:textId="77777777" w:rsidTr="00437754">
        <w:trPr>
          <w:trHeight w:val="641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D1625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３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3AE5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提供希望日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3889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07D04A4D" w14:textId="77777777" w:rsidTr="00437754">
        <w:trPr>
          <w:trHeight w:val="9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00716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４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BCE6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提供方法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783A" w14:textId="77777777" w:rsidR="001D06BB" w:rsidRPr="00437754" w:rsidRDefault="000A4F10" w:rsidP="000A4F10">
            <w:pPr>
              <w:ind w:leftChars="15" w:left="34"/>
              <w:jc w:val="both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 xml:space="preserve">データ形式：　　</w:t>
            </w:r>
            <w:r w:rsidR="00295F94" w:rsidRPr="00437754">
              <w:rPr>
                <w:rFonts w:ascii="ＭＳ Ｐ明朝" w:eastAsia="ＭＳ Ｐ明朝" w:hAnsi="ＭＳ Ｐ明朝" w:hint="eastAsia"/>
                <w:spacing w:val="2"/>
              </w:rPr>
              <w:t>CSV</w:t>
            </w:r>
            <w:r>
              <w:rPr>
                <w:rFonts w:ascii="ＭＳ Ｐ明朝" w:eastAsia="ＭＳ Ｐ明朝" w:hAnsi="ＭＳ Ｐ明朝" w:hint="eastAsia"/>
                <w:spacing w:val="2"/>
              </w:rPr>
              <w:t>ファイル</w:t>
            </w:r>
            <w:r w:rsidR="00DF4DA0">
              <w:rPr>
                <w:rFonts w:ascii="ＭＳ Ｐ明朝" w:eastAsia="ＭＳ Ｐ明朝" w:hAnsi="ＭＳ Ｐ明朝" w:hint="eastAsia"/>
                <w:spacing w:val="2"/>
              </w:rPr>
              <w:t xml:space="preserve">　　・　紙</w:t>
            </w:r>
          </w:p>
          <w:p w14:paraId="34CC3D83" w14:textId="77777777" w:rsidR="00DF4DA0" w:rsidRDefault="000A4F10" w:rsidP="005C74BD">
            <w:pPr>
              <w:ind w:firstLineChars="76" w:firstLine="175"/>
              <w:jc w:val="both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 xml:space="preserve">受取方法：　　</w:t>
            </w:r>
            <w:r w:rsidR="00DF4DA0">
              <w:rPr>
                <w:rFonts w:ascii="ＭＳ Ｐ明朝" w:eastAsia="ＭＳ Ｐ明朝" w:hAnsi="ＭＳ Ｐ明朝" w:hint="eastAsia"/>
                <w:spacing w:val="2"/>
              </w:rPr>
              <w:t xml:space="preserve">メール　・　</w:t>
            </w:r>
            <w:r>
              <w:rPr>
                <w:rFonts w:ascii="ＭＳ Ｐ明朝" w:eastAsia="ＭＳ Ｐ明朝" w:hAnsi="ＭＳ Ｐ明朝" w:hint="eastAsia"/>
                <w:spacing w:val="2"/>
              </w:rPr>
              <w:t>郵送　・　来庁</w:t>
            </w:r>
            <w:r w:rsidR="00295F94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</w:p>
          <w:p w14:paraId="1A609F69" w14:textId="77777777" w:rsidR="00295F94" w:rsidRPr="00437754" w:rsidRDefault="000A4F10" w:rsidP="00DF4DA0">
            <w:pPr>
              <w:ind w:firstLineChars="676" w:firstLine="1555"/>
              <w:jc w:val="both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その他</w:t>
            </w:r>
            <w:r w:rsidR="005C74BD">
              <w:rPr>
                <w:rFonts w:ascii="ＭＳ Ｐ明朝" w:eastAsia="ＭＳ Ｐ明朝" w:hAnsi="ＭＳ Ｐ明朝" w:hint="eastAsia"/>
                <w:spacing w:val="2"/>
              </w:rPr>
              <w:t>(</w:t>
            </w:r>
            <w:r w:rsidR="00295F94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2"/>
              </w:rPr>
              <w:t xml:space="preserve">　　　　　　　　</w:t>
            </w:r>
            <w:r w:rsidR="001D06BB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pacing w:val="2"/>
              </w:rPr>
              <w:t xml:space="preserve">　　　　</w:t>
            </w:r>
            <w:r w:rsidR="005C74BD">
              <w:rPr>
                <w:rFonts w:ascii="ＭＳ Ｐ明朝" w:eastAsia="ＭＳ Ｐ明朝" w:hAnsi="ＭＳ Ｐ明朝" w:hint="eastAsia"/>
                <w:spacing w:val="2"/>
              </w:rPr>
              <w:t xml:space="preserve">  )</w:t>
            </w:r>
          </w:p>
        </w:tc>
      </w:tr>
      <w:tr w:rsidR="00295F94" w:rsidRPr="00437754" w14:paraId="23942CA4" w14:textId="77777777" w:rsidTr="00437754">
        <w:trPr>
          <w:trHeight w:val="75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F2691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５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642A" w14:textId="77777777" w:rsidR="00295F94" w:rsidRPr="00437754" w:rsidRDefault="00295F94" w:rsidP="00437754">
            <w:pPr>
              <w:ind w:left="29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その他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70C7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7F95741B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592087BB" w14:textId="77777777" w:rsidTr="00437754">
        <w:trPr>
          <w:trHeight w:val="42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815ABC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６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8298E4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担当者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3E51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所属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7AF2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2F17A01D" w14:textId="77777777" w:rsidTr="00437754">
        <w:trPr>
          <w:trHeight w:val="422"/>
        </w:trPr>
        <w:tc>
          <w:tcPr>
            <w:tcW w:w="3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03E77A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4054B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DD26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氏名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B88C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18D53BEE" w14:textId="77777777" w:rsidTr="00437754">
        <w:trPr>
          <w:trHeight w:val="414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6366D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EC9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D108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連絡先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FBD7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2AA86270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4768D9C0" w14:textId="77777777" w:rsidR="00F455AD" w:rsidRDefault="00F455AD" w:rsidP="004D40EF">
      <w:pPr>
        <w:tabs>
          <w:tab w:val="left" w:pos="3842"/>
        </w:tabs>
      </w:pPr>
    </w:p>
    <w:sectPr w:rsidR="00F455AD" w:rsidSect="00295F94">
      <w:footerReference w:type="default" r:id="rId6"/>
      <w:footnotePr>
        <w:numRestart w:val="eachPage"/>
      </w:footnotePr>
      <w:type w:val="continuous"/>
      <w:pgSz w:w="11906" w:h="16838" w:code="9"/>
      <w:pgMar w:top="851" w:right="1134" w:bottom="1134" w:left="1418" w:header="1134" w:footer="720" w:gutter="0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25D6" w14:textId="77777777" w:rsidR="00853866" w:rsidRDefault="00853866">
      <w:r>
        <w:separator/>
      </w:r>
    </w:p>
  </w:endnote>
  <w:endnote w:type="continuationSeparator" w:id="0">
    <w:p w14:paraId="5FF44732" w14:textId="77777777" w:rsidR="00853866" w:rsidRDefault="0085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2324" w14:textId="77777777" w:rsidR="0007649C" w:rsidRDefault="0007649C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609E" w14:textId="77777777" w:rsidR="00853866" w:rsidRDefault="0085386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C80ABC" w14:textId="77777777" w:rsidR="00853866" w:rsidRDefault="0085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2"/>
    <w:rsid w:val="000205D7"/>
    <w:rsid w:val="00053E79"/>
    <w:rsid w:val="0007649C"/>
    <w:rsid w:val="000961BE"/>
    <w:rsid w:val="000A4F10"/>
    <w:rsid w:val="000C44CA"/>
    <w:rsid w:val="0010083D"/>
    <w:rsid w:val="00120E6D"/>
    <w:rsid w:val="001246A8"/>
    <w:rsid w:val="001D06BB"/>
    <w:rsid w:val="001D1FAD"/>
    <w:rsid w:val="001E78F6"/>
    <w:rsid w:val="00242A0E"/>
    <w:rsid w:val="00251968"/>
    <w:rsid w:val="0025356F"/>
    <w:rsid w:val="0026383A"/>
    <w:rsid w:val="00295F94"/>
    <w:rsid w:val="002A2E0B"/>
    <w:rsid w:val="002B3EBE"/>
    <w:rsid w:val="003518F1"/>
    <w:rsid w:val="0039337A"/>
    <w:rsid w:val="003A6F88"/>
    <w:rsid w:val="003D7C8D"/>
    <w:rsid w:val="00437754"/>
    <w:rsid w:val="004B3DBF"/>
    <w:rsid w:val="004D35FC"/>
    <w:rsid w:val="004D40EF"/>
    <w:rsid w:val="00543E3F"/>
    <w:rsid w:val="005C74BD"/>
    <w:rsid w:val="005D5A14"/>
    <w:rsid w:val="005F5AB0"/>
    <w:rsid w:val="005F7EE6"/>
    <w:rsid w:val="00622785"/>
    <w:rsid w:val="0066497B"/>
    <w:rsid w:val="0066759F"/>
    <w:rsid w:val="0068213A"/>
    <w:rsid w:val="00683A92"/>
    <w:rsid w:val="006A28A3"/>
    <w:rsid w:val="006E0187"/>
    <w:rsid w:val="00701003"/>
    <w:rsid w:val="0071466B"/>
    <w:rsid w:val="00745DCD"/>
    <w:rsid w:val="00767F1A"/>
    <w:rsid w:val="007F2306"/>
    <w:rsid w:val="00815730"/>
    <w:rsid w:val="00827EF0"/>
    <w:rsid w:val="00840ADD"/>
    <w:rsid w:val="00853866"/>
    <w:rsid w:val="009143C8"/>
    <w:rsid w:val="00925EFC"/>
    <w:rsid w:val="00941A52"/>
    <w:rsid w:val="009C7553"/>
    <w:rsid w:val="00A41DD0"/>
    <w:rsid w:val="00AF32C4"/>
    <w:rsid w:val="00B86FB5"/>
    <w:rsid w:val="00BB63BF"/>
    <w:rsid w:val="00C62EA3"/>
    <w:rsid w:val="00C94408"/>
    <w:rsid w:val="00CC5795"/>
    <w:rsid w:val="00D85294"/>
    <w:rsid w:val="00DB6686"/>
    <w:rsid w:val="00DC41AD"/>
    <w:rsid w:val="00DD7A6F"/>
    <w:rsid w:val="00DE146E"/>
    <w:rsid w:val="00DF4DA0"/>
    <w:rsid w:val="00E60FA3"/>
    <w:rsid w:val="00EA4867"/>
    <w:rsid w:val="00F242A3"/>
    <w:rsid w:val="00F41C81"/>
    <w:rsid w:val="00F455AD"/>
    <w:rsid w:val="00F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CB2453"/>
  <w15:chartTrackingRefBased/>
  <w15:docId w15:val="{B70968AE-728E-4C02-867A-156FAAAB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306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1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1C81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F41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1C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市川市大気環境データ（速報値）利用申請書</vt:lpstr>
      <vt:lpstr>市川市大気環境データ（速報値）利用申請書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2013-05-13T02:24:00Z</cp:lastPrinted>
  <dcterms:created xsi:type="dcterms:W3CDTF">2025-05-29T02:14:00Z</dcterms:created>
  <dcterms:modified xsi:type="dcterms:W3CDTF">2025-05-29T02:14:00Z</dcterms:modified>
</cp:coreProperties>
</file>