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0256" w14:textId="77777777" w:rsidR="00D86DF4" w:rsidRPr="00D71287" w:rsidRDefault="002F18AC" w:rsidP="00A62F50">
      <w:pPr>
        <w:jc w:val="center"/>
        <w:rPr>
          <w:sz w:val="32"/>
          <w:szCs w:val="32"/>
        </w:rPr>
      </w:pPr>
      <w:r w:rsidRPr="00D71287">
        <w:rPr>
          <w:rFonts w:hint="eastAsia"/>
          <w:sz w:val="32"/>
          <w:szCs w:val="32"/>
        </w:rPr>
        <w:t>新築</w:t>
      </w:r>
      <w:r w:rsidR="00A62F50" w:rsidRPr="00D71287">
        <w:rPr>
          <w:rFonts w:hint="eastAsia"/>
          <w:sz w:val="32"/>
          <w:szCs w:val="32"/>
        </w:rPr>
        <w:t>マンション管理計画案</w:t>
      </w:r>
      <w:r w:rsidRPr="00D71287">
        <w:rPr>
          <w:rFonts w:hint="eastAsia"/>
          <w:sz w:val="32"/>
          <w:szCs w:val="32"/>
        </w:rPr>
        <w:t>予備認定</w:t>
      </w:r>
      <w:r w:rsidR="00B65917" w:rsidRPr="00D71287">
        <w:rPr>
          <w:rFonts w:hint="eastAsia"/>
          <w:sz w:val="32"/>
          <w:szCs w:val="32"/>
        </w:rPr>
        <w:t>取得予定</w:t>
      </w:r>
      <w:r w:rsidR="00D86DF4" w:rsidRPr="00D71287">
        <w:rPr>
          <w:rFonts w:hint="eastAsia"/>
          <w:sz w:val="32"/>
          <w:szCs w:val="32"/>
        </w:rPr>
        <w:t>報告書</w:t>
      </w:r>
    </w:p>
    <w:p w14:paraId="65D28551" w14:textId="77777777" w:rsidR="00BC3494" w:rsidRPr="00D71287" w:rsidRDefault="00D86DF4" w:rsidP="008F713C">
      <w:pPr>
        <w:jc w:val="right"/>
      </w:pPr>
      <w:r w:rsidRPr="00D71287">
        <w:rPr>
          <w:rFonts w:hint="eastAsia"/>
        </w:rPr>
        <w:t>年　　月　　日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993"/>
        <w:gridCol w:w="2268"/>
        <w:gridCol w:w="2268"/>
      </w:tblGrid>
      <w:tr w:rsidR="00C32D9F" w:rsidRPr="00D71287" w14:paraId="438AE76D" w14:textId="77777777" w:rsidTr="00D0577A">
        <w:trPr>
          <w:trHeight w:val="475"/>
        </w:trPr>
        <w:tc>
          <w:tcPr>
            <w:tcW w:w="3686" w:type="dxa"/>
            <w:gridSpan w:val="2"/>
            <w:vMerge w:val="restart"/>
            <w:vAlign w:val="center"/>
          </w:tcPr>
          <w:p w14:paraId="585159CD" w14:textId="77777777" w:rsidR="00C32D9F" w:rsidRPr="00D71287" w:rsidRDefault="00C32D9F" w:rsidP="00474952">
            <w:r>
              <w:rPr>
                <w:rFonts w:hint="eastAsia"/>
              </w:rPr>
              <w:t>１　申請者（事業施行者）</w:t>
            </w:r>
          </w:p>
        </w:tc>
        <w:tc>
          <w:tcPr>
            <w:tcW w:w="5529" w:type="dxa"/>
            <w:gridSpan w:val="3"/>
            <w:vAlign w:val="center"/>
          </w:tcPr>
          <w:p w14:paraId="43EF0475" w14:textId="77777777" w:rsidR="00C32D9F" w:rsidRPr="00D71287" w:rsidRDefault="00C32D9F" w:rsidP="00BC3494">
            <w:r>
              <w:rPr>
                <w:rFonts w:hint="eastAsia"/>
              </w:rPr>
              <w:t>名称</w:t>
            </w:r>
          </w:p>
        </w:tc>
      </w:tr>
      <w:tr w:rsidR="00C32D9F" w:rsidRPr="00D71287" w14:paraId="59D7998C" w14:textId="77777777" w:rsidTr="00D0577A">
        <w:trPr>
          <w:trHeight w:val="553"/>
        </w:trPr>
        <w:tc>
          <w:tcPr>
            <w:tcW w:w="3686" w:type="dxa"/>
            <w:gridSpan w:val="2"/>
            <w:vMerge/>
            <w:vAlign w:val="center"/>
          </w:tcPr>
          <w:p w14:paraId="42DD2228" w14:textId="77777777" w:rsidR="00C32D9F" w:rsidRDefault="00C32D9F" w:rsidP="00474952"/>
        </w:tc>
        <w:tc>
          <w:tcPr>
            <w:tcW w:w="5529" w:type="dxa"/>
            <w:gridSpan w:val="3"/>
            <w:vAlign w:val="center"/>
          </w:tcPr>
          <w:p w14:paraId="38741F0A" w14:textId="77777777" w:rsidR="00C32D9F" w:rsidRPr="00D71287" w:rsidRDefault="00C32D9F" w:rsidP="00BC3494">
            <w:r>
              <w:rPr>
                <w:rFonts w:hint="eastAsia"/>
              </w:rPr>
              <w:t>代表者氏名</w:t>
            </w:r>
          </w:p>
        </w:tc>
      </w:tr>
      <w:tr w:rsidR="00C32D9F" w:rsidRPr="00D71287" w14:paraId="2CBC9A0F" w14:textId="77777777" w:rsidTr="00D0577A">
        <w:trPr>
          <w:trHeight w:val="561"/>
        </w:trPr>
        <w:tc>
          <w:tcPr>
            <w:tcW w:w="3686" w:type="dxa"/>
            <w:gridSpan w:val="2"/>
            <w:vMerge/>
          </w:tcPr>
          <w:p w14:paraId="3F2A84AC" w14:textId="77777777" w:rsidR="00C32D9F" w:rsidRPr="00D71287" w:rsidRDefault="00C32D9F" w:rsidP="005C0CDE">
            <w:pPr>
              <w:ind w:leftChars="200" w:left="420"/>
            </w:pPr>
          </w:p>
        </w:tc>
        <w:tc>
          <w:tcPr>
            <w:tcW w:w="5529" w:type="dxa"/>
            <w:gridSpan w:val="3"/>
            <w:vAlign w:val="center"/>
          </w:tcPr>
          <w:p w14:paraId="5D309B24" w14:textId="77777777" w:rsidR="00C32D9F" w:rsidRPr="00D71287" w:rsidRDefault="00C32D9F" w:rsidP="005C0CDE">
            <w:r>
              <w:rPr>
                <w:rFonts w:hint="eastAsia"/>
              </w:rPr>
              <w:t>住所</w:t>
            </w:r>
          </w:p>
        </w:tc>
      </w:tr>
      <w:tr w:rsidR="00557982" w:rsidRPr="00D71287" w14:paraId="17B75A0A" w14:textId="77777777" w:rsidTr="00D0577A">
        <w:trPr>
          <w:trHeight w:val="527"/>
        </w:trPr>
        <w:tc>
          <w:tcPr>
            <w:tcW w:w="3686" w:type="dxa"/>
            <w:gridSpan w:val="2"/>
            <w:vMerge w:val="restart"/>
            <w:vAlign w:val="center"/>
          </w:tcPr>
          <w:p w14:paraId="5A6EED17" w14:textId="77777777" w:rsidR="00557982" w:rsidRPr="00D71287" w:rsidRDefault="00C32D9F" w:rsidP="00C32D9F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557982">
              <w:rPr>
                <w:rFonts w:hint="eastAsia"/>
              </w:rPr>
              <w:t xml:space="preserve">　担当者又は代理人</w:t>
            </w:r>
          </w:p>
        </w:tc>
        <w:tc>
          <w:tcPr>
            <w:tcW w:w="5529" w:type="dxa"/>
            <w:gridSpan w:val="3"/>
            <w:vAlign w:val="center"/>
          </w:tcPr>
          <w:p w14:paraId="6C8A7BAC" w14:textId="77777777" w:rsidR="00557982" w:rsidRPr="00D71287" w:rsidRDefault="00557982" w:rsidP="005C0CDE">
            <w:r>
              <w:rPr>
                <w:rFonts w:hint="eastAsia"/>
              </w:rPr>
              <w:t>氏名</w:t>
            </w:r>
          </w:p>
        </w:tc>
      </w:tr>
      <w:tr w:rsidR="00557982" w:rsidRPr="00D71287" w14:paraId="7C514125" w14:textId="77777777" w:rsidTr="00D0577A">
        <w:trPr>
          <w:trHeight w:val="527"/>
        </w:trPr>
        <w:tc>
          <w:tcPr>
            <w:tcW w:w="3686" w:type="dxa"/>
            <w:gridSpan w:val="2"/>
            <w:vMerge/>
            <w:vAlign w:val="center"/>
          </w:tcPr>
          <w:p w14:paraId="7006027A" w14:textId="77777777" w:rsidR="00557982" w:rsidRDefault="00557982" w:rsidP="00557982">
            <w:pPr>
              <w:ind w:left="420" w:hangingChars="200" w:hanging="420"/>
            </w:pPr>
          </w:p>
        </w:tc>
        <w:tc>
          <w:tcPr>
            <w:tcW w:w="5529" w:type="dxa"/>
            <w:gridSpan w:val="3"/>
            <w:vAlign w:val="center"/>
          </w:tcPr>
          <w:p w14:paraId="319A0226" w14:textId="77777777" w:rsidR="00557982" w:rsidRPr="00D71287" w:rsidRDefault="00557982" w:rsidP="005C0CDE">
            <w:r>
              <w:rPr>
                <w:rFonts w:hint="eastAsia"/>
              </w:rPr>
              <w:t>連絡先</w:t>
            </w:r>
          </w:p>
        </w:tc>
      </w:tr>
      <w:tr w:rsidR="005C0CDE" w:rsidRPr="00D71287" w14:paraId="1FADE70C" w14:textId="77777777" w:rsidTr="00D0577A"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43D245F" w14:textId="77777777" w:rsidR="005C0CDE" w:rsidRPr="00D71287" w:rsidRDefault="00C32D9F" w:rsidP="005C0CDE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5C0CDE">
              <w:rPr>
                <w:rFonts w:hint="eastAsia"/>
              </w:rPr>
              <w:t xml:space="preserve">　新築マンションの</w:t>
            </w:r>
            <w:r w:rsidR="005C0CDE" w:rsidRPr="00D71287">
              <w:rPr>
                <w:rFonts w:hint="eastAsia"/>
              </w:rPr>
              <w:t>所在地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48A93B22" w14:textId="77777777" w:rsidR="005C0CDE" w:rsidRPr="00D71287" w:rsidRDefault="005C0CDE" w:rsidP="005C0CDE">
            <w:r w:rsidRPr="00D71287">
              <w:rPr>
                <w:rFonts w:hint="eastAsia"/>
              </w:rPr>
              <w:t xml:space="preserve">大田区　　　　　　　　　　　　　　</w:t>
            </w:r>
            <w:r w:rsidR="00D0577A">
              <w:rPr>
                <w:rFonts w:hint="eastAsia"/>
              </w:rPr>
              <w:t xml:space="preserve">　　　</w:t>
            </w:r>
            <w:r w:rsidRPr="00D71287">
              <w:rPr>
                <w:rFonts w:hint="eastAsia"/>
              </w:rPr>
              <w:t>（地名地番）</w:t>
            </w:r>
          </w:p>
          <w:p w14:paraId="1F4E7367" w14:textId="77777777" w:rsidR="005C0CDE" w:rsidRPr="00D71287" w:rsidRDefault="005C0CDE" w:rsidP="005C0CDE">
            <w:r w:rsidRPr="00D71287">
              <w:rPr>
                <w:rFonts w:hint="eastAsia"/>
              </w:rPr>
              <w:t xml:space="preserve">大田区　　　　　　　　　　　　　　　</w:t>
            </w:r>
            <w:r w:rsidR="00D0577A">
              <w:rPr>
                <w:rFonts w:hint="eastAsia"/>
              </w:rPr>
              <w:t xml:space="preserve">　　</w:t>
            </w:r>
            <w:r w:rsidRPr="00D71287">
              <w:rPr>
                <w:rFonts w:hint="eastAsia"/>
              </w:rPr>
              <w:t>（住居表示）</w:t>
            </w:r>
          </w:p>
        </w:tc>
      </w:tr>
      <w:tr w:rsidR="005C0CDE" w:rsidRPr="00D71287" w14:paraId="36E02575" w14:textId="77777777" w:rsidTr="00D0577A"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D858CC6" w14:textId="77777777" w:rsidR="005C0CDE" w:rsidRDefault="00C32D9F" w:rsidP="005C0CDE">
            <w:pPr>
              <w:ind w:left="420" w:hangingChars="200" w:hanging="420"/>
            </w:pPr>
            <w:r>
              <w:rPr>
                <w:rFonts w:hint="eastAsia"/>
              </w:rPr>
              <w:t>４</w:t>
            </w:r>
            <w:r w:rsidR="005C0CDE">
              <w:rPr>
                <w:rFonts w:hint="eastAsia"/>
              </w:rPr>
              <w:t xml:space="preserve">　計画戸数が</w:t>
            </w:r>
            <w:r w:rsidR="005C0CDE" w:rsidRPr="00A85682">
              <w:rPr>
                <w:rFonts w:asciiTheme="minorEastAsia" w:hAnsiTheme="minorEastAsia" w:hint="eastAsia"/>
              </w:rPr>
              <w:t>15</w:t>
            </w:r>
            <w:r w:rsidR="005C0CDE">
              <w:rPr>
                <w:rFonts w:hint="eastAsia"/>
              </w:rPr>
              <w:t>戸以上であり、</w:t>
            </w:r>
          </w:p>
          <w:p w14:paraId="37768AD5" w14:textId="77777777" w:rsidR="005C0CDE" w:rsidRPr="00D71287" w:rsidRDefault="005C0CDE" w:rsidP="005C0CDE">
            <w:pPr>
              <w:ind w:firstLineChars="200" w:firstLine="420"/>
            </w:pPr>
            <w:r>
              <w:rPr>
                <w:rFonts w:hint="eastAsia"/>
              </w:rPr>
              <w:t>かつ、分譲マンションである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59B8CD71" w14:textId="77777777" w:rsidR="005C0CDE" w:rsidRDefault="005C0CDE" w:rsidP="005C0CDE">
            <w:r>
              <w:rPr>
                <w:rFonts w:hint="eastAsia"/>
              </w:rPr>
              <w:t>□　該当しない</w:t>
            </w:r>
          </w:p>
          <w:p w14:paraId="21AE4D82" w14:textId="77777777" w:rsidR="005C0CDE" w:rsidRPr="00D71287" w:rsidRDefault="005C0CDE" w:rsidP="005C0CDE">
            <w:r>
              <w:rPr>
                <w:rFonts w:hint="eastAsia"/>
              </w:rPr>
              <w:t>□　該当する</w:t>
            </w:r>
          </w:p>
        </w:tc>
      </w:tr>
      <w:tr w:rsidR="005C0CDE" w:rsidRPr="005C0CDE" w14:paraId="202F347C" w14:textId="77777777" w:rsidTr="00D0577A">
        <w:tc>
          <w:tcPr>
            <w:tcW w:w="9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9B9F1" w14:textId="77777777" w:rsidR="005C0CDE" w:rsidRPr="005C0CDE" w:rsidRDefault="00C32D9F" w:rsidP="005C0CDE">
            <w:r>
              <w:rPr>
                <w:rFonts w:hint="eastAsia"/>
              </w:rPr>
              <w:t>上記４</w:t>
            </w:r>
            <w:r w:rsidR="005C0CDE" w:rsidRPr="005C0CDE">
              <w:rPr>
                <w:rFonts w:hint="eastAsia"/>
              </w:rPr>
              <w:t>が「該当する」の場合のみ、下記すべてご記入ください。「該当しない」の場合は、下記は記入不要です。</w:t>
            </w:r>
          </w:p>
        </w:tc>
      </w:tr>
      <w:tr w:rsidR="005C0CDE" w:rsidRPr="00D71287" w14:paraId="4C0EA431" w14:textId="77777777" w:rsidTr="00D0577A">
        <w:tc>
          <w:tcPr>
            <w:tcW w:w="3686" w:type="dxa"/>
            <w:gridSpan w:val="2"/>
            <w:vAlign w:val="center"/>
          </w:tcPr>
          <w:p w14:paraId="4DFD3C08" w14:textId="77777777" w:rsidR="005C0CDE" w:rsidRPr="00D71287" w:rsidRDefault="007C6BF8" w:rsidP="000C25C5">
            <w:r>
              <w:rPr>
                <w:rFonts w:hint="eastAsia"/>
              </w:rPr>
              <w:t>５</w:t>
            </w:r>
            <w:r w:rsidR="005C0CDE">
              <w:rPr>
                <w:rFonts w:hint="eastAsia"/>
              </w:rPr>
              <w:t xml:space="preserve">　</w:t>
            </w:r>
            <w:r w:rsidR="005C0CDE" w:rsidRPr="00D71287">
              <w:rPr>
                <w:rFonts w:hint="eastAsia"/>
              </w:rPr>
              <w:t>申請者（予定管理会社）の名称</w:t>
            </w:r>
          </w:p>
        </w:tc>
        <w:tc>
          <w:tcPr>
            <w:tcW w:w="5529" w:type="dxa"/>
            <w:gridSpan w:val="3"/>
          </w:tcPr>
          <w:p w14:paraId="06F4E796" w14:textId="77777777" w:rsidR="005C0CDE" w:rsidRPr="00D71287" w:rsidRDefault="005C0CDE" w:rsidP="005C0CDE"/>
          <w:p w14:paraId="7C650F73" w14:textId="77777777" w:rsidR="005C0CDE" w:rsidRPr="00D71287" w:rsidRDefault="005C0CDE" w:rsidP="005C0CDE"/>
        </w:tc>
      </w:tr>
      <w:tr w:rsidR="005C0CDE" w:rsidRPr="00D71287" w14:paraId="06297C39" w14:textId="77777777" w:rsidTr="00D0577A">
        <w:tc>
          <w:tcPr>
            <w:tcW w:w="3686" w:type="dxa"/>
            <w:gridSpan w:val="2"/>
          </w:tcPr>
          <w:p w14:paraId="68BDB78D" w14:textId="77777777" w:rsidR="005C0CDE" w:rsidRDefault="007C6BF8" w:rsidP="005C0CDE">
            <w:r>
              <w:rPr>
                <w:rFonts w:hint="eastAsia"/>
              </w:rPr>
              <w:t>６</w:t>
            </w:r>
            <w:r w:rsidR="005C0CDE">
              <w:rPr>
                <w:rFonts w:hint="eastAsia"/>
              </w:rPr>
              <w:t xml:space="preserve">　</w:t>
            </w:r>
            <w:r w:rsidR="005C0CDE" w:rsidRPr="00D71287">
              <w:rPr>
                <w:rFonts w:hint="eastAsia"/>
              </w:rPr>
              <w:t>申請者（予定管理会社）の</w:t>
            </w:r>
          </w:p>
          <w:p w14:paraId="51378E90" w14:textId="77777777" w:rsidR="005C0CDE" w:rsidRPr="00D71287" w:rsidRDefault="005C0CDE" w:rsidP="005C0CDE">
            <w:r>
              <w:rPr>
                <w:rFonts w:hint="eastAsia"/>
              </w:rPr>
              <w:t xml:space="preserve">　　</w:t>
            </w:r>
            <w:r w:rsidRPr="00D71287">
              <w:rPr>
                <w:rFonts w:hint="eastAsia"/>
              </w:rPr>
              <w:t>住所又は主たる事務所の所在地</w:t>
            </w:r>
          </w:p>
        </w:tc>
        <w:tc>
          <w:tcPr>
            <w:tcW w:w="5529" w:type="dxa"/>
            <w:gridSpan w:val="3"/>
          </w:tcPr>
          <w:p w14:paraId="5B650B32" w14:textId="77777777" w:rsidR="00F2332D" w:rsidRPr="00D71287" w:rsidRDefault="005C0CDE" w:rsidP="00F2332D">
            <w:pPr>
              <w:ind w:firstLineChars="300" w:firstLine="630"/>
            </w:pPr>
            <w:r w:rsidRPr="00D71287">
              <w:rPr>
                <w:rFonts w:hint="eastAsia"/>
              </w:rPr>
              <w:t xml:space="preserve">　　　　　　　　　　　　　</w:t>
            </w:r>
            <w:r w:rsidR="00D0577A">
              <w:rPr>
                <w:rFonts w:hint="eastAsia"/>
              </w:rPr>
              <w:t xml:space="preserve">　　</w:t>
            </w:r>
            <w:r w:rsidRPr="00D71287">
              <w:rPr>
                <w:rFonts w:hint="eastAsia"/>
              </w:rPr>
              <w:t xml:space="preserve">　　</w:t>
            </w:r>
          </w:p>
          <w:p w14:paraId="4E6B51AF" w14:textId="77777777" w:rsidR="005C0CDE" w:rsidRPr="00D71287" w:rsidRDefault="005C0CDE" w:rsidP="00F2332D">
            <w:pPr>
              <w:ind w:firstLineChars="300" w:firstLine="630"/>
            </w:pPr>
          </w:p>
        </w:tc>
      </w:tr>
      <w:tr w:rsidR="005C0CDE" w:rsidRPr="00D71287" w14:paraId="19F1BA14" w14:textId="77777777" w:rsidTr="00D0577A">
        <w:tc>
          <w:tcPr>
            <w:tcW w:w="3686" w:type="dxa"/>
            <w:gridSpan w:val="2"/>
          </w:tcPr>
          <w:p w14:paraId="008F3B6D" w14:textId="77777777" w:rsidR="005C0CDE" w:rsidRDefault="007C6BF8" w:rsidP="005C0CDE">
            <w:r>
              <w:rPr>
                <w:rFonts w:hint="eastAsia"/>
              </w:rPr>
              <w:t>７</w:t>
            </w:r>
            <w:r w:rsidR="005C0CDE">
              <w:rPr>
                <w:rFonts w:hint="eastAsia"/>
              </w:rPr>
              <w:t xml:space="preserve">　</w:t>
            </w:r>
            <w:r w:rsidR="005C0CDE" w:rsidRPr="00D71287">
              <w:rPr>
                <w:rFonts w:hint="eastAsia"/>
              </w:rPr>
              <w:t>申請者（予定管理会社）の</w:t>
            </w:r>
          </w:p>
          <w:p w14:paraId="11E7783A" w14:textId="77777777" w:rsidR="005C0CDE" w:rsidRPr="00D71287" w:rsidRDefault="005C0CDE" w:rsidP="005C0CDE">
            <w:pPr>
              <w:ind w:firstLineChars="200" w:firstLine="420"/>
            </w:pPr>
            <w:r w:rsidRPr="00D71287">
              <w:rPr>
                <w:rFonts w:hint="eastAsia"/>
              </w:rPr>
              <w:t>代表者の氏名</w:t>
            </w:r>
          </w:p>
        </w:tc>
        <w:tc>
          <w:tcPr>
            <w:tcW w:w="5529" w:type="dxa"/>
            <w:gridSpan w:val="3"/>
          </w:tcPr>
          <w:p w14:paraId="77FC0250" w14:textId="77777777" w:rsidR="005C0CDE" w:rsidRPr="00D71287" w:rsidRDefault="005C0CDE" w:rsidP="005C0CDE"/>
        </w:tc>
      </w:tr>
      <w:tr w:rsidR="005C0CDE" w:rsidRPr="00D71287" w14:paraId="37694DDB" w14:textId="77777777" w:rsidTr="00D0577A">
        <w:tc>
          <w:tcPr>
            <w:tcW w:w="3686" w:type="dxa"/>
            <w:gridSpan w:val="2"/>
          </w:tcPr>
          <w:p w14:paraId="697C48A3" w14:textId="77777777" w:rsidR="005C0CDE" w:rsidRDefault="007C6BF8" w:rsidP="005C0CDE">
            <w:r>
              <w:rPr>
                <w:rFonts w:hint="eastAsia"/>
              </w:rPr>
              <w:t>８</w:t>
            </w:r>
            <w:r w:rsidR="005C0CDE">
              <w:rPr>
                <w:rFonts w:hint="eastAsia"/>
              </w:rPr>
              <w:t xml:space="preserve">　</w:t>
            </w:r>
            <w:r w:rsidR="005C0CDE" w:rsidRPr="00D71287">
              <w:rPr>
                <w:rFonts w:hint="eastAsia"/>
              </w:rPr>
              <w:t>申請者（予定管理会社）の</w:t>
            </w:r>
            <w:r w:rsidR="005C0CDE">
              <w:rPr>
                <w:rFonts w:hint="eastAsia"/>
              </w:rPr>
              <w:t xml:space="preserve">　</w:t>
            </w:r>
          </w:p>
          <w:p w14:paraId="5FFB77F8" w14:textId="77777777" w:rsidR="005C0CDE" w:rsidRPr="00D71287" w:rsidRDefault="005C0CDE" w:rsidP="005C0CDE">
            <w:pPr>
              <w:ind w:firstLineChars="200" w:firstLine="420"/>
            </w:pPr>
            <w:r w:rsidRPr="00D71287">
              <w:rPr>
                <w:rFonts w:hint="eastAsia"/>
              </w:rPr>
              <w:t>代表者の連絡先</w:t>
            </w:r>
          </w:p>
        </w:tc>
        <w:tc>
          <w:tcPr>
            <w:tcW w:w="5529" w:type="dxa"/>
            <w:gridSpan w:val="3"/>
          </w:tcPr>
          <w:p w14:paraId="4D364E5E" w14:textId="77777777" w:rsidR="005C0CDE" w:rsidRPr="00D71287" w:rsidRDefault="005C0CDE" w:rsidP="005C0CDE"/>
        </w:tc>
      </w:tr>
      <w:tr w:rsidR="00B65917" w:rsidRPr="00D71287" w14:paraId="0032A811" w14:textId="77777777" w:rsidTr="00D0577A">
        <w:tc>
          <w:tcPr>
            <w:tcW w:w="2411" w:type="dxa"/>
            <w:vAlign w:val="center"/>
          </w:tcPr>
          <w:p w14:paraId="5DDC9F00" w14:textId="77777777" w:rsidR="00685076" w:rsidRPr="00D71287" w:rsidRDefault="00A85682" w:rsidP="007537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(１</w:t>
            </w:r>
            <w:r w:rsidR="00685076" w:rsidRPr="00D71287">
              <w:rPr>
                <w:rFonts w:asciiTheme="minorEastAsia" w:hAnsiTheme="minorEastAsia" w:hint="eastAsia"/>
              </w:rPr>
              <w:t>)総戸数</w:t>
            </w:r>
          </w:p>
        </w:tc>
        <w:tc>
          <w:tcPr>
            <w:tcW w:w="2268" w:type="dxa"/>
            <w:gridSpan w:val="2"/>
            <w:vAlign w:val="center"/>
          </w:tcPr>
          <w:p w14:paraId="73CCB809" w14:textId="77777777" w:rsidR="00685076" w:rsidRPr="00D71287" w:rsidRDefault="00685076" w:rsidP="00DB3BF7">
            <w:pPr>
              <w:jc w:val="right"/>
            </w:pPr>
            <w:r w:rsidRPr="00D71287">
              <w:rPr>
                <w:rFonts w:hint="eastAsia"/>
              </w:rPr>
              <w:t xml:space="preserve">　　　　　戸</w:t>
            </w:r>
          </w:p>
        </w:tc>
        <w:tc>
          <w:tcPr>
            <w:tcW w:w="2268" w:type="dxa"/>
          </w:tcPr>
          <w:p w14:paraId="0FBD26D6" w14:textId="77777777" w:rsidR="000C25C5" w:rsidRDefault="00685076" w:rsidP="000C25C5">
            <w:pPr>
              <w:jc w:val="left"/>
              <w:rPr>
                <w:rFonts w:asciiTheme="minorEastAsia" w:hAnsiTheme="minorEastAsia"/>
              </w:rPr>
            </w:pPr>
            <w:r w:rsidRPr="00D71287">
              <w:rPr>
                <w:rFonts w:asciiTheme="minorEastAsia" w:hAnsiTheme="minorEastAsia" w:hint="eastAsia"/>
              </w:rPr>
              <w:t>(</w:t>
            </w:r>
            <w:r w:rsidR="00A85682">
              <w:rPr>
                <w:rFonts w:asciiTheme="minorEastAsia" w:hAnsiTheme="minorEastAsia" w:hint="eastAsia"/>
              </w:rPr>
              <w:t>２</w:t>
            </w:r>
            <w:r w:rsidRPr="00D71287">
              <w:rPr>
                <w:rFonts w:asciiTheme="minorEastAsia" w:hAnsiTheme="minorEastAsia" w:hint="eastAsia"/>
              </w:rPr>
              <w:t>)(</w:t>
            </w:r>
            <w:r w:rsidR="00A85682">
              <w:rPr>
                <w:rFonts w:asciiTheme="minorEastAsia" w:hAnsiTheme="minorEastAsia" w:hint="eastAsia"/>
              </w:rPr>
              <w:t>１</w:t>
            </w:r>
            <w:r w:rsidRPr="00D71287">
              <w:rPr>
                <w:rFonts w:asciiTheme="minorEastAsia" w:hAnsiTheme="minorEastAsia" w:hint="eastAsia"/>
              </w:rPr>
              <w:t>)の内、40㎡</w:t>
            </w:r>
          </w:p>
          <w:p w14:paraId="66879311" w14:textId="77777777" w:rsidR="00685076" w:rsidRPr="00D71287" w:rsidRDefault="00685076" w:rsidP="000C25C5">
            <w:pPr>
              <w:ind w:firstLineChars="150" w:firstLine="315"/>
              <w:jc w:val="left"/>
              <w:rPr>
                <w:rFonts w:asciiTheme="minorEastAsia" w:hAnsiTheme="minorEastAsia"/>
              </w:rPr>
            </w:pPr>
            <w:r w:rsidRPr="00D71287">
              <w:rPr>
                <w:rFonts w:asciiTheme="minorEastAsia" w:hAnsiTheme="minorEastAsia" w:hint="eastAsia"/>
              </w:rPr>
              <w:t xml:space="preserve">以下の住戸の戸数　　　</w:t>
            </w:r>
          </w:p>
        </w:tc>
        <w:tc>
          <w:tcPr>
            <w:tcW w:w="2268" w:type="dxa"/>
            <w:vAlign w:val="center"/>
          </w:tcPr>
          <w:p w14:paraId="7A21DD45" w14:textId="77777777" w:rsidR="00685076" w:rsidRPr="00D71287" w:rsidRDefault="00685076" w:rsidP="00DB3BF7">
            <w:pPr>
              <w:jc w:val="right"/>
            </w:pPr>
            <w:r w:rsidRPr="00D71287">
              <w:rPr>
                <w:rFonts w:hint="eastAsia"/>
              </w:rPr>
              <w:t xml:space="preserve">　　　　　戸</w:t>
            </w:r>
          </w:p>
        </w:tc>
      </w:tr>
      <w:tr w:rsidR="00B65917" w:rsidRPr="00D71287" w14:paraId="590A760C" w14:textId="77777777" w:rsidTr="00D0577A">
        <w:trPr>
          <w:trHeight w:val="2320"/>
        </w:trPr>
        <w:tc>
          <w:tcPr>
            <w:tcW w:w="2411" w:type="dxa"/>
          </w:tcPr>
          <w:p w14:paraId="32663B5D" w14:textId="77777777" w:rsidR="000C25C5" w:rsidRDefault="00B65917" w:rsidP="000C25C5">
            <w:pPr>
              <w:ind w:left="210" w:hangingChars="100" w:hanging="210"/>
              <w:rPr>
                <w:rFonts w:asciiTheme="minorEastAsia" w:hAnsiTheme="minorEastAsia"/>
              </w:rPr>
            </w:pPr>
            <w:r w:rsidRPr="00D71287">
              <w:rPr>
                <w:rFonts w:asciiTheme="minorEastAsia" w:hAnsiTheme="minorEastAsia"/>
              </w:rPr>
              <w:t>(</w:t>
            </w:r>
            <w:r w:rsidR="00A85682">
              <w:rPr>
                <w:rFonts w:asciiTheme="minorEastAsia" w:hAnsiTheme="minorEastAsia" w:hint="eastAsia"/>
              </w:rPr>
              <w:t>３</w:t>
            </w:r>
            <w:r w:rsidR="00685076" w:rsidRPr="00D71287">
              <w:rPr>
                <w:rFonts w:asciiTheme="minorEastAsia" w:hAnsiTheme="minorEastAsia"/>
              </w:rPr>
              <w:t>)</w:t>
            </w:r>
            <w:r w:rsidRPr="00D71287">
              <w:rPr>
                <w:rFonts w:asciiTheme="minorEastAsia" w:hAnsiTheme="minorEastAsia" w:hint="eastAsia"/>
              </w:rPr>
              <w:t>予備認定取得予定</w:t>
            </w:r>
          </w:p>
          <w:p w14:paraId="1700388E" w14:textId="77777777" w:rsidR="00685076" w:rsidRPr="00D71287" w:rsidRDefault="00B65917" w:rsidP="000C25C5">
            <w:pPr>
              <w:ind w:leftChars="100" w:left="210"/>
              <w:rPr>
                <w:rFonts w:asciiTheme="minorEastAsia" w:hAnsiTheme="minorEastAsia"/>
              </w:rPr>
            </w:pPr>
            <w:r w:rsidRPr="00D71287">
              <w:rPr>
                <w:rFonts w:asciiTheme="minorEastAsia" w:hAnsiTheme="minorEastAsia" w:hint="eastAsia"/>
              </w:rPr>
              <w:t>の</w:t>
            </w:r>
            <w:r w:rsidR="00685076" w:rsidRPr="00D71287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6804" w:type="dxa"/>
            <w:gridSpan w:val="4"/>
          </w:tcPr>
          <w:p w14:paraId="7E86524F" w14:textId="77777777" w:rsidR="00685076" w:rsidRPr="00D71287" w:rsidRDefault="00685076" w:rsidP="00D579DF">
            <w:pPr>
              <w:ind w:firstLineChars="15" w:firstLine="31"/>
              <w:jc w:val="left"/>
            </w:pPr>
            <w:r w:rsidRPr="00D71287">
              <w:rPr>
                <w:rFonts w:hint="eastAsia"/>
              </w:rPr>
              <w:t>□</w:t>
            </w:r>
            <w:r w:rsidR="00557982">
              <w:rPr>
                <w:rFonts w:hint="eastAsia"/>
              </w:rPr>
              <w:t>有り</w:t>
            </w:r>
          </w:p>
          <w:p w14:paraId="02109FC8" w14:textId="77777777" w:rsidR="00B65917" w:rsidRPr="00D71287" w:rsidRDefault="00557982" w:rsidP="00F946B4">
            <w:pPr>
              <w:ind w:firstLineChars="15" w:firstLine="31"/>
              <w:jc w:val="left"/>
            </w:pPr>
            <w:r>
              <w:rPr>
                <w:rFonts w:hint="eastAsia"/>
              </w:rPr>
              <w:t>□無し</w:t>
            </w:r>
          </w:p>
          <w:p w14:paraId="1F213C13" w14:textId="2CD5432C" w:rsidR="00B65917" w:rsidRPr="00557982" w:rsidRDefault="0058150E" w:rsidP="0058150E">
            <w:pPr>
              <w:ind w:firstLineChars="315" w:firstLine="661"/>
              <w:jc w:val="left"/>
              <w:rPr>
                <w:rFonts w:hint="eastAsia"/>
              </w:rPr>
            </w:pPr>
            <w:r w:rsidRPr="00D712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AC8F0" wp14:editId="720FED5A">
                      <wp:simplePos x="0" y="0"/>
                      <wp:positionH relativeFrom="column">
                        <wp:posOffset>486524</wp:posOffset>
                      </wp:positionH>
                      <wp:positionV relativeFrom="paragraph">
                        <wp:posOffset>220011</wp:posOffset>
                      </wp:positionV>
                      <wp:extent cx="3592596" cy="619712"/>
                      <wp:effectExtent l="0" t="0" r="2730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596" cy="619712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F53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8.3pt;margin-top:17.3pt;width:282.9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XIUQIAAPsEAAAOAAAAZHJzL2Uyb0RvYy54bWysVNtqGzEQfS/0H4Tem/W6cVKbrINxSCmE&#10;JDQpeZa1ki2i1agj2Wv36zvSri+kpZTSF+1Ic9HM0Tl7db1tLNsoDAZcxcuzAWfKSaiNW1b82/Pt&#10;h0+chShcLSw4VfGdCvx6+v7dVesnaggrsLVCRkVcmLS+4qsY/aQoglypRoQz8MqRUwM2ItIWl0WN&#10;oqXqjS2Gg8FF0QLWHkGqEOj0pnPyaa6vtZLxQeugIrMVp95iXjGvi7QW0ysxWaLwKyP7NsQ/dNEI&#10;4+jSQ6kbEQVbo/mlVGMkQgAdzyQ0BWhtpMoz0DTl4M00TyvhVZ6FwAn+AFP4f2Xl/ebJPyLB0Pow&#10;CWSmKbYam/Sl/tg2g7U7gKW2kUk6/DgaD0fjC84k+S7K8WU5TGgWx2yPIX5W0LBkVHyBQr6q+CgM&#10;ZqjE5i7ELmMfme60jrVUvbwc5XLHtrIVd1Z1UV+VZqamRspcLTNGzS2yjaC3rl/LvhvrKDKlaGPt&#10;IWnw56Q+NqWpzKK/TTxE5xvBxUNiYxx0g79pNW73reounkA8mTWZC6h3j8gQOv4GL28NYXonAsGJ&#10;RFiiNokwPtCiLRB+0FucrQB//O48xROPyMtZSwKoePi+Fqg4s18cMWxcnp8nxeTN+ehySBs89SxO&#10;PW7dzIFwL0nuXmYzxUe7NzVC80JanaVbySWcpLsrLiPuN/PYCZPULtVslsNIJV7EO/fk5f6lE1me&#10;ty8CfU+sSJS8h71YxOQNsbrY9B4OZusI2mTWHXHt8SaFZfr2f4Mk4dN9jjr+s6Y/AQAA//8DAFBL&#10;AwQUAAYACAAAACEAkavb7NsAAAAJAQAADwAAAGRycy9kb3ducmV2LnhtbEyPwU7DMAyG70i8Q2Qk&#10;biwlq7KpNJ0QErtTmMQxa0xbrXGqJl3L22NOcLKs/9fnz+Vh9YO44hT7QAYeNxkIpCa4nloDH++v&#10;D3sQMVlydgiEBr4xwqG6vSlt4cJCb3itUysYQrGwBrqUxkLK2HTobdyEEYmzrzB5m3idWukmuzDc&#10;D1JlmZbe9sQXOjviS4fNpZ69gd1xCeteu8uc/OnkP3eq1u5ozP3d+vwEIuGa/srwq8/qULHTOczk&#10;ohiYoTU3DWxznpzrXOUgzlzcKgWyKuX/D6ofAAAA//8DAFBLAQItABQABgAIAAAAIQC2gziS/gAA&#10;AOEBAAATAAAAAAAAAAAAAAAAAAAAAABbQ29udGVudF9UeXBlc10ueG1sUEsBAi0AFAAGAAgAAAAh&#10;ADj9If/WAAAAlAEAAAsAAAAAAAAAAAAAAAAALwEAAF9yZWxzLy5yZWxzUEsBAi0AFAAGAAgAAAAh&#10;AE7bhchRAgAA+wQAAA4AAAAAAAAAAAAAAAAALgIAAGRycy9lMm9Eb2MueG1sUEsBAi0AFAAGAAgA&#10;AAAhAJGr2+zbAAAACQEAAA8AAAAAAAAAAAAAAAAAqwQAAGRycy9kb3ducmV2LnhtbFBLBQYAAAAA&#10;BAAEAPMAAACzBQAAAAA=&#10;" strokecolor="black [3040]" strokeweight=".25pt"/>
                  </w:pict>
                </mc:Fallback>
              </mc:AlternateContent>
            </w:r>
            <w:r w:rsidR="00557982">
              <w:rPr>
                <w:rFonts w:hint="eastAsia"/>
              </w:rPr>
              <w:t>無しとした</w:t>
            </w:r>
            <w:r w:rsidR="00685076" w:rsidRPr="00D71287">
              <w:rPr>
                <w:rFonts w:hint="eastAsia"/>
              </w:rPr>
              <w:t xml:space="preserve">理由　　　　　</w:t>
            </w:r>
            <w:r w:rsidR="00B65917" w:rsidRPr="00D71287">
              <w:rPr>
                <w:rFonts w:hint="eastAsia"/>
              </w:rPr>
              <w:t xml:space="preserve">　　　　　　　　　　　</w:t>
            </w:r>
            <w:r w:rsidR="00A74A1C">
              <w:rPr>
                <w:rFonts w:hint="eastAsia"/>
              </w:rPr>
              <w:t xml:space="preserve">　</w:t>
            </w:r>
            <w:r w:rsidR="00A74A1C">
              <w:rPr>
                <w:rFonts w:hint="eastAsia"/>
              </w:rPr>
              <w:t xml:space="preserve"> </w:t>
            </w:r>
          </w:p>
        </w:tc>
      </w:tr>
      <w:tr w:rsidR="00B65917" w:rsidRPr="00D71287" w14:paraId="17AC4DF9" w14:textId="77777777" w:rsidTr="00D0577A">
        <w:trPr>
          <w:trHeight w:val="479"/>
        </w:trPr>
        <w:tc>
          <w:tcPr>
            <w:tcW w:w="2411" w:type="dxa"/>
            <w:vAlign w:val="center"/>
          </w:tcPr>
          <w:p w14:paraId="015F9FB4" w14:textId="77777777" w:rsidR="00685076" w:rsidRPr="00D71287" w:rsidRDefault="00685076" w:rsidP="00557982">
            <w:pPr>
              <w:ind w:firstLineChars="100" w:firstLine="210"/>
            </w:pPr>
            <w:r w:rsidRPr="00D71287"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4"/>
          </w:tcPr>
          <w:p w14:paraId="4C7E5ABC" w14:textId="77777777" w:rsidR="00B65917" w:rsidRDefault="00B65917" w:rsidP="00BC3494"/>
          <w:p w14:paraId="266BCDCB" w14:textId="77777777" w:rsidR="00557982" w:rsidRPr="00D71287" w:rsidRDefault="00557982" w:rsidP="00BC3494"/>
          <w:p w14:paraId="10C2AE7B" w14:textId="77777777" w:rsidR="00B65917" w:rsidRPr="00D71287" w:rsidRDefault="00B65917" w:rsidP="00BC3494"/>
        </w:tc>
      </w:tr>
    </w:tbl>
    <w:p w14:paraId="48380028" w14:textId="23915730" w:rsidR="008F713C" w:rsidRPr="00B65917" w:rsidRDefault="00B65917" w:rsidP="00B65917">
      <w:r w:rsidRPr="00D712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E5CFD" wp14:editId="373223B0">
                <wp:simplePos x="0" y="0"/>
                <wp:positionH relativeFrom="column">
                  <wp:posOffset>3514090</wp:posOffset>
                </wp:positionH>
                <wp:positionV relativeFrom="paragraph">
                  <wp:posOffset>295054</wp:posOffset>
                </wp:positionV>
                <wp:extent cx="2063115" cy="1276350"/>
                <wp:effectExtent l="0" t="0" r="133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9605" w14:textId="77777777" w:rsidR="007A79F0" w:rsidRPr="005B6795" w:rsidRDefault="007A79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67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受付欄（記載不要）</w:t>
                            </w:r>
                          </w:p>
                          <w:p w14:paraId="32F220DF" w14:textId="77777777" w:rsidR="007A79F0" w:rsidRDefault="007A7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C7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7pt;margin-top:23.25pt;width:162.4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ljRgIAAFgEAAAOAAAAZHJzL2Uyb0RvYy54bWysVM1u1DAQviPxDpbvND/70zbabFW2FCG1&#10;gFR4AK/jbCwcT7C9m5TjroR4CF4BceZ58iKMne2yKnBB5GB5PJ7PM983k9lFVyuyEcZK0DlNTmJK&#10;hOZQSL3K6ft318/OKLGO6YIp0CKn98LSi/nTJ7O2yUQKFahCGIIg2mZtk9PKuSaLIssrUTN7Ao3Q&#10;6CzB1MyhaVZRYViL6LWK0jieRi2YojHAhbV4ejU46Tzgl6Xg7k1ZWuGIyinm5sJqwrr0azSfsWxl&#10;WFNJvk+D/UMWNZMaHz1AXTHHyNrI36BqyQ1YKN0JhzqCspRchBqwmiR+VM1dxRoRakFybHOgyf4/&#10;WP5689YQWeR0FJ9SolmNIvW7z/32W7/90e++kH73td/t+u13tEnqCWsbm2HcXYORrnsOHQofirfN&#10;DfAPlmhYVEyvxKUx0FaCFZhw4iOjo9ABx3qQZXsLBb7L1g4CUFea2rOJ/BBER+HuD2KJzhGOh2k8&#10;HSXJhBKOviQ9nY4mQc6IZQ/hjbHupYCa+E1ODXZDgGebG+t8Oix7uOJfs6BkcS2VCoZZLRfKkA3D&#10;zrkOX6jg0TWlSZvT80k6GRj4K0Qcvj9B1NLhCChZ5/TscIllnrcXuggN6phUwx5TVnpPpOduYNF1&#10;y24vzBKKe6TUwNDqOJq4qcB8oqTFNs+p/bhmRlCiXmmU5TwZj/1cBGM8OU3RMMee5bGHaY5QOXWU&#10;DNuFC7PkCdNwifKVMhDrdR4y2eeK7Rv43o+an49jO9z69UOY/wQAAP//AwBQSwMEFAAGAAgAAAAh&#10;ALxSQS3gAAAACgEAAA8AAABkcnMvZG93bnJldi54bWxMj8tOwzAQRfdI/IM1SGwQdWiehDgVQgLB&#10;DgqCrRtPkwh7HGw3DX+PWcFydI/uPdNsFqPZjM6PlgRcrRJgSJ1VI/UC3l7vLytgPkhSUltCAd/o&#10;YdOenjSyVvZILzhvQ89iCflaChhCmGrOfTegkX5lJ6SY7a0zMsTT9Vw5eYzlRvN1khTcyJHiwiAn&#10;vBuw+9wejIAqe5w//FP6/N4Ve30dLsr54csJcX623N4AC7iEPxh+9aM6tNFpZw+kPNMC8jzNIiog&#10;K3JgEajKKgW2E7DOyhx42/D/L7Q/AAAA//8DAFBLAQItABQABgAIAAAAIQC2gziS/gAAAOEBAAAT&#10;AAAAAAAAAAAAAAAAAAAAAABbQ29udGVudF9UeXBlc10ueG1sUEsBAi0AFAAGAAgAAAAhADj9If/W&#10;AAAAlAEAAAsAAAAAAAAAAAAAAAAALwEAAF9yZWxzLy5yZWxzUEsBAi0AFAAGAAgAAAAhAOWmOWNG&#10;AgAAWAQAAA4AAAAAAAAAAAAAAAAALgIAAGRycy9lMm9Eb2MueG1sUEsBAi0AFAAGAAgAAAAhALxS&#10;QS3gAAAACgEAAA8AAAAAAAAAAAAAAAAAoAQAAGRycy9kb3ducmV2LnhtbFBLBQYAAAAABAAEAPMA&#10;AACtBQAAAAA=&#10;">
                <v:textbox>
                  <w:txbxContent>
                    <w:p w:rsidR="007A79F0" w:rsidRPr="005B6795" w:rsidRDefault="007A79F0">
                      <w:pPr>
                        <w:rPr>
                          <w:sz w:val="18"/>
                          <w:szCs w:val="18"/>
                        </w:rPr>
                      </w:pPr>
                      <w:r w:rsidRPr="005B6795">
                        <w:rPr>
                          <w:rFonts w:hint="eastAsia"/>
                          <w:sz w:val="18"/>
                          <w:szCs w:val="18"/>
                        </w:rPr>
                        <w:t>受付欄（記載不要）</w:t>
                      </w:r>
                    </w:p>
                    <w:p w:rsidR="007A79F0" w:rsidRDefault="007A79F0"/>
                  </w:txbxContent>
                </v:textbox>
              </v:shape>
            </w:pict>
          </mc:Fallback>
        </mc:AlternateContent>
      </w:r>
      <w:r w:rsidR="006F35E6" w:rsidRPr="00D71287">
        <w:rPr>
          <w:rFonts w:hint="eastAsia"/>
        </w:rPr>
        <w:t>※</w:t>
      </w:r>
      <w:r w:rsidRPr="00D71287">
        <w:rPr>
          <w:rFonts w:hint="eastAsia"/>
        </w:rPr>
        <w:t>予備認定取得</w:t>
      </w:r>
      <w:r w:rsidR="006F35E6" w:rsidRPr="00D71287">
        <w:rPr>
          <w:rFonts w:hint="eastAsia"/>
        </w:rPr>
        <w:t>後、</w:t>
      </w:r>
      <w:r w:rsidRPr="00D71287">
        <w:rPr>
          <w:rFonts w:hint="eastAsia"/>
        </w:rPr>
        <w:t>認定を</w:t>
      </w:r>
      <w:r w:rsidR="00685076" w:rsidRPr="00D71287">
        <w:rPr>
          <w:rFonts w:hint="eastAsia"/>
        </w:rPr>
        <w:t>確認できる</w:t>
      </w:r>
      <w:r w:rsidR="00682749" w:rsidRPr="00D71287">
        <w:rPr>
          <w:rFonts w:hint="eastAsia"/>
        </w:rPr>
        <w:t>書面を</w:t>
      </w:r>
      <w:r w:rsidRPr="00D71287">
        <w:rPr>
          <w:rFonts w:hint="eastAsia"/>
        </w:rPr>
        <w:t>住宅</w:t>
      </w:r>
      <w:r w:rsidR="00BE44A6">
        <w:rPr>
          <w:rFonts w:hint="eastAsia"/>
        </w:rPr>
        <w:t>政策</w:t>
      </w:r>
      <w:r w:rsidR="008D19B9" w:rsidRPr="00D71287">
        <w:rPr>
          <w:rFonts w:hint="eastAsia"/>
        </w:rPr>
        <w:t>担当</w:t>
      </w:r>
      <w:r w:rsidR="00614C17" w:rsidRPr="00D71287">
        <w:rPr>
          <w:rFonts w:hint="eastAsia"/>
        </w:rPr>
        <w:t>あて</w:t>
      </w:r>
      <w:r w:rsidR="000C25C5">
        <w:rPr>
          <w:rFonts w:hint="eastAsia"/>
        </w:rPr>
        <w:t>に</w:t>
      </w:r>
      <w:r w:rsidRPr="00D71287">
        <w:rPr>
          <w:rFonts w:hint="eastAsia"/>
        </w:rPr>
        <w:t>提出してください。</w:t>
      </w:r>
      <w:r w:rsidR="00682749">
        <w:rPr>
          <w:rFonts w:hint="eastAsia"/>
        </w:rPr>
        <w:t xml:space="preserve">　</w:t>
      </w:r>
    </w:p>
    <w:sectPr w:rsidR="008F713C" w:rsidRPr="00B65917" w:rsidSect="00EA3D2F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8D921" w14:textId="77777777" w:rsidR="008B4C48" w:rsidRDefault="008B4C48" w:rsidP="00474952">
      <w:r>
        <w:separator/>
      </w:r>
    </w:p>
  </w:endnote>
  <w:endnote w:type="continuationSeparator" w:id="0">
    <w:p w14:paraId="043846BA" w14:textId="77777777" w:rsidR="008B4C48" w:rsidRDefault="008B4C48" w:rsidP="0047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323A" w14:textId="77777777" w:rsidR="008B4C48" w:rsidRDefault="008B4C48" w:rsidP="00474952">
      <w:r>
        <w:separator/>
      </w:r>
    </w:p>
  </w:footnote>
  <w:footnote w:type="continuationSeparator" w:id="0">
    <w:p w14:paraId="0E5C180B" w14:textId="77777777" w:rsidR="008B4C48" w:rsidRDefault="008B4C48" w:rsidP="0047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EE1"/>
    <w:multiLevelType w:val="hybridMultilevel"/>
    <w:tmpl w:val="D1EE2ED4"/>
    <w:lvl w:ilvl="0" w:tplc="B8A64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75D86"/>
    <w:multiLevelType w:val="hybridMultilevel"/>
    <w:tmpl w:val="23FE31CC"/>
    <w:lvl w:ilvl="0" w:tplc="64DA8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959C9"/>
    <w:multiLevelType w:val="hybridMultilevel"/>
    <w:tmpl w:val="F9A4C168"/>
    <w:lvl w:ilvl="0" w:tplc="CF685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416E0"/>
    <w:multiLevelType w:val="hybridMultilevel"/>
    <w:tmpl w:val="B6F2EE5E"/>
    <w:lvl w:ilvl="0" w:tplc="D1508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61847"/>
    <w:multiLevelType w:val="hybridMultilevel"/>
    <w:tmpl w:val="62B2D712"/>
    <w:lvl w:ilvl="0" w:tplc="44DC0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719C3"/>
    <w:multiLevelType w:val="hybridMultilevel"/>
    <w:tmpl w:val="51185DE0"/>
    <w:lvl w:ilvl="0" w:tplc="2D4AF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346200"/>
    <w:multiLevelType w:val="hybridMultilevel"/>
    <w:tmpl w:val="E1981DD4"/>
    <w:lvl w:ilvl="0" w:tplc="F0DA7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3139416">
    <w:abstractNumId w:val="4"/>
  </w:num>
  <w:num w:numId="2" w16cid:durableId="1818035091">
    <w:abstractNumId w:val="1"/>
  </w:num>
  <w:num w:numId="3" w16cid:durableId="1350981733">
    <w:abstractNumId w:val="2"/>
  </w:num>
  <w:num w:numId="4" w16cid:durableId="1753119904">
    <w:abstractNumId w:val="3"/>
  </w:num>
  <w:num w:numId="5" w16cid:durableId="531650390">
    <w:abstractNumId w:val="6"/>
  </w:num>
  <w:num w:numId="6" w16cid:durableId="1303268703">
    <w:abstractNumId w:val="0"/>
  </w:num>
  <w:num w:numId="7" w16cid:durableId="1330404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F4"/>
    <w:rsid w:val="00091150"/>
    <w:rsid w:val="0009533A"/>
    <w:rsid w:val="00096E58"/>
    <w:rsid w:val="000C25C5"/>
    <w:rsid w:val="000D6021"/>
    <w:rsid w:val="00105A40"/>
    <w:rsid w:val="001320F4"/>
    <w:rsid w:val="00193966"/>
    <w:rsid w:val="0020387B"/>
    <w:rsid w:val="00203EE7"/>
    <w:rsid w:val="00260F03"/>
    <w:rsid w:val="002F18AC"/>
    <w:rsid w:val="00344F72"/>
    <w:rsid w:val="00371FFC"/>
    <w:rsid w:val="003D738D"/>
    <w:rsid w:val="00413F46"/>
    <w:rsid w:val="004703AA"/>
    <w:rsid w:val="00474952"/>
    <w:rsid w:val="004B0E12"/>
    <w:rsid w:val="00557982"/>
    <w:rsid w:val="00576499"/>
    <w:rsid w:val="0058150E"/>
    <w:rsid w:val="005A3A67"/>
    <w:rsid w:val="005B6795"/>
    <w:rsid w:val="005C0CDE"/>
    <w:rsid w:val="005C2864"/>
    <w:rsid w:val="00614C17"/>
    <w:rsid w:val="00682749"/>
    <w:rsid w:val="00685076"/>
    <w:rsid w:val="00694614"/>
    <w:rsid w:val="006A7E59"/>
    <w:rsid w:val="006C19B0"/>
    <w:rsid w:val="006F35E6"/>
    <w:rsid w:val="007334BA"/>
    <w:rsid w:val="00753783"/>
    <w:rsid w:val="00760213"/>
    <w:rsid w:val="007614CC"/>
    <w:rsid w:val="007A54D9"/>
    <w:rsid w:val="007A57D6"/>
    <w:rsid w:val="007A79F0"/>
    <w:rsid w:val="007C4274"/>
    <w:rsid w:val="007C6BF8"/>
    <w:rsid w:val="00801156"/>
    <w:rsid w:val="0084625F"/>
    <w:rsid w:val="00847B1D"/>
    <w:rsid w:val="008532F4"/>
    <w:rsid w:val="00892787"/>
    <w:rsid w:val="008A5E18"/>
    <w:rsid w:val="008B4C48"/>
    <w:rsid w:val="008D19B9"/>
    <w:rsid w:val="008D7D3D"/>
    <w:rsid w:val="008F713C"/>
    <w:rsid w:val="00924E56"/>
    <w:rsid w:val="009C7399"/>
    <w:rsid w:val="009F24DA"/>
    <w:rsid w:val="009F6661"/>
    <w:rsid w:val="00A227C5"/>
    <w:rsid w:val="00A30654"/>
    <w:rsid w:val="00A43C9D"/>
    <w:rsid w:val="00A57F9A"/>
    <w:rsid w:val="00A62F50"/>
    <w:rsid w:val="00A74A1C"/>
    <w:rsid w:val="00A85682"/>
    <w:rsid w:val="00B178B9"/>
    <w:rsid w:val="00B32AE4"/>
    <w:rsid w:val="00B65917"/>
    <w:rsid w:val="00BC2C64"/>
    <w:rsid w:val="00BC3494"/>
    <w:rsid w:val="00BE1FC9"/>
    <w:rsid w:val="00BE44A6"/>
    <w:rsid w:val="00BF32E0"/>
    <w:rsid w:val="00C07323"/>
    <w:rsid w:val="00C32D9F"/>
    <w:rsid w:val="00C358A3"/>
    <w:rsid w:val="00C9225C"/>
    <w:rsid w:val="00D0577A"/>
    <w:rsid w:val="00D36758"/>
    <w:rsid w:val="00D579DF"/>
    <w:rsid w:val="00D71287"/>
    <w:rsid w:val="00D86DF4"/>
    <w:rsid w:val="00DB3650"/>
    <w:rsid w:val="00DB3BF7"/>
    <w:rsid w:val="00E776AE"/>
    <w:rsid w:val="00EA3D2F"/>
    <w:rsid w:val="00F06667"/>
    <w:rsid w:val="00F2332D"/>
    <w:rsid w:val="00F676AB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C5B150"/>
  <w15:docId w15:val="{F5FC0703-D482-4160-8454-DB5781B6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494"/>
    <w:pPr>
      <w:jc w:val="center"/>
    </w:pPr>
  </w:style>
  <w:style w:type="character" w:customStyle="1" w:styleId="a4">
    <w:name w:val="記 (文字)"/>
    <w:basedOn w:val="a0"/>
    <w:link w:val="a3"/>
    <w:uiPriority w:val="99"/>
    <w:rsid w:val="00BC3494"/>
  </w:style>
  <w:style w:type="paragraph" w:styleId="a5">
    <w:name w:val="Closing"/>
    <w:basedOn w:val="a"/>
    <w:link w:val="a6"/>
    <w:uiPriority w:val="99"/>
    <w:unhideWhenUsed/>
    <w:rsid w:val="00BC3494"/>
    <w:pPr>
      <w:jc w:val="right"/>
    </w:pPr>
  </w:style>
  <w:style w:type="character" w:customStyle="1" w:styleId="a6">
    <w:name w:val="結語 (文字)"/>
    <w:basedOn w:val="a0"/>
    <w:link w:val="a5"/>
    <w:uiPriority w:val="99"/>
    <w:rsid w:val="00BC3494"/>
  </w:style>
  <w:style w:type="table" w:styleId="a7">
    <w:name w:val="Table Grid"/>
    <w:basedOn w:val="a1"/>
    <w:uiPriority w:val="59"/>
    <w:rsid w:val="00BC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9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4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4952"/>
  </w:style>
  <w:style w:type="paragraph" w:styleId="ac">
    <w:name w:val="footer"/>
    <w:basedOn w:val="a"/>
    <w:link w:val="ad"/>
    <w:uiPriority w:val="99"/>
    <w:unhideWhenUsed/>
    <w:rsid w:val="004749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4952"/>
  </w:style>
  <w:style w:type="paragraph" w:styleId="ae">
    <w:name w:val="List Paragraph"/>
    <w:basedOn w:val="a"/>
    <w:uiPriority w:val="34"/>
    <w:qFormat/>
    <w:rsid w:val="00B178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9611-F9A5-4363-A9FE-56071263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2023-11-28T02:22:00Z</cp:lastPrinted>
  <dcterms:created xsi:type="dcterms:W3CDTF">2023-10-18T23:19:00Z</dcterms:created>
  <dcterms:modified xsi:type="dcterms:W3CDTF">2025-04-15T00:52:00Z</dcterms:modified>
</cp:coreProperties>
</file>