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F184" w14:textId="77777777" w:rsidR="00736CBE" w:rsidRPr="00D63693" w:rsidRDefault="00A60A08">
      <w:pPr>
        <w:rPr>
          <w:rFonts w:cs="Times New Roman"/>
          <w:sz w:val="18"/>
          <w:szCs w:val="18"/>
        </w:rPr>
      </w:pPr>
      <w:r>
        <w:rPr>
          <w:rFonts w:hint="eastAsia"/>
        </w:rPr>
        <w:t xml:space="preserve">　</w:t>
      </w:r>
      <w:r w:rsidR="00B46ABE" w:rsidRPr="00D63693">
        <w:rPr>
          <w:rFonts w:hint="eastAsia"/>
          <w:sz w:val="18"/>
          <w:szCs w:val="18"/>
        </w:rPr>
        <w:t>第</w:t>
      </w:r>
      <w:r w:rsidR="00B46ABE" w:rsidRPr="00D63693">
        <w:rPr>
          <w:sz w:val="18"/>
          <w:szCs w:val="18"/>
        </w:rPr>
        <w:t>37</w:t>
      </w:r>
      <w:r w:rsidR="00B46ABE" w:rsidRPr="00D63693">
        <w:rPr>
          <w:rFonts w:hint="eastAsia"/>
          <w:sz w:val="18"/>
          <w:szCs w:val="18"/>
        </w:rPr>
        <w:t>号様式乙</w:t>
      </w:r>
      <w:r w:rsidRPr="00D63693">
        <w:rPr>
          <w:rFonts w:hint="eastAsia"/>
          <w:sz w:val="18"/>
          <w:szCs w:val="18"/>
        </w:rPr>
        <w:t xml:space="preserve">　</w:t>
      </w:r>
    </w:p>
    <w:p w14:paraId="732E31F0" w14:textId="77777777" w:rsidR="00A13D3C" w:rsidRDefault="00736CBE" w:rsidP="00D63693">
      <w:pPr>
        <w:ind w:firstLineChars="100" w:firstLine="180"/>
        <w:rPr>
          <w:rFonts w:cs="Times New Roman"/>
          <w:snapToGrid w:val="0"/>
        </w:rPr>
      </w:pPr>
      <w:r w:rsidRPr="00D63693">
        <w:rPr>
          <w:sz w:val="18"/>
          <w:szCs w:val="18"/>
        </w:rPr>
        <w:t>(</w:t>
      </w:r>
      <w:r w:rsidRPr="00D63693">
        <w:rPr>
          <w:rFonts w:hint="eastAsia"/>
          <w:sz w:val="18"/>
          <w:szCs w:val="18"/>
        </w:rPr>
        <w:t>会第</w:t>
      </w:r>
      <w:r w:rsidRPr="00D63693">
        <w:rPr>
          <w:sz w:val="18"/>
          <w:szCs w:val="18"/>
        </w:rPr>
        <w:t>7</w:t>
      </w:r>
      <w:r w:rsidR="001E2348" w:rsidRPr="00D63693">
        <w:rPr>
          <w:rFonts w:hint="eastAsia"/>
          <w:sz w:val="18"/>
          <w:szCs w:val="18"/>
        </w:rPr>
        <w:t>6</w:t>
      </w:r>
      <w:r w:rsidRPr="00D63693">
        <w:rPr>
          <w:rFonts w:hint="eastAsia"/>
          <w:sz w:val="18"/>
          <w:szCs w:val="18"/>
        </w:rPr>
        <w:t>条</w:t>
      </w:r>
      <w:r w:rsidRPr="00D63693">
        <w:rPr>
          <w:sz w:val="18"/>
          <w:szCs w:val="18"/>
        </w:rPr>
        <w:t>)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00"/>
        <w:gridCol w:w="650"/>
        <w:gridCol w:w="460"/>
        <w:gridCol w:w="1955"/>
        <w:gridCol w:w="221"/>
        <w:gridCol w:w="441"/>
        <w:gridCol w:w="2195"/>
        <w:gridCol w:w="283"/>
        <w:gridCol w:w="73"/>
        <w:gridCol w:w="352"/>
        <w:gridCol w:w="20"/>
        <w:gridCol w:w="446"/>
        <w:gridCol w:w="197"/>
        <w:gridCol w:w="248"/>
        <w:gridCol w:w="446"/>
        <w:gridCol w:w="321"/>
        <w:gridCol w:w="124"/>
        <w:gridCol w:w="446"/>
        <w:gridCol w:w="20"/>
        <w:gridCol w:w="426"/>
      </w:tblGrid>
      <w:tr w:rsidR="00A13D3C" w14:paraId="077C41C5" w14:textId="77777777" w:rsidTr="00164848">
        <w:trPr>
          <w:cantSplit/>
          <w:trHeight w:hRule="exact" w:val="280"/>
        </w:trPr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E3EADFC" w14:textId="77777777" w:rsidR="00B753BB" w:rsidRDefault="00A13D3C" w:rsidP="00B753BB">
            <w:pPr>
              <w:spacing w:line="240" w:lineRule="exact"/>
              <w:ind w:left="1299" w:right="40" w:hanging="125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備考　一　本様式は、同一年度間を通じて口座振替の依頼をする場合</w:t>
            </w:r>
          </w:p>
          <w:p w14:paraId="55A588AB" w14:textId="77777777" w:rsidR="00A13D3C" w:rsidRDefault="00B753BB" w:rsidP="00B753BB">
            <w:pPr>
              <w:spacing w:line="240" w:lineRule="exact"/>
              <w:ind w:leftChars="100" w:left="210" w:right="40"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A13D3C">
              <w:rPr>
                <w:rFonts w:hint="eastAsia"/>
                <w:snapToGrid w:val="0"/>
              </w:rPr>
              <w:t>に使用してください。</w:t>
            </w:r>
          </w:p>
          <w:p w14:paraId="4A78E615" w14:textId="77777777" w:rsidR="00B753BB" w:rsidRDefault="00A13D3C" w:rsidP="00E86C24">
            <w:pPr>
              <w:spacing w:line="240" w:lineRule="exact"/>
              <w:ind w:left="40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</w:rPr>
              <w:t xml:space="preserve">　　　　　二　</w:t>
            </w:r>
            <w:r>
              <w:rPr>
                <w:rFonts w:hint="eastAsia"/>
                <w:snapToGrid w:val="0"/>
                <w:spacing w:val="-4"/>
              </w:rPr>
              <w:t>本様式に使用する印は、</w:t>
            </w:r>
            <w:r w:rsidRPr="006027AA">
              <w:rPr>
                <w:rFonts w:hint="eastAsia"/>
                <w:b/>
                <w:snapToGrid w:val="0"/>
                <w:spacing w:val="-4"/>
              </w:rPr>
              <w:t>請求書に使用するものと同一印</w:t>
            </w:r>
            <w:r>
              <w:rPr>
                <w:rFonts w:hint="eastAsia"/>
                <w:snapToGrid w:val="0"/>
                <w:spacing w:val="-4"/>
              </w:rPr>
              <w:t>に</w:t>
            </w:r>
          </w:p>
          <w:p w14:paraId="1B1F84EE" w14:textId="77777777" w:rsidR="00A13D3C" w:rsidRDefault="00B753BB" w:rsidP="00B753BB">
            <w:pPr>
              <w:spacing w:line="240" w:lineRule="exact"/>
              <w:ind w:left="40" w:firstLineChars="100" w:firstLine="202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　　　　</w:t>
            </w:r>
            <w:r w:rsidR="00A13D3C">
              <w:rPr>
                <w:rFonts w:hint="eastAsia"/>
                <w:snapToGrid w:val="0"/>
                <w:spacing w:val="-4"/>
              </w:rPr>
              <w:t>してください</w:t>
            </w:r>
            <w:r w:rsidR="00A13D3C">
              <w:rPr>
                <w:rFonts w:hint="eastAsia"/>
                <w:snapToGrid w:val="0"/>
              </w:rPr>
              <w:t>。</w:t>
            </w:r>
          </w:p>
        </w:tc>
        <w:tc>
          <w:tcPr>
            <w:tcW w:w="6678" w:type="dxa"/>
            <w:gridSpan w:val="9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33B5503" w14:textId="77777777" w:rsidR="00A13D3C" w:rsidRPr="0073197B" w:rsidRDefault="00A13D3C" w:rsidP="00E86C24">
            <w:pPr>
              <w:jc w:val="center"/>
              <w:rPr>
                <w:rFonts w:cs="Times New Roman"/>
                <w:snapToGrid w:val="0"/>
                <w:sz w:val="32"/>
                <w:szCs w:val="32"/>
                <w:u w:val="single"/>
              </w:rPr>
            </w:pPr>
            <w:r w:rsidRPr="0073197B">
              <w:rPr>
                <w:snapToGrid w:val="0"/>
                <w:sz w:val="32"/>
                <w:szCs w:val="32"/>
                <w:u w:val="single"/>
              </w:rPr>
              <w:fldChar w:fldCharType="begin"/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 xml:space="preserve"> eq \o\ad(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>支払金口座振替依頼書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,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 xml:space="preserve">　　　　　　　　　　　　　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)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fldChar w:fldCharType="end"/>
            </w:r>
            <w:r w:rsidRPr="0073197B">
              <w:rPr>
                <w:rFonts w:hint="eastAsia"/>
                <w:snapToGrid w:val="0"/>
                <w:vanish/>
                <w:sz w:val="32"/>
                <w:szCs w:val="32"/>
              </w:rPr>
              <w:t>支払金口座振替依頼書</w:t>
            </w:r>
          </w:p>
          <w:p w14:paraId="3639108F" w14:textId="77777777" w:rsidR="00A13D3C" w:rsidRDefault="00A13D3C" w:rsidP="00E86C24">
            <w:pPr>
              <w:spacing w:before="120"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・本様式への記載内容は、当区における支払・収入事務以外には利用しません。</w:t>
            </w:r>
          </w:p>
          <w:p w14:paraId="463D07D4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>・訂正・削除等には</w:t>
            </w:r>
            <w:r w:rsidRPr="00A33F91">
              <w:rPr>
                <w:rFonts w:hint="eastAsia"/>
                <w:snapToGrid w:val="0"/>
              </w:rPr>
              <w:t>訂正印を押印</w:t>
            </w:r>
            <w:r>
              <w:rPr>
                <w:rFonts w:hint="eastAsia"/>
                <w:snapToGrid w:val="0"/>
              </w:rPr>
              <w:t>してください。</w:t>
            </w:r>
            <w:r w:rsidRPr="00A33F91">
              <w:rPr>
                <w:rFonts w:hint="eastAsia"/>
                <w:snapToGrid w:val="0"/>
              </w:rPr>
              <w:t>ただし、</w:t>
            </w:r>
            <w:r w:rsidRPr="00A33F91">
              <w:rPr>
                <w:rFonts w:hint="eastAsia"/>
                <w:snapToGrid w:val="0"/>
                <w:highlight w:val="yellow"/>
              </w:rPr>
              <w:t>※印の項目は訂正印を用いても訂正・削除等はできません。</w:t>
            </w:r>
          </w:p>
        </w:tc>
        <w:tc>
          <w:tcPr>
            <w:tcW w:w="30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22D9A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　当　課</w:t>
            </w:r>
          </w:p>
        </w:tc>
      </w:tr>
      <w:tr w:rsidR="00A13D3C" w14:paraId="16CC9A13" w14:textId="77777777" w:rsidTr="00164848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C75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733CF04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</w:p>
        </w:tc>
        <w:tc>
          <w:tcPr>
            <w:tcW w:w="30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7F0" w14:textId="77777777" w:rsidR="00A13D3C" w:rsidRDefault="00870D6F" w:rsidP="00837431">
            <w:pPr>
              <w:tabs>
                <w:tab w:val="left" w:pos="1985"/>
              </w:tabs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837431">
              <w:rPr>
                <w:rFonts w:hint="eastAsia"/>
                <w:snapToGrid w:val="0"/>
              </w:rPr>
              <w:t xml:space="preserve">　</w:t>
            </w:r>
            <w:r w:rsidR="00A13D3C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837431">
              <w:rPr>
                <w:rFonts w:hint="eastAsia"/>
                <w:snapToGrid w:val="0"/>
              </w:rPr>
              <w:t xml:space="preserve">　</w:t>
            </w:r>
            <w:r w:rsidR="00A13D3C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A13D3C" w14:paraId="59B4D2DD" w14:textId="77777777" w:rsidTr="00164848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965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77F787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C10C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10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DBC62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0B8F8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</w:tr>
      <w:tr w:rsidR="00A13D3C" w14:paraId="59D149C9" w14:textId="77777777" w:rsidTr="00164848">
        <w:trPr>
          <w:cantSplit/>
          <w:trHeight w:hRule="exact" w:val="734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6126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3DA1C1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7356BC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D33A3E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6E5576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:rsidRPr="00EF4404" w14:paraId="374D0B47" w14:textId="77777777" w:rsidTr="00865967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088D85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51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790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支払金の内容</w:t>
            </w:r>
          </w:p>
        </w:tc>
        <w:tc>
          <w:tcPr>
            <w:tcW w:w="8214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B3DC2" w14:textId="04458510" w:rsidR="00A13D3C" w:rsidRDefault="00A33F91" w:rsidP="0058261D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建築調整課にお</w:t>
            </w:r>
            <w:r w:rsidR="000E11AB">
              <w:rPr>
                <w:rFonts w:cs="Times New Roman" w:hint="eastAsia"/>
                <w:snapToGrid w:val="0"/>
              </w:rPr>
              <w:t>いて支払われる</w:t>
            </w:r>
            <w:r w:rsidR="00EF4404">
              <w:rPr>
                <w:rFonts w:cs="Times New Roman" w:hint="eastAsia"/>
                <w:snapToGrid w:val="0"/>
              </w:rPr>
              <w:t>止水版</w:t>
            </w:r>
            <w:r w:rsidR="0058261D">
              <w:rPr>
                <w:rFonts w:cs="Times New Roman" w:hint="eastAsia"/>
                <w:snapToGrid w:val="0"/>
              </w:rPr>
              <w:t>設置助成金</w:t>
            </w:r>
            <w:r w:rsidR="009D7616" w:rsidRPr="009D7616">
              <w:rPr>
                <w:rFonts w:cs="Times New Roman" w:hint="eastAsia"/>
                <w:snapToGrid w:val="0"/>
              </w:rPr>
              <w:t>の支払</w:t>
            </w:r>
          </w:p>
        </w:tc>
      </w:tr>
      <w:tr w:rsidR="00A13D3C" w14:paraId="42712C3D" w14:textId="77777777" w:rsidTr="00865967">
        <w:trPr>
          <w:cantSplit/>
          <w:trHeight w:hRule="exact" w:val="5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B6676E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AAA91F" w14:textId="77777777" w:rsidR="00A13D3C" w:rsidRDefault="00A13D3C" w:rsidP="00E86C24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振込口座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振込口座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303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188" w14:textId="77777777" w:rsidR="00A13D3C" w:rsidRDefault="00A13D3C" w:rsidP="0073197B">
            <w:pPr>
              <w:spacing w:before="40"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銀行・信用金庫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信用組合　　　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3ECE745" w14:textId="77777777" w:rsidR="00A13D3C" w:rsidRDefault="00A13D3C" w:rsidP="00E86C24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　店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出張所</w:t>
            </w:r>
          </w:p>
        </w:tc>
      </w:tr>
      <w:tr w:rsidR="00A13D3C" w14:paraId="100DF6DC" w14:textId="77777777" w:rsidTr="00865967">
        <w:trPr>
          <w:cantSplit/>
          <w:trHeight w:hRule="exact" w:val="59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BB08C3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BEA32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356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D58C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普通　２　当座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562463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※口座番号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（右づめ）</w:t>
            </w:r>
          </w:p>
        </w:tc>
        <w:tc>
          <w:tcPr>
            <w:tcW w:w="4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BEE393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C2D50C0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7FA121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8553E7E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4B1089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C62A6A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0560BC2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14:paraId="061302E3" w14:textId="77777777" w:rsidTr="00865967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C4002F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7CFA2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B69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口座カナ</w:t>
            </w:r>
          </w:p>
        </w:tc>
        <w:tc>
          <w:tcPr>
            <w:tcW w:w="821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CC0A8A7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7D3583CA" w14:textId="77777777" w:rsidTr="00865967">
        <w:trPr>
          <w:cantSplit/>
          <w:trHeight w:hRule="exact" w:val="567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626774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78E54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C8C0767" w14:textId="77777777" w:rsidR="00A13D3C" w:rsidRDefault="00A13D3C" w:rsidP="00E86C24">
            <w:pPr>
              <w:ind w:left="-80" w:right="-80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※口座名義</w:t>
            </w:r>
          </w:p>
        </w:tc>
        <w:tc>
          <w:tcPr>
            <w:tcW w:w="8214" w:type="dxa"/>
            <w:gridSpan w:val="17"/>
            <w:tcBorders>
              <w:top w:val="doub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304E0E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122013AF" w14:textId="77777777" w:rsidTr="00865967">
        <w:trPr>
          <w:cantSplit/>
          <w:trHeight w:hRule="exact" w:val="54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0DD638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9724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72DFE34E" w14:textId="77777777" w:rsidR="00A13D3C" w:rsidRDefault="00A13D3C" w:rsidP="00D63693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私が今後大田区から受ける支払金については、取消しの申出をしない限り上記口座に振り込んでください。</w:t>
            </w:r>
          </w:p>
        </w:tc>
      </w:tr>
      <w:tr w:rsidR="00A13D3C" w14:paraId="2CDC8BBA" w14:textId="77777777" w:rsidTr="00865967">
        <w:trPr>
          <w:cantSplit/>
          <w:trHeight w:hRule="exact" w:val="3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FED39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34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5C9CF1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（宛先）大田区長</w:t>
            </w:r>
          </w:p>
        </w:tc>
        <w:tc>
          <w:tcPr>
            <w:tcW w:w="6259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FD9F7E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提出日　　　　年　　月　　日</w:t>
            </w:r>
          </w:p>
        </w:tc>
      </w:tr>
      <w:tr w:rsidR="00A13D3C" w14:paraId="3C163521" w14:textId="77777777" w:rsidTr="00865967">
        <w:trPr>
          <w:cantSplit/>
          <w:trHeight w:hRule="exact" w:val="229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E92814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3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B34202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依頼人</w:t>
            </w: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71F83026" w14:textId="77777777" w:rsidR="00A13D3C" w:rsidRDefault="00A13D3C" w:rsidP="007852B7">
            <w:pPr>
              <w:wordWrap/>
              <w:spacing w:line="0" w:lineRule="atLeas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　　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C1172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DE186BC" w14:textId="77777777" w:rsidTr="00865967">
        <w:trPr>
          <w:cantSplit/>
          <w:trHeight w:hRule="exact" w:val="223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01105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DD0C9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99430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D545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54609E1E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ECE07" w14:textId="77777777" w:rsidR="00D63693" w:rsidRPr="002259B1" w:rsidRDefault="00D63693" w:rsidP="007852B7">
            <w:pPr>
              <w:wordWrap/>
              <w:spacing w:before="120" w:line="0" w:lineRule="atLeast"/>
              <w:jc w:val="center"/>
              <w:rPr>
                <w:rFonts w:cs="Times New Roman"/>
                <w:b/>
                <w:snapToGrid w:val="0"/>
                <w:sz w:val="18"/>
                <w:szCs w:val="18"/>
              </w:rPr>
            </w:pPr>
            <w:r w:rsidRPr="002259B1">
              <w:rPr>
                <w:rFonts w:hint="eastAsia"/>
                <w:b/>
                <w:snapToGrid w:val="0"/>
                <w:sz w:val="18"/>
                <w:szCs w:val="18"/>
              </w:rPr>
              <w:t>請求書に使用する印</w:t>
            </w:r>
          </w:p>
          <w:p w14:paraId="7C528FF2" w14:textId="77777777" w:rsidR="00D63693" w:rsidRPr="00D63693" w:rsidRDefault="00D63693" w:rsidP="007852B7">
            <w:pPr>
              <w:wordWrap/>
              <w:spacing w:before="120" w:line="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63693">
              <w:rPr>
                <w:rFonts w:hint="eastAsia"/>
                <w:snapToGrid w:val="0"/>
                <w:sz w:val="18"/>
                <w:szCs w:val="18"/>
              </w:rPr>
              <w:t>スタンプ印等は不可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6939F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5F48D14B" w14:textId="77777777" w:rsidTr="00865967">
        <w:trPr>
          <w:cantSplit/>
          <w:trHeight w:hRule="exact" w:val="43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FA9126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9F10C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3A86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B70C997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F29306" w14:textId="77777777" w:rsidR="00D63693" w:rsidRPr="00D63693" w:rsidRDefault="00D63693" w:rsidP="007852B7">
            <w:pPr>
              <w:wordWrap/>
              <w:spacing w:before="120"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4FF400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205F570C" w14:textId="77777777" w:rsidTr="00865967">
        <w:trPr>
          <w:cantSplit/>
          <w:trHeight w:hRule="exact" w:val="27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92084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548A6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F2A07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E0C0B63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1D9B53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DC8822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F8553A9" w14:textId="77777777" w:rsidTr="00865967">
        <w:trPr>
          <w:cantSplit/>
          <w:trHeight w:hRule="exact" w:val="16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9B20E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4A2AF0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E1E0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BB35234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65764C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478208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05651A01" w14:textId="77777777" w:rsidTr="00865967">
        <w:trPr>
          <w:cantSplit/>
          <w:trHeight w:val="64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E721B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05EAA3" w14:textId="77777777" w:rsidR="00D63693" w:rsidRDefault="00D63693" w:rsidP="007852B7">
            <w:pPr>
              <w:wordWrap/>
              <w:spacing w:after="140" w:line="0" w:lineRule="atLeast"/>
              <w:rPr>
                <w:rFonts w:cs="Times New Roman"/>
                <w:snapToGrid w:val="0"/>
              </w:rPr>
            </w:pPr>
            <w:r w:rsidRPr="00A33F91">
              <w:rPr>
                <w:rFonts w:hint="eastAsia"/>
                <w:snapToGrid w:val="0"/>
                <w:highlight w:val="yellow"/>
              </w:rPr>
              <w:t>※氏　名</w:t>
            </w: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0731A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9981B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1D30FB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ECD99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7537BF" w14:paraId="44167176" w14:textId="77777777" w:rsidTr="00865967">
        <w:trPr>
          <w:cantSplit/>
          <w:trHeight w:hRule="exact" w:val="1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A35429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nil"/>
            </w:tcBorders>
            <w:vAlign w:val="center"/>
          </w:tcPr>
          <w:p w14:paraId="1EE05A6D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nil"/>
              <w:bottom w:val="single" w:sz="18" w:space="0" w:color="000000"/>
              <w:right w:val="nil"/>
            </w:tcBorders>
            <w:vAlign w:val="center"/>
          </w:tcPr>
          <w:p w14:paraId="1FF9BD8C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4AE9754E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461C2E" w14:textId="77777777" w:rsidR="007537BF" w:rsidRPr="00D63693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B411AA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</w:tbl>
    <w:p w14:paraId="2C0B9961" w14:textId="77777777" w:rsidR="00673F70" w:rsidRDefault="003E43CE" w:rsidP="00DE0CED">
      <w:pPr>
        <w:wordWrap/>
        <w:spacing w:line="0" w:lineRule="atLeast"/>
        <w:ind w:firstLineChars="300" w:firstLine="1200"/>
        <w:rPr>
          <w:snapToGrid w:val="0"/>
          <w:color w:val="00000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E2CBC" wp14:editId="7B771564">
                <wp:simplePos x="0" y="0"/>
                <wp:positionH relativeFrom="column">
                  <wp:posOffset>5588635</wp:posOffset>
                </wp:positionH>
                <wp:positionV relativeFrom="paragraph">
                  <wp:posOffset>59690</wp:posOffset>
                </wp:positionV>
                <wp:extent cx="695325" cy="647700"/>
                <wp:effectExtent l="0" t="0" r="28575" b="19050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EF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7" o:spid="_x0000_s1026" type="#_x0000_t120" style="position:absolute;left:0;text-align:left;margin-left:440.05pt;margin-top:4.7pt;width:54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WSwgIAAI8FAAAOAAAAZHJzL2Uyb0RvYy54bWysVL1u2zAQ3gv0HQjujWTXjhshcmDYSFEg&#10;SIImRWaGIiMBFI8l6b9uhZeMWfoEnTN269sYQV+jR0pWgqToUNSDfOTdfXf38e4Oj1a1IgthXQU6&#10;p729lBKhORSVvsnpp8vjN+8ocZ7pginQIqdr4ejR+PWrw6XJRB9KUIWwBEG0y5Ymp6X3JksSx0tR&#10;M7cHRmhUSrA183i0N0lh2RLRa5X003Q/WYItjAUunMPbWaOk44gvpeD+TEonPFE5xdx8/Nr4vQ7f&#10;ZHzIshvLTFnxNg32D1nUrNIYtIOaMc/I3FYvoOqKW3Ag/R6HOgEpKy5iDVhNL31WzUXJjIi1IDnO&#10;dDS5/wfLTxfnllRFTkeUaFbjE20337ab++3m53bzdbv5HoXbjPz6cfdwd/twf0dGgbWlcRk6X5hz&#10;254cioGClbR1+MfiyCoyve6YFitPOF7uHwzf9oeUcFTtD0ajNL5E8uhsrPPvBdQkCDmVCpbTklk/&#10;Ba3xUcFGttnixHkMj447hxBZw3GlVHxapcNFUM6YK8mCYR+4tZuBD0WgXzBIQjFN+lHyayWCm9If&#10;hURyMOF+jBfbUkyVbYAY50L7XqMqWSGa62GKvxa+82iDIWBAlphfh90ChJZ/id1k2doHVxG7unNO&#10;/5ZY49x5xMigfedcV7plssuzKUFhVW3kxn5HUkNNYOkaijW2joVmppzhxxXSfMKcP2cWhwjHDReD&#10;P8NPeL6cQitRUoL98qf7YI+9jVpKljiU+Faf58wKStQHjV1/0BsMwhTHw2A46uPBPtVcP9XoeT0F&#10;fO8eriDDoxjsvdqJ0kJ9hftjEqKiimmOsXPKvd0dpr5ZFriBuJhMohlOrmH+RF8YHsADq6HBLldX&#10;zJq2YT12+insBphlzzq1sQ2eGiZzD7KKbfzIa8s3Tn1snHZDhbXy9BytHvfo+DcAAAD//wMAUEsD&#10;BBQABgAIAAAAIQDM8EW33QAAAAkBAAAPAAAAZHJzL2Rvd25yZXYueG1sTI9BT4QwEIXvJv6HZjbx&#10;5raYdQNI2RgT44GLogePA+0CWToltMuiv97xpMfJ+/LeN8VhdaNY7BwGTxqSrQJhqfVmoE7Dx/vz&#10;bQoiRCSDoyer4csGOJTXVwXmxl/ozS517ASXUMhRQx/jlEsZ2t46DFs/WeLs6GeHkc+5k2bGC5e7&#10;Ud4ptZcOB+KFHif71Nv2VJ8d797Xk8KT+v58bXyour56CUul9c1mfXwAEe0a/2D41Wd1KNmp8Wcy&#10;QYwa0lQljGrIdiA4z9JsD6JhMEl2IMtC/v+g/AEAAP//AwBQSwECLQAUAAYACAAAACEAtoM4kv4A&#10;AADhAQAAEwAAAAAAAAAAAAAAAAAAAAAAW0NvbnRlbnRfVHlwZXNdLnhtbFBLAQItABQABgAIAAAA&#10;IQA4/SH/1gAAAJQBAAALAAAAAAAAAAAAAAAAAC8BAABfcmVscy8ucmVsc1BLAQItABQABgAIAAAA&#10;IQDTMoWSwgIAAI8FAAAOAAAAAAAAAAAAAAAAAC4CAABkcnMvZTJvRG9jLnhtbFBLAQItABQABgAI&#10;AAAAIQDM8EW33QAAAAkBAAAPAAAAAAAAAAAAAAAAABwFAABkcnMvZG93bnJldi54bWxQSwUGAAAA&#10;AAQABADzAAAAJgYAAAAA&#10;" filled="f" strokecolor="#243f60 [1604]" strokeweight="2pt">
                <v:stroke dashstyle="1 1"/>
              </v:shape>
            </w:pict>
          </mc:Fallback>
        </mc:AlternateContent>
      </w:r>
      <w:r w:rsidR="00673F70" w:rsidRPr="008807AD">
        <w:rPr>
          <w:rFonts w:hint="eastAsia"/>
          <w:snapToGrid w:val="0"/>
          <w:color w:val="000000"/>
        </w:rPr>
        <w:t>備考　本様式は、会計管理者と協議の上、内容の一部を変更することができる。</w:t>
      </w:r>
    </w:p>
    <w:p w14:paraId="5407EC16" w14:textId="77777777" w:rsidR="003255AE" w:rsidRDefault="003E43CE" w:rsidP="00727B7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　　　　　　</w:t>
      </w:r>
    </w:p>
    <w:p w14:paraId="4EF8FDA1" w14:textId="77777777" w:rsidR="003255AE" w:rsidRDefault="003255AE" w:rsidP="003255AE">
      <w:pPr>
        <w:jc w:val="center"/>
        <w:rPr>
          <w:sz w:val="16"/>
          <w:szCs w:val="16"/>
        </w:rPr>
      </w:pPr>
    </w:p>
    <w:p w14:paraId="4126EA12" w14:textId="77777777" w:rsidR="00727B7B" w:rsidRPr="002259B1" w:rsidRDefault="00727B7B" w:rsidP="003255AE">
      <w:pPr>
        <w:jc w:val="center"/>
        <w:rPr>
          <w:rFonts w:cs="Times New Roman"/>
          <w:color w:val="7F7F7F" w:themeColor="text1" w:themeTint="80"/>
          <w:sz w:val="16"/>
          <w:szCs w:val="16"/>
        </w:rPr>
      </w:pPr>
      <w:r w:rsidRPr="002259B1">
        <w:rPr>
          <w:rFonts w:hint="eastAsia"/>
          <w:color w:val="7F7F7F" w:themeColor="text1" w:themeTint="80"/>
          <w:sz w:val="16"/>
          <w:szCs w:val="16"/>
        </w:rPr>
        <w:t>・・・・・・・・・・・・・・・・・・・・・・</w:t>
      </w:r>
      <w:r w:rsidRPr="002259B1">
        <w:rPr>
          <w:rFonts w:hint="eastAsia"/>
          <w:color w:val="7F7F7F" w:themeColor="text1" w:themeTint="80"/>
          <w:sz w:val="40"/>
          <w:szCs w:val="40"/>
        </w:rPr>
        <w:t>≪記　入　例≫</w:t>
      </w:r>
      <w:r w:rsidRPr="002259B1">
        <w:rPr>
          <w:rFonts w:hint="eastAsia"/>
          <w:color w:val="7F7F7F" w:themeColor="text1" w:themeTint="80"/>
          <w:sz w:val="16"/>
          <w:szCs w:val="16"/>
        </w:rPr>
        <w:t>・・・・・・・・・・・・・・・・・・・・・・・・・・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"/>
        <w:gridCol w:w="650"/>
        <w:gridCol w:w="460"/>
        <w:gridCol w:w="1955"/>
        <w:gridCol w:w="221"/>
        <w:gridCol w:w="441"/>
        <w:gridCol w:w="2195"/>
        <w:gridCol w:w="283"/>
        <w:gridCol w:w="425"/>
        <w:gridCol w:w="20"/>
        <w:gridCol w:w="446"/>
        <w:gridCol w:w="445"/>
        <w:gridCol w:w="446"/>
        <w:gridCol w:w="445"/>
        <w:gridCol w:w="446"/>
        <w:gridCol w:w="20"/>
        <w:gridCol w:w="426"/>
      </w:tblGrid>
      <w:tr w:rsidR="002259B1" w:rsidRPr="002259B1" w14:paraId="74997E7D" w14:textId="77777777" w:rsidTr="00B1255A">
        <w:trPr>
          <w:cantSplit/>
          <w:trHeight w:hRule="exact" w:val="420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38D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支払金の内容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7FD" w14:textId="543140AD" w:rsidR="00727B7B" w:rsidRPr="002259B1" w:rsidRDefault="00727B7B" w:rsidP="0058261D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  <w:color w:val="7F7F7F" w:themeColor="text1" w:themeTint="80"/>
              </w:rPr>
              <w:t>建築調整課において支払われる</w:t>
            </w:r>
            <w:r w:rsidR="00EF4404">
              <w:rPr>
                <w:rFonts w:cs="Times New Roman" w:hint="eastAsia"/>
                <w:snapToGrid w:val="0"/>
                <w:color w:val="7F7F7F" w:themeColor="text1" w:themeTint="80"/>
              </w:rPr>
              <w:t>止水版</w:t>
            </w:r>
            <w:r w:rsidR="0058261D" w:rsidRPr="0058261D">
              <w:rPr>
                <w:rFonts w:cs="Times New Roman" w:hint="eastAsia"/>
                <w:snapToGrid w:val="0"/>
                <w:color w:val="7F7F7F" w:themeColor="text1" w:themeTint="80"/>
              </w:rPr>
              <w:t>設置助成金</w:t>
            </w:r>
            <w:r w:rsidRPr="002259B1">
              <w:rPr>
                <w:rFonts w:cs="Times New Roman" w:hint="eastAsia"/>
                <w:snapToGrid w:val="0"/>
                <w:color w:val="7F7F7F" w:themeColor="text1" w:themeTint="80"/>
              </w:rPr>
              <w:t>の支払</w:t>
            </w:r>
          </w:p>
        </w:tc>
      </w:tr>
      <w:tr w:rsidR="002259B1" w:rsidRPr="002259B1" w14:paraId="7F77B655" w14:textId="77777777" w:rsidTr="00B1255A">
        <w:trPr>
          <w:cantSplit/>
          <w:trHeight w:hRule="exact" w:val="5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96697C" w14:textId="77777777" w:rsidR="00727B7B" w:rsidRPr="002259B1" w:rsidRDefault="00727B7B" w:rsidP="00630148">
            <w:pPr>
              <w:ind w:left="100" w:right="100"/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snapToGrid w:val="0"/>
                <w:color w:val="7F7F7F" w:themeColor="text1" w:themeTint="80"/>
              </w:rPr>
              <w:fldChar w:fldCharType="begin"/>
            </w:r>
            <w:r w:rsidRPr="002259B1">
              <w:rPr>
                <w:snapToGrid w:val="0"/>
                <w:color w:val="7F7F7F" w:themeColor="text1" w:themeTint="80"/>
              </w:rPr>
              <w:instrText xml:space="preserve"> eq \o\ad(</w:instrTex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instrText>振込口座</w:instrText>
            </w:r>
            <w:r w:rsidRPr="002259B1">
              <w:rPr>
                <w:snapToGrid w:val="0"/>
                <w:color w:val="7F7F7F" w:themeColor="text1" w:themeTint="80"/>
              </w:rPr>
              <w:instrText>,</w:instrTex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instrText xml:space="preserve">　　　　　　</w:instrText>
            </w:r>
            <w:r w:rsidRPr="002259B1">
              <w:rPr>
                <w:snapToGrid w:val="0"/>
                <w:color w:val="7F7F7F" w:themeColor="text1" w:themeTint="80"/>
              </w:rPr>
              <w:instrText>)</w:instrText>
            </w:r>
            <w:r w:rsidRPr="002259B1">
              <w:rPr>
                <w:snapToGrid w:val="0"/>
                <w:color w:val="7F7F7F" w:themeColor="text1" w:themeTint="80"/>
              </w:rPr>
              <w:fldChar w:fldCharType="end"/>
            </w:r>
            <w:r w:rsidRPr="002259B1">
              <w:rPr>
                <w:rFonts w:hint="eastAsia"/>
                <w:snapToGrid w:val="0"/>
                <w:vanish/>
                <w:color w:val="7F7F7F" w:themeColor="text1" w:themeTint="80"/>
              </w:rPr>
              <w:t>振込口座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F6E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金融機関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938" w14:textId="77777777" w:rsidR="00727B7B" w:rsidRPr="002259B1" w:rsidRDefault="00727B7B" w:rsidP="00630148">
            <w:pPr>
              <w:spacing w:before="40" w:line="240" w:lineRule="exact"/>
              <w:ind w:left="2310" w:right="840" w:hangingChars="1100" w:hanging="2310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C8927" wp14:editId="1EA65F55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-11430</wp:posOffset>
                      </wp:positionV>
                      <wp:extent cx="571500" cy="2286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E014D" id="円/楕円 5" o:spid="_x0000_s1026" style="position:absolute;left:0;text-align:left;margin-left:100.15pt;margin-top:-.9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5AbwIAAMgEAAAOAAAAZHJzL2Uyb0RvYy54bWysVEtu2zAQ3RfoHQjuG9mGnbRC5MBIkKJA&#10;kARIiqwnFGkJoEiWpC27B8gNeoQerT1HHynl06arol5QM5z/4xsfn+w6zbbSh9aaik8PJpxJI2zd&#10;mnXFP9+ev3vPWYhkatLWyIrvZeAny7dvjntXypltrK6lZ0hiQtm7ijcxurIogmhkR+HAOmlgVNZ3&#10;FKH6dVF76pG908VsMjkseutr562QIeD2bDDyZc6vlBTxSqkgI9MVR28xnz6f9+kslsdUrj25phVj&#10;G/QPXXTUGhR9SnVGkdjGt69Sda3wNlgVD4TtCqtUK2SeAdNMJ39Mc9OQk3kWgBPcE0zh/6UVl9tr&#10;z9q64gvODHV4oh8PD8XP79/wYYuET+9CCbcbd+1HLUBMw+6U79IXY7BdxnT/hKncRSZwuTiaLiZA&#10;XsA0m70/hIwsxXOw8yF+lLZjSai41Lp1IU1NJW0vQhy8H73StbHnrda4p1Ib1iPvYp5LEAikNEVU&#10;6xxGCmbNGek1mCmizymD1W2dwlN02IdT7dmWQA5wqrb9LdrmTFOIMGCW/Bsb/i009XNGoRmCs2l0&#10;0yallpl7Y/sJwQGzJN3beg/MvR3IGJw4b5HtAkWvyYN9QAsbFa9wKG0xnx0lzhrrv/7tPvmDFLBy&#10;1oPNmP3LhrzELJ8M6PJhOp8n+mdlvjiaQfEvLfcvLWbTnVpgMsXuOpHF5B/1o6i87e6weKtUFSYy&#10;ArUHlEflNA5bhtUVcrXKbqC8o3hhbpxIyRNOCcfb3R15N75/xAtc2kfmv+LA4JsijV1tolVtJsgz&#10;ruBWUrAumWXjaqd9fKlnr+c/oOUvAAAA//8DAFBLAwQUAAYACAAAACEAPCdvJd8AAAAJAQAADwAA&#10;AGRycy9kb3ducmV2LnhtbEyPTUvDQBCG74L/YRnBi7SbJio1ZlKsIPbSQ2oLHjfZMQnuR8hu2/jv&#10;nZ70ODMvzzxvsZqsEScaQ+8dwmKegCDXeN27FmH/8TZbgghROa2Md4TwQwFW5fVVoXLtz66i0y62&#10;giEu5Aqhi3HIpQxNR1aFuR/I8e3Lj1ZFHsdW6lGdGW6NTJPkUVrVO/7QqYFeO2q+d0eLUKdhk919&#10;hodDGg+met+uN/26Qry9mV6eQUSa4l8YLvqsDiU71f7odBAGgekZRxFmC67AgfTpsqgRsvsUZFnI&#10;/w3KXwAAAP//AwBQSwECLQAUAAYACAAAACEAtoM4kv4AAADhAQAAEwAAAAAAAAAAAAAAAAAAAAAA&#10;W0NvbnRlbnRfVHlwZXNdLnhtbFBLAQItABQABgAIAAAAIQA4/SH/1gAAAJQBAAALAAAAAAAAAAAA&#10;AAAAAC8BAABfcmVscy8ucmVsc1BLAQItABQABgAIAAAAIQD0/j5AbwIAAMgEAAAOAAAAAAAAAAAA&#10;AAAAAC4CAABkcnMvZTJvRG9jLnhtbFBLAQItABQABgAIAAAAIQA8J28l3wAAAAkBAAAPAAAAAAAA&#10;AAAAAAAAAMkEAABkcnMvZG93bnJldi54bWxQSwUGAAAAAAQABADzAAAA1Q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sz w:val="22"/>
                <w:szCs w:val="22"/>
              </w:rPr>
              <w:t>大田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22"/>
                <w:szCs w:val="22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　　　　　　　　銀行・信用金庫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信用組合　　　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10F445" w14:textId="77777777" w:rsidR="00727B7B" w:rsidRPr="002259B1" w:rsidRDefault="00727B7B" w:rsidP="00630148">
            <w:pPr>
              <w:spacing w:line="220" w:lineRule="exact"/>
              <w:ind w:left="945" w:right="420" w:hangingChars="450" w:hanging="945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A40243" wp14:editId="01F7C20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-61595</wp:posOffset>
                      </wp:positionV>
                      <wp:extent cx="571500" cy="2286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E4B9D" id="円/楕円 6" o:spid="_x0000_s1026" style="position:absolute;left:0;text-align:left;margin-left:42.9pt;margin-top:-4.85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0PbwIAAMgEAAAOAAAAZHJzL2Uyb0RvYy54bWysVN1O2zAUvp+0d7B8P9JWbWFRU1SBmCYh&#10;QIKJa+M4TSTHx7Pdpt0D8AZ7hD3aeI59dgJlY1fTeuGc4/P/+TtdnO5azbbK+YZMwcdHI86UkVQ2&#10;Zl3wL3cXH04480GYUmgyquB75fnp8v27RWdzNaGadKkcQxLj884WvA7B5lnmZa1a4Y/IKgNjRa4V&#10;AapbZ6UTHbK3OpuMRvOsI1daR1J5j9vz3siXKX9VKRmuq8qrwHTB0VtIp0vnQzyz5ULkayds3cih&#10;DfEPXbSiMSj6kupcBME2rnmTqm2kI09VOJLUZlRVjVRpBkwzHv0xzW0trEqzABxvX2Dy/y+tvNre&#10;ONaUBZ9zZkSLJ/r5+Jg9/fiOD5tHfDrrc7jd2hs3aB5iHHZXuTZ+MQbbJUz3L5iqXWASl7Pj8WwE&#10;5CVMk8nJHDKyZIdg63z4pKhlUSi40rqxPk4tcrG99KH3fvaK14YuGq1xL3JtWIe8s2kqIUCgSouA&#10;aq3FSN6sORN6DWbK4FJKT7opY3iM9nt/ph3bCpADnCqpu0PbnGnhAwyYJf2Ghn8Ljf2cC1/3wck0&#10;uGkTU6vEvaH9iGCPWZQeqNwDc0c9Gb2VFw2yXaLojXBgH9DCRoVrHJUmzEeDxFlN7tvf7qM/SAEr&#10;Zx3YjNm/boRTmOWzAV0+jqfTSP+kTGfHEyjuteXhtcVs2jMCJmPsrpVJjP5BP4uVo/Yei7eKVWES&#10;RqJ2j/KgnIV+y7C6Uq1WyQ2UtyJcmlsrY/KIU8TxbncvnB3eP+AFruiZ+W840PvGSEOrTaCqSQQ5&#10;4ApuRQXrklg2rHbcx9d68jr8AS1/AQAA//8DAFBLAwQUAAYACAAAACEAxc7ZYN8AAAAIAQAADwAA&#10;AGRycy9kb3ducmV2LnhtbEyPzU7DMBCE70i8g7VIXFDrkKo/hGwqioTohUMKlTg68ZJE2Osodtvw&#10;9jgnOO7MaObbfDtaI840+M4xwv08AUFcO91xg/Dx/jLbgPBBsVbGMSH8kIdtcX2Vq0y7C5d0PoRG&#10;xBL2mUJoQ+gzKX3dklV+7nri6H25waoQz6GRelCXWG6NTJNkJa3qOC60qqfnlurvw8kiVKnfL+4+&#10;/fKYhqMpX992+25XIt7ejE+PIAKN4S8ME35EhyIyVe7E2guDsFlG8oAwe1iDmPz1JFQI6WoBssjl&#10;/weKXwAAAP//AwBQSwECLQAUAAYACAAAACEAtoM4kv4AAADhAQAAEwAAAAAAAAAAAAAAAAAAAAAA&#10;W0NvbnRlbnRfVHlwZXNdLnhtbFBLAQItABQABgAIAAAAIQA4/SH/1gAAAJQBAAALAAAAAAAAAAAA&#10;AAAAAC8BAABfcmVscy8ucmVsc1BLAQItABQABgAIAAAAIQCvLr0PbwIAAMgEAAAOAAAAAAAAAAAA&#10;AAAAAC4CAABkcnMvZTJvRG9jLnhtbFBLAQItABQABgAIAAAAIQDFztlg3wAAAAgBAAAPAAAAAAAA&#10;AAAAAAAAAMkEAABkcnMvZG93bnJldi54bWxQSwUGAAAAAAQABADzAAAA1Q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sz w:val="22"/>
                <w:szCs w:val="22"/>
              </w:rPr>
              <w:t>蒲田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22"/>
                <w:szCs w:val="22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  <w:sz w:val="36"/>
                <w:szCs w:val="36"/>
              </w:rPr>
              <w:t xml:space="preserve">　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支　店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出張所</w:t>
            </w:r>
          </w:p>
        </w:tc>
      </w:tr>
      <w:tr w:rsidR="002259B1" w:rsidRPr="002259B1" w14:paraId="32A2A4EC" w14:textId="77777777" w:rsidTr="00B1255A">
        <w:trPr>
          <w:cantSplit/>
          <w:trHeight w:hRule="exact" w:val="59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ACEB8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BCB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預金種目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126" w14:textId="77777777" w:rsidR="00727B7B" w:rsidRPr="002259B1" w:rsidRDefault="00727B7B" w:rsidP="00630148">
            <w:pPr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A1EA5" wp14:editId="02D64C9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-51435</wp:posOffset>
                      </wp:positionV>
                      <wp:extent cx="5715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5CBBA" id="円/楕円 1" o:spid="_x0000_s1026" style="position:absolute;left:0;text-align:left;margin-left:13.55pt;margin-top:-4.05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uqbgIAAMgEAAAOAAAAZHJzL2Uyb0RvYy54bWysVEtu2zAQ3RfoHQjuG9mGnbRC7MBIkKJA&#10;kARIiqwnFGULoDgsSVt2D5Ab9Ag9WnuOPlLKp01XRb2gZjj/xzc+Ptm1Rmy1Dw3buRwfjKTQVnHV&#10;2NVcfr49f/deihDJVmTY6rnc6yBPFm/fHHeu1BNes6m0F0hiQ9m5uVzH6MqiCGqtWwoH7LSFsWbf&#10;UoTqV0XlqUP21hST0eiw6NhXzrPSIeD2rDfKRc5f11rFq7oOOgozl+gt5tPn8z6dxeKYypUnt27U&#10;0Ab9QxctNRZFn1KdUSSx8c2rVG2jPAeu44HituC6bpTOM2Ca8eiPaW7W5HSeBeAE9wRT+H9p1eX2&#10;2oumwttJYanFE/14eCh+fv+GjxgnfDoXSrjduGs/aAFiGnZX+zZ9MYbYZUz3T5jqXRQKl7Oj8WwE&#10;5BVMk8n7Q8jIUjwHOx/iR82tSMJcamMaF9LUVNL2IsTe+9ErXVs+b4zBPZXGig55Z9NcgkCg2lBE&#10;tdZhpGBXUpBZgZkq+pwysGmqFJ6iwz6cGi+2BHKAUxV3t2hbCkMhwoBZ8m9o+LfQ1M8ZhXUfnE2D&#10;m7Eptc7cG9pPCPaYJemeqz0w99yTMTh13iDbBYpekwf7gBY2Kl7hqA1jPh4kKdbsv/7tPvmDFLBK&#10;0YHNmP3LhrzGLJ8s6PJhPJ0m+mdlOjuaQPEvLfcvLXbTnjIwASXQXRaTfzSPYu25vcPiLVNVmMgq&#10;1O5RHpTT2G8ZVlfp5TK7gfKO4oW9cSolTzglHG93d+Td8P4RL3DJj8x/xYHeN0VaXm4i100myDOu&#10;4FZSsC6ZZcNqp318qWev5z+gxS8AAAD//wMAUEsDBBQABgAIAAAAIQCqpeeE3QAAAAgBAAAPAAAA&#10;ZHJzL2Rvd25yZXYueG1sTI9BT8MwDIXvSPyHyEhc0Ja2CBil6cSQELvs0MEkjmlj2orEqZpsK/8e&#10;9wQny35Pz98r1pOz4oRj6D0pSJcJCKTGm55aBR/vr4sViBA1GW09oYIfDLAuLy8KnRt/pgpP+9gK&#10;DqGQawVdjEMuZWg6dDos/YDE2pcfnY68jq00oz5zuLMyS5J76XRP/KHTA7502Hzvj05BnYXt7c1n&#10;uDtk8WCrt91m228qpa6vpucnEBGn+GeGGZ/RoWSm2h/JBGEVZA8pOxUsVjxnPZ0P9Sw8giwL+b9A&#10;+QsAAP//AwBQSwECLQAUAAYACAAAACEAtoM4kv4AAADhAQAAEwAAAAAAAAAAAAAAAAAAAAAAW0Nv&#10;bnRlbnRfVHlwZXNdLnhtbFBLAQItABQABgAIAAAAIQA4/SH/1gAAAJQBAAALAAAAAAAAAAAAAAAA&#10;AC8BAABfcmVscy8ucmVsc1BLAQItABQABgAIAAAAIQDQwTuqbgIAAMgEAAAOAAAAAAAAAAAAAAAA&#10;AC4CAABkcnMvZTJvRG9jLnhtbFBLAQItABQABgAIAAAAIQCqpeeE3QAAAAgBAAAPAAAAAAAAAAAA&#10;AAAAAMgEAABkcnMvZG93bnJldi54bWxQSwUGAAAAAAQABADzAAAA0gUAAAAA&#10;" filled="f" strokecolor="windowText" strokeweight="2pt"/>
                  </w:pict>
                </mc:Fallback>
              </mc:AlternateConten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１　普通　２　当座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080D57" w14:textId="77777777" w:rsidR="00727B7B" w:rsidRPr="002259B1" w:rsidRDefault="00727B7B" w:rsidP="00630148">
            <w:pPr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※口座番号</w:t>
            </w:r>
            <w:r w:rsidRPr="002259B1">
              <w:rPr>
                <w:rFonts w:cs="Times New Roman"/>
                <w:snapToGrid w:val="0"/>
                <w:color w:val="7F7F7F" w:themeColor="text1" w:themeTint="80"/>
              </w:rPr>
              <w:br/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（</w:t>
            </w:r>
            <w:r w:rsidRPr="002259B1">
              <w:rPr>
                <w:rFonts w:hint="eastAsia"/>
                <w:snapToGrid w:val="0"/>
              </w:rPr>
              <w:t>右づめ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）</w:t>
            </w:r>
          </w:p>
        </w:tc>
        <w:tc>
          <w:tcPr>
            <w:tcW w:w="44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F46E5E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1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3AC29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2</w:t>
            </w:r>
          </w:p>
        </w:tc>
        <w:tc>
          <w:tcPr>
            <w:tcW w:w="4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549299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3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CEAD1F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4</w:t>
            </w:r>
          </w:p>
        </w:tc>
        <w:tc>
          <w:tcPr>
            <w:tcW w:w="4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D481D5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5</w:t>
            </w: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85C715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6</w:t>
            </w:r>
          </w:p>
        </w:tc>
        <w:tc>
          <w:tcPr>
            <w:tcW w:w="44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335077" w14:textId="77777777" w:rsidR="00727B7B" w:rsidRPr="002259B1" w:rsidRDefault="00727B7B" w:rsidP="00630148">
            <w:pPr>
              <w:jc w:val="distribute"/>
              <w:rPr>
                <w:rFonts w:cs="Times New Roman"/>
                <w:b/>
                <w:snapToGrid w:val="0"/>
              </w:rPr>
            </w:pPr>
            <w:r w:rsidRPr="002259B1">
              <w:rPr>
                <w:rFonts w:cs="Times New Roman" w:hint="eastAsia"/>
                <w:b/>
                <w:snapToGrid w:val="0"/>
              </w:rPr>
              <w:t>7</w:t>
            </w:r>
          </w:p>
        </w:tc>
      </w:tr>
      <w:tr w:rsidR="002259B1" w:rsidRPr="002259B1" w14:paraId="040CEE9E" w14:textId="77777777" w:rsidTr="00B1255A"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DB459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02A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口座カナ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DB030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</w:rPr>
              <w:t>オオタ　タロウ</w:t>
            </w:r>
          </w:p>
        </w:tc>
      </w:tr>
      <w:tr w:rsidR="002259B1" w:rsidRPr="002259B1" w14:paraId="7C38D74D" w14:textId="77777777" w:rsidTr="00B1255A">
        <w:trPr>
          <w:cantSplit/>
          <w:trHeight w:hRule="exact" w:val="567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single" w:sz="4" w:space="0" w:color="auto"/>
            </w:tcBorders>
            <w:vAlign w:val="center"/>
          </w:tcPr>
          <w:p w14:paraId="7F2ADA51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7F7F7F" w:themeColor="text1" w:themeTint="80"/>
              <w:right w:val="double" w:sz="6" w:space="0" w:color="auto"/>
            </w:tcBorders>
            <w:vAlign w:val="center"/>
          </w:tcPr>
          <w:p w14:paraId="2A065B19" w14:textId="77777777" w:rsidR="00727B7B" w:rsidRPr="002259B1" w:rsidRDefault="00727B7B" w:rsidP="00630148">
            <w:pPr>
              <w:ind w:left="-80" w:right="-80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※口座名義</w:t>
            </w:r>
          </w:p>
        </w:tc>
        <w:tc>
          <w:tcPr>
            <w:tcW w:w="8214" w:type="dxa"/>
            <w:gridSpan w:val="14"/>
            <w:tcBorders>
              <w:top w:val="double" w:sz="6" w:space="0" w:color="auto"/>
              <w:left w:val="nil"/>
              <w:bottom w:val="dotted" w:sz="4" w:space="0" w:color="7F7F7F" w:themeColor="text1" w:themeTint="80"/>
              <w:right w:val="single" w:sz="4" w:space="0" w:color="auto"/>
            </w:tcBorders>
            <w:vAlign w:val="center"/>
          </w:tcPr>
          <w:p w14:paraId="50E1A9B8" w14:textId="77777777" w:rsidR="00727B7B" w:rsidRPr="002259B1" w:rsidRDefault="00727B7B" w:rsidP="00630148">
            <w:pPr>
              <w:rPr>
                <w:rFonts w:cs="Times New Roman"/>
                <w:snapToGrid w:val="0"/>
                <w:color w:val="7F7F7F" w:themeColor="text1" w:themeTint="80"/>
                <w:sz w:val="24"/>
                <w:szCs w:val="24"/>
              </w:rPr>
            </w:pPr>
            <w:r w:rsidRPr="002259B1">
              <w:rPr>
                <w:rFonts w:cs="Times New Roman" w:hint="eastAsia"/>
                <w:snapToGrid w:val="0"/>
                <w:sz w:val="24"/>
                <w:szCs w:val="24"/>
              </w:rPr>
              <w:t>大田　太郎</w:t>
            </w:r>
          </w:p>
        </w:tc>
      </w:tr>
      <w:tr w:rsidR="002259B1" w:rsidRPr="002259B1" w14:paraId="7C716826" w14:textId="77777777" w:rsidTr="00B1255A">
        <w:trPr>
          <w:cantSplit/>
          <w:trHeight w:hRule="exact" w:val="546"/>
        </w:trPr>
        <w:tc>
          <w:tcPr>
            <w:tcW w:w="9724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88E8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 xml:space="preserve">　私が今後大田区から受ける支払金については、取消しの申出をしない限り上記口座に振り込んでください。</w:t>
            </w:r>
          </w:p>
        </w:tc>
      </w:tr>
      <w:tr w:rsidR="002259B1" w:rsidRPr="002259B1" w14:paraId="45268234" w14:textId="77777777" w:rsidTr="00B1255A">
        <w:trPr>
          <w:cantSplit/>
          <w:trHeight w:hRule="exact" w:val="325"/>
        </w:trPr>
        <w:tc>
          <w:tcPr>
            <w:tcW w:w="34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B56B1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（宛先）大田区長</w:t>
            </w:r>
          </w:p>
        </w:tc>
        <w:tc>
          <w:tcPr>
            <w:tcW w:w="62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A6A23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trike/>
                <w:snapToGrid w:val="0"/>
                <w:color w:val="7F7F7F" w:themeColor="text1" w:themeTint="80"/>
              </w:rPr>
              <w:t>提出日　年　月　日</w:t>
            </w:r>
            <w:r w:rsidRPr="002259B1">
              <w:rPr>
                <w:rFonts w:hint="eastAsia"/>
                <w:snapToGrid w:val="0"/>
                <w:color w:val="7F7F7F" w:themeColor="text1" w:themeTint="80"/>
              </w:rPr>
              <w:t>（←記載しないでください）</w:t>
            </w:r>
          </w:p>
        </w:tc>
      </w:tr>
      <w:tr w:rsidR="002259B1" w:rsidRPr="002259B1" w14:paraId="1B9633B5" w14:textId="77777777" w:rsidTr="00B1255A">
        <w:trPr>
          <w:cantSplit/>
          <w:trHeight w:hRule="exact" w:val="229"/>
        </w:trPr>
        <w:tc>
          <w:tcPr>
            <w:tcW w:w="70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DD54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依頼人</w:t>
            </w: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37CC4DE7" w14:textId="77777777" w:rsidR="00727B7B" w:rsidRPr="002259B1" w:rsidRDefault="00727B7B" w:rsidP="00630148">
            <w:pPr>
              <w:wordWrap/>
              <w:spacing w:line="0" w:lineRule="atLeast"/>
              <w:jc w:val="center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印　　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D55E7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35B252DF" w14:textId="77777777" w:rsidTr="00B1255A">
        <w:trPr>
          <w:cantSplit/>
          <w:trHeight w:hRule="exact" w:val="223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4A61DF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98DE9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sz w:val="20"/>
                <w:szCs w:val="20"/>
              </w:rPr>
            </w:pPr>
            <w:r w:rsidRPr="002259B1">
              <w:rPr>
                <w:rFonts w:hint="eastAsia"/>
                <w:snapToGrid w:val="0"/>
                <w:sz w:val="20"/>
                <w:szCs w:val="20"/>
              </w:rPr>
              <w:t>郵便番号〇〇〇－〇〇〇〇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250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7D280B8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4E6561" w14:textId="77777777" w:rsidR="00727B7B" w:rsidRPr="006027AA" w:rsidRDefault="00DE0CED" w:rsidP="00630148">
            <w:pPr>
              <w:wordWrap/>
              <w:spacing w:before="120" w:line="0" w:lineRule="atLeast"/>
              <w:jc w:val="center"/>
              <w:rPr>
                <w:rFonts w:cs="Times New Roman"/>
                <w:b/>
                <w:snapToGrid w:val="0"/>
                <w:color w:val="7F7F7F" w:themeColor="text1" w:themeTint="80"/>
                <w:sz w:val="18"/>
                <w:szCs w:val="18"/>
              </w:rPr>
            </w:pPr>
            <w:r w:rsidRPr="006027A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458450" wp14:editId="6FF1DF22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224790</wp:posOffset>
                      </wp:positionV>
                      <wp:extent cx="19050" cy="1152525"/>
                      <wp:effectExtent l="0" t="0" r="19050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F854D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7.7pt" to="89.7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jK0AEAAMkDAAAOAAAAZHJzL2Uyb0RvYy54bWysU0uO1DAQ3SPNHSzv6SQtDYKo07OYEWwQ&#10;tPgcwOOUO5b8k+3ppLfNmgvAIViAxJLD9GKuMWUnnRkBEgKhSI6dqlev3nNldTFoRXbgg7SmodWi&#10;pAQMt60024a+f/f88VNKQmSmZcoaaOgeAr1Ynz1a9a6Gpe2sasETLGJC3buGdjG6uigC70CzsLAO&#10;DAaF9ZpFPPpt0XrWY3WtimVZPil661vnLYcQ8OvVGKTrXF8I4PG1EAEiUQ3F3mJefV6v01qsV6ze&#10;euY6yac22D90oZk0SDqXumKRkRsvfymlJfc2WBEX3OrCCiE5ZA2opip/UvO2Yw6yFjQnuNmm8P/K&#10;8le7jSeyxbtDewzTeEe3n7/dfv90PHw9fvh4PHw5Hn4QDKJTvQs1Ai7Nxk+n4DY+yR6E1+mNgsiQ&#10;3d3P7sIQCceP1bPyHDk4RqrqfIlPqlncg50P8QVYTdKmoUqaJJ7VbPcyxDH1lIK41MxIn3dxryAl&#10;K/MGBApKhBmdRwkulSc7hkPAOAcTq4k6ZyeYkErNwPLPwCk/QSGP2d+AZ0RmtibOYC2N9b9jj8Op&#10;ZTHmnxwYdScLrm27zxeTrcF5yeZOs50G8uE5w+//wPUdAAAA//8DAFBLAwQUAAYACAAAACEAbrPh&#10;ZOEAAAAKAQAADwAAAGRycy9kb3ducmV2LnhtbEyPwU7DMAyG70i8Q2QkLoilG2u3laYTIE07DIRY&#10;eYCsMW1F40xN2nU8Pd4Jjr/96ffnbD3aVgzY+caRgukkAoFUOtNQpeCz2NwvQfigyejWESo4o4d1&#10;fn2V6dS4E33gsA+V4BLyqVZQh3BMpfRljVb7iTsi8e7LdVYHjl0lTadPXG5bOYuiRFrdEF+o9RFf&#10;aiy/971VsN084y4+99XcxNvibihe337el0rd3oxPjyACjuEPhos+q0POTgfXk/Gi5bxIYkYVPMRz&#10;EBdgseLBQcFsmqxA5pn8/0L+CwAA//8DAFBLAQItABQABgAIAAAAIQC2gziS/gAAAOEBAAATAAAA&#10;AAAAAAAAAAAAAAAAAABbQ29udGVudF9UeXBlc10ueG1sUEsBAi0AFAAGAAgAAAAhADj9If/WAAAA&#10;lAEAAAsAAAAAAAAAAAAAAAAALwEAAF9yZWxzLy5yZWxzUEsBAi0AFAAGAAgAAAAhALtimMrQAQAA&#10;yQMAAA4AAAAAAAAAAAAAAAAALgIAAGRycy9lMm9Eb2MueG1sUEsBAi0AFAAGAAgAAAAhAG6z4WTh&#10;AAAACgEAAA8AAAAAAAAAAAAAAAAAKgQAAGRycy9kb3ducmV2LnhtbFBLBQYAAAAABAAEAPMAAAA4&#10;BQAAAAA=&#10;" strokecolor="#4579b8 [3044]"/>
                  </w:pict>
                </mc:Fallback>
              </mc:AlternateContent>
            </w:r>
            <w:r w:rsidR="00727B7B" w:rsidRPr="006027AA">
              <w:rPr>
                <w:rFonts w:hint="eastAsia"/>
                <w:b/>
                <w:snapToGrid w:val="0"/>
                <w:sz w:val="18"/>
                <w:szCs w:val="18"/>
              </w:rPr>
              <w:t>請求書に使用する</w:t>
            </w:r>
            <w:r w:rsidR="00727B7B" w:rsidRPr="00825B05">
              <w:rPr>
                <w:rFonts w:hint="eastAsia"/>
                <w:b/>
                <w:snapToGrid w:val="0"/>
                <w:sz w:val="18"/>
                <w:szCs w:val="18"/>
                <w:u w:val="single"/>
              </w:rPr>
              <w:t>印</w:t>
            </w:r>
          </w:p>
          <w:p w14:paraId="4E93E41F" w14:textId="77777777" w:rsidR="00727B7B" w:rsidRPr="002259B1" w:rsidRDefault="00727B7B" w:rsidP="00DE0CED">
            <w:pPr>
              <w:wordWrap/>
              <w:spacing w:before="120" w:line="0" w:lineRule="atLeast"/>
              <w:ind w:firstLineChars="100" w:firstLine="180"/>
              <w:rPr>
                <w:snapToGrid w:val="0"/>
                <w:color w:val="7F7F7F" w:themeColor="text1" w:themeTint="80"/>
                <w:sz w:val="18"/>
                <w:szCs w:val="18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  <w:sz w:val="18"/>
                <w:szCs w:val="18"/>
              </w:rPr>
              <w:t>スタンプ印等は不可</w:t>
            </w:r>
          </w:p>
          <w:p w14:paraId="1AA367B5" w14:textId="77777777" w:rsidR="00727B7B" w:rsidRPr="002259B1" w:rsidRDefault="00DE0CED" w:rsidP="00630148">
            <w:pPr>
              <w:wordWrap/>
              <w:spacing w:before="120" w:line="0" w:lineRule="atLeast"/>
              <w:rPr>
                <w:rFonts w:cs="Times New Roman"/>
                <w:snapToGrid w:val="0"/>
                <w:sz w:val="18"/>
                <w:szCs w:val="18"/>
              </w:rPr>
            </w:pPr>
            <w:r w:rsidRPr="002259B1"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A05AD" wp14:editId="74888E1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204470</wp:posOffset>
                      </wp:positionV>
                      <wp:extent cx="219075" cy="45719"/>
                      <wp:effectExtent l="38100" t="38100" r="28575" b="8826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A2F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71.75pt;margin-top:16.1pt;width:17.25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aTAAIAAA0EAAAOAAAAZHJzL2Uyb0RvYy54bWysU0uOEzEQ3SNxB8t70p2IYWZa6cwiw2eB&#10;IOJzAI/b7rbkn8omn21YzwVggTQXAAkklhwmQrkGZXfSIEBIIDaWP/Ve1XtVnl6sjSZLAUE5W9Px&#10;qKREWO4aZduavnzx4M4ZJSEy2zDtrKjpRgR6Mbt9a7rylZi4zulGAEESG6qVr2kXo6+KIvBOGBZG&#10;zguLj9KBYRGP0BYNsBWyG11MyvJesXLQeHBchIC3l/0jnWV+KQWPT6UMIhJdU6wt5hXyepXWYjZl&#10;VQvMd4ofymD/UIVhymLSgeqSRUZegfqFyigOLjgZR9yZwkmpuMgaUM24/EnN8455kbWgOcEPNoX/&#10;R8ufLBdAVFNTbJRlBlu0f/tp//nN/t3N1+sPu+3H3evr3fb9bvuFnCW3Vj5UCJrbBRxOwS8gSV9L&#10;MERq5R/hIGQzUB5ZZ683g9diHQnHy8n4vDw9oYTj092T0/F5Ii96lsTmIcSHwhmSNjUNEZhquzh3&#10;1mJTHfQZ2PJxiD3wCEhgbdMamdL3bUPixqOsCIrZVotDnhRSJDF9+XkXN1r08GdCoilYZp8mj6OY&#10;ayBLhoPEOBc2jgcmjE4wqbQegGV24I/AQ3yCijyqfwMeEDmzs3EAG2Ud/C57XB9Lln380YFed7Lg&#10;yjWb3NhsDc5c7snhf6Sh/vGc4d9/8ewbAAAA//8DAFBLAwQUAAYACAAAACEA4oL3sOAAAAAJAQAA&#10;DwAAAGRycy9kb3ducmV2LnhtbEyPS0/DMBCE70j8B2uRuFGnaekjxKl4CAEXJFro2Y23SUS8Tm2n&#10;Df+e7QmOszs7+02+GmwrjuhD40jBeJSAQCqdaahS8Ll5vlmACFGT0a0jVPCDAVbF5UWuM+NO9IHH&#10;dawEh1DItII6xi6TMpQ1Wh1GrkPi3d55qyNLX0nj9YnDbSvTJJlJqxviD7Xu8LHG8nvdW8bYvxzG&#10;b8vZ9mH71L9/pZv54bX0Sl1fDfd3ICIO8c8MZ3y+gYKZdq4nE0TLejq5ZauCSZqCOBvmCy6348Fy&#10;CrLI5f8GxS8AAAD//wMAUEsBAi0AFAAGAAgAAAAhALaDOJL+AAAA4QEAABMAAAAAAAAAAAAAAAAA&#10;AAAAAFtDb250ZW50X1R5cGVzXS54bWxQSwECLQAUAAYACAAAACEAOP0h/9YAAACUAQAACwAAAAAA&#10;AAAAAAAAAAAvAQAAX3JlbHMvLnJlbHNQSwECLQAUAAYACAAAACEAZXbmkwACAAANBAAADgAAAAAA&#10;AAAAAAAAAAAuAgAAZHJzL2Uyb0RvYy54bWxQSwECLQAUAAYACAAAACEA4oL3sOAAAAAJAQAADwAA&#10;AAAAAAAAAAAAAABa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 w:rsidR="00727B7B" w:rsidRPr="002259B1">
              <w:rPr>
                <w:rFonts w:cs="Times New Roman" w:hint="eastAsia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01D2A" wp14:editId="262BA435">
                      <wp:simplePos x="0" y="0"/>
                      <wp:positionH relativeFrom="column">
                        <wp:posOffset>405129</wp:posOffset>
                      </wp:positionH>
                      <wp:positionV relativeFrom="paragraph">
                        <wp:posOffset>50800</wp:posOffset>
                      </wp:positionV>
                      <wp:extent cx="428625" cy="42862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50205F8" id="円/楕円 2" o:spid="_x0000_s1026" style="position:absolute;left:0;text-align:left;margin-left:31.9pt;margin-top:4pt;width:33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iybgIAAMcEAAAOAAAAZHJzL2Uyb0RvYy54bWysVF1OGzEQfq/UO1h+L5usAoVVNigCUVVC&#10;gAQVz4PXzq5ke1zbySY9ADfoEXq0co6OvUugpU9V8+Cd8fx//ibz063RbCN96NDWfHow4UxagU1n&#10;VzX/cnfx4ZizEME2oNHKmu9k4KeL9+/mvatkiS3qRnpGSWyoelfzNkZXFUUQrTQQDtBJS0aF3kAk&#10;1a+KxkNP2Y0uysnkqOjRN86jkCHQ7flg5IucXykp4rVSQUama069xXz6fD6ks1jMoVp5cG0nxjbg&#10;H7ow0Fkquk91DhHY2ndvUplOeAyo4oFAU6BSnZB5BppmOvljmtsWnMyzEDjB7WEK/y+tuNrceNY1&#10;NS85s2DoiX4+PhZPP77Th5UJn96Fitxu3Y0ftUBiGnarvElfGoNtM6a7PaZyG5mgy1l5fFQecibI&#10;NMqUpXgJdj7ETxINS0LNpdadC2lqqGBzGeLg/eyVri1edFrTPVTasr7mJ4e5AhB/lIZIxYyjiYJd&#10;cQZ6RcQU0eeMAXXXpOgUHHbhTHu2AeIGUarB/o665kxDiGSgUfIvYUD9/haa2jmH0A7B2TS6aZtS&#10;y0y9sfsE4ABZkh6w2RHkHgcuBicuOsp2SUVvwBP5iKa0UPGaDqWRxsNR4qxF/+1v98mfOEFWznoi&#10;M83+dQ1e0iyfLbHlZDqbJfZnZXb4sSTFv7Y8vLbYtTlDwmRKq+tEFpN/1M+i8mjuae+WqSqZwAqq&#10;PaA8KmdxWDLaXCGXy+xGjHcQL+2tEyl5winheLe9B+/G54/0Alf4TPw3FBh8U6TF5Tqi6jI/XnCl&#10;p0oKbUt+tHGz0zq+1rPXy//P4hcAAAD//wMAUEsDBBQABgAIAAAAIQBI+mfF3AAAAAcBAAAPAAAA&#10;ZHJzL2Rvd25yZXYueG1sTM9NT8MwDAbgOxL/ITISN5aWamWUphMfQnCZEOPj7DWmrWicqsnW8u/x&#10;TnC0Xuv143I9u14daAydZwPpIgFFXHvbcWPg/e3xYgUqRGSLvWcy8EMB1tXpSYmF9RO/0mEbGyUl&#10;HAo00MY4FFqHuiWHYeEHYsm+/Ogwyjg22o44Sbnr9WWS5Nphx3KhxYHuW6q/t3tn4OMufcDUfk5P&#10;2XX9zC8bTnLhmfOz+fYGVKQ5/i3DkS90qMS083u2QfUG8kzk0cBKPjrGWZqB2hm4Wi5BV6X+769+&#10;AQAA//8DAFBLAQItABQABgAIAAAAIQC2gziS/gAAAOEBAAATAAAAAAAAAAAAAAAAAAAAAABbQ29u&#10;dGVudF9UeXBlc10ueG1sUEsBAi0AFAAGAAgAAAAhADj9If/WAAAAlAEAAAsAAAAAAAAAAAAAAAAA&#10;LwEAAF9yZWxzLy5yZWxzUEsBAi0AFAAGAAgAAAAhAEvTaLJuAgAAxwQAAA4AAAAAAAAAAAAAAAAA&#10;LgIAAGRycy9lMm9Eb2MueG1sUEsBAi0AFAAGAAgAAAAhAEj6Z8XcAAAABwEAAA8AAAAAAAAAAAAA&#10;AAAAyAQAAGRycy9kb3ducmV2LnhtbFBLBQYAAAAABAAEAPMAAADRBQAAAAA=&#10;" filled="f" strokecolor="windowText"/>
                  </w:pict>
                </mc:Fallback>
              </mc:AlternateContent>
            </w:r>
            <w:r w:rsidR="00727B7B" w:rsidRPr="002259B1">
              <w:rPr>
                <w:rFonts w:cs="Times New Roman" w:hint="eastAsia"/>
                <w:snapToGrid w:val="0"/>
                <w:color w:val="7F7F7F" w:themeColor="text1" w:themeTint="80"/>
                <w:sz w:val="18"/>
                <w:szCs w:val="18"/>
              </w:rPr>
              <w:t xml:space="preserve">　　　　　</w:t>
            </w:r>
            <w:r w:rsidR="00727B7B" w:rsidRPr="002259B1">
              <w:rPr>
                <w:rFonts w:cs="Times New Roman" w:hint="eastAsia"/>
                <w:snapToGrid w:val="0"/>
                <w:sz w:val="18"/>
                <w:szCs w:val="18"/>
              </w:rPr>
              <w:t>大</w:t>
            </w:r>
          </w:p>
          <w:p w14:paraId="09CE5A8E" w14:textId="77777777" w:rsidR="00727B7B" w:rsidRPr="002259B1" w:rsidRDefault="00727B7B" w:rsidP="00630148">
            <w:pPr>
              <w:wordWrap/>
              <w:spacing w:before="120"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  <w:r w:rsidRPr="002259B1">
              <w:rPr>
                <w:rFonts w:cs="Times New Roman" w:hint="eastAsia"/>
                <w:snapToGrid w:val="0"/>
                <w:sz w:val="18"/>
                <w:szCs w:val="18"/>
              </w:rPr>
              <w:t xml:space="preserve">　　　　　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74BE38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5DEFFF1C" w14:textId="77777777" w:rsidTr="00B1255A">
        <w:trPr>
          <w:cantSplit/>
          <w:trHeight w:hRule="exact" w:val="435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1F767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住　　所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CDB58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cs="Times New Roman" w:hint="eastAsia"/>
                <w:snapToGrid w:val="0"/>
              </w:rPr>
              <w:t>東京都大田区蒲田〇－〇－〇</w:t>
            </w: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517B043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D1C664" w14:textId="77777777" w:rsidR="00727B7B" w:rsidRPr="002259B1" w:rsidRDefault="00727B7B" w:rsidP="00630148">
            <w:pPr>
              <w:wordWrap/>
              <w:spacing w:before="120"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D22E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1840DA8E" w14:textId="77777777" w:rsidTr="00B1255A">
        <w:trPr>
          <w:cantSplit/>
          <w:trHeight w:hRule="exact" w:val="275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AAB3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電話番号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63E5C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 w:rsidRPr="002259B1">
              <w:rPr>
                <w:rFonts w:cs="Times New Roman" w:hint="eastAsia"/>
                <w:snapToGrid w:val="0"/>
              </w:rPr>
              <w:t>03-〇〇〇〇-〇〇〇〇</w:t>
            </w: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B3314CE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B2045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7D5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5C55349A" w14:textId="77777777" w:rsidTr="00B1255A">
        <w:trPr>
          <w:cantSplit/>
          <w:trHeight w:hRule="exact" w:val="160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D47A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30294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80695A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A6D4E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30C1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3E01D695" w14:textId="77777777" w:rsidTr="00B1255A">
        <w:trPr>
          <w:cantSplit/>
          <w:trHeight w:val="645"/>
        </w:trPr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CFE5A4" w14:textId="77777777" w:rsidR="00727B7B" w:rsidRPr="002259B1" w:rsidRDefault="00727B7B" w:rsidP="00630148">
            <w:pPr>
              <w:wordWrap/>
              <w:spacing w:after="140"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  <w:r w:rsidRPr="002259B1">
              <w:rPr>
                <w:rFonts w:hint="eastAsia"/>
                <w:snapToGrid w:val="0"/>
                <w:color w:val="7F7F7F" w:themeColor="text1" w:themeTint="80"/>
              </w:rPr>
              <w:t>※氏　名</w:t>
            </w: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A99B6D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sz w:val="28"/>
                <w:szCs w:val="28"/>
              </w:rPr>
            </w:pPr>
            <w:r w:rsidRPr="002259B1">
              <w:rPr>
                <w:rFonts w:cs="Times New Roman" w:hint="eastAsia"/>
                <w:snapToGrid w:val="0"/>
                <w:sz w:val="28"/>
                <w:szCs w:val="28"/>
              </w:rPr>
              <w:t>大田　太郎</w:t>
            </w: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BC45B7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CB6242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6F0A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  <w:tr w:rsidR="002259B1" w:rsidRPr="002259B1" w14:paraId="18F049C7" w14:textId="77777777" w:rsidTr="00B1255A">
        <w:trPr>
          <w:cantSplit/>
          <w:trHeight w:hRule="exact" w:val="125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1E705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8A34D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7D9DCF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BEA1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35D0" w14:textId="77777777" w:rsidR="00727B7B" w:rsidRPr="002259B1" w:rsidRDefault="00727B7B" w:rsidP="00630148">
            <w:pPr>
              <w:wordWrap/>
              <w:spacing w:line="0" w:lineRule="atLeast"/>
              <w:rPr>
                <w:rFonts w:cs="Times New Roman"/>
                <w:snapToGrid w:val="0"/>
                <w:color w:val="7F7F7F" w:themeColor="text1" w:themeTint="80"/>
              </w:rPr>
            </w:pPr>
          </w:p>
        </w:tc>
      </w:tr>
    </w:tbl>
    <w:p w14:paraId="554B0945" w14:textId="77777777" w:rsidR="00727B7B" w:rsidRPr="002259B1" w:rsidRDefault="00825B05" w:rsidP="00727B7B">
      <w:pPr>
        <w:wordWrap/>
        <w:spacing w:line="0" w:lineRule="atLeast"/>
        <w:ind w:firstLineChars="700" w:firstLine="1260"/>
        <w:rPr>
          <w:rFonts w:cs="Times New Roman"/>
          <w:snapToGrid w:val="0"/>
          <w:color w:val="7F7F7F" w:themeColor="text1" w:themeTint="80"/>
        </w:rPr>
      </w:pPr>
      <w:r w:rsidRPr="002259B1">
        <w:rPr>
          <w:rFonts w:cs="Times New Roman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4757D2" wp14:editId="130119F0">
                <wp:simplePos x="0" y="0"/>
                <wp:positionH relativeFrom="column">
                  <wp:posOffset>5683885</wp:posOffset>
                </wp:positionH>
                <wp:positionV relativeFrom="paragraph">
                  <wp:posOffset>149225</wp:posOffset>
                </wp:positionV>
                <wp:extent cx="228600" cy="45719"/>
                <wp:effectExtent l="38100" t="38100" r="19050" b="882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EB06" id="直線矢印コネクタ 9" o:spid="_x0000_s1026" type="#_x0000_t32" style="position:absolute;left:0;text-align:left;margin-left:447.55pt;margin-top:11.75pt;width:18pt;height:3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dWGgIAANMDAAAOAAAAZHJzL2Uyb0RvYy54bWysU0uOEzEQ3SNxB8t70p1oMiRROiOREFjw&#10;iTRwgIrt7rbkti3bpJNtWM8FYIHEBUBiJJYcJkK5BmV3Jhpgh9hY9el69V5V9fRq2yiyEc5Lowva&#10;7+WUCM0Ml7oq6Ns3y0cjSnwAzUEZLQq6E55ezR4+mLZ2IgamNooLRxBE+0lrC1qHYCdZ5lktGvA9&#10;Y4XGZGlcAwFdV2XcQYvojcoGeX6ZtcZx6wwT3mN00SXpLOGXpWDhdVl6EYgqKHIL6XXpXcc3m01h&#10;UjmwtWQnGvAPLBqQGpueoRYQgLxz8i+oRjJnvClDj5kmM2UpmUgaUE0//0PNdQ1WJC04HG/PY/L/&#10;D5a92qwckbygY0o0NLii48fb4/cPx0+ff958Pey/Hd7fHPZfDvsfZByn1Vo/waK5XrmT5+3KRenb&#10;0jWkVNI+x0NIw0B5ZJtmvTvPWmwDYRgcDEaXOW6EYepi+LifwLMOJaJZ58MzYRoSjYL64EBWdZgb&#10;rXGpxnUdYPPCB+SBhXcFsVibpVQq7VZp0qK44WCIvQAvrFQQ0Gwsava6ogRUhafLgkucvVGSx+qI&#10;4121nitHNoDnc7Ec9Z8suo9q4KKLjoc5ykitPISXhnfhfn4XR2onmETzN/zIeQG+7mpSqoMKINVT&#10;zUnYWdxIcBJ0pUTMIZzSkZtI132SH7fS7SFaa8N3aT1Z9PByUtnpyuNp3vfRvv8vzn4BAAD//wMA&#10;UEsDBBQABgAIAAAAIQBKjz/04AAAAAkBAAAPAAAAZHJzL2Rvd25yZXYueG1sTI/BTsMwDIbvSLxD&#10;ZCRuLO2qQVfqTgiEJkAcGJO6Y9aYptA4VZNt5e0JJzja/vT7+8vVZHtxpNF3jhHSWQKCuHG64xZh&#10;+/54lYPwQbFWvWNC+CYPq+r8rFSFdid+o+MmtCKGsC8UgglhKKT0jSGr/MwNxPH24UarQhzHVupR&#10;nWK47eU8Sa6lVR3HD0YNdG+o+docLIKTn7WxdeDdS/OUP7ym62eu14iXF9PdLYhAU/iD4Vc/qkMV&#10;nfbuwNqLHiFfLtKIIsyzBYgILLM0LvYIWXIDsirl/wbVDwAAAP//AwBQSwECLQAUAAYACAAAACEA&#10;toM4kv4AAADhAQAAEwAAAAAAAAAAAAAAAAAAAAAAW0NvbnRlbnRfVHlwZXNdLnhtbFBLAQItABQA&#10;BgAIAAAAIQA4/SH/1gAAAJQBAAALAAAAAAAAAAAAAAAAAC8BAABfcmVscy8ucmVsc1BLAQItABQA&#10;BgAIAAAAIQDbV3dWGgIAANMDAAAOAAAAAAAAAAAAAAAAAC4CAABkcnMvZTJvRG9jLnhtbFBLAQIt&#10;ABQABgAIAAAAIQBKjz/04AAAAAk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 w:rsidR="003E43CE" w:rsidRPr="002259B1">
        <w:rPr>
          <w:rFonts w:cs="Times New Roman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CCF66" wp14:editId="19BD5346">
                <wp:simplePos x="0" y="0"/>
                <wp:positionH relativeFrom="column">
                  <wp:posOffset>5200650</wp:posOffset>
                </wp:positionH>
                <wp:positionV relativeFrom="paragraph">
                  <wp:posOffset>10160</wp:posOffset>
                </wp:positionV>
                <wp:extent cx="428625" cy="4286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0D9C6" id="円/楕円 3" o:spid="_x0000_s1026" style="position:absolute;left:0;text-align:left;margin-left:409.5pt;margin-top:.8pt;width:3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aGbgIAAMcEAAAOAAAAZHJzL2Uyb0RvYy54bWysVF1OGzEQfq/UO1h+L5uEQGHFBkUgqkqI&#10;IkHF8+C1s5Zsj2s72aQH4AY9Qo/WnqNj7/LT0qeqefDOeP4/f5OT0601bCND1OgaPt2bcCadwFa7&#10;VcM/3168O+IsJnAtGHSy4TsZ+eni7ZuT3tdyhh2aVgZGSVyse9/wLiVfV1UUnbQQ99BLR0aFwUIi&#10;NayqNkBP2a2pZpPJYdVjaH1AIWOk2/PByBclv1JSpE9KRZmYaTj1lsoZynmfz2pxAvUqgO+0GNuA&#10;f+jCgnZU9CnVOSRg66BfpbJaBIyo0p5AW6FSWsgyA00znfwxzU0HXpZZCJzon2CK/y+tuNpcB6bb&#10;hu9z5sDSE/14eKh+fv9GH7af8el9rMntxl+HUYsk5mG3Ktj8pTHYtmC6e8JUbhMTdDmfHR3ODjgT&#10;ZBplylI9B/sQ0weJlmWh4dIY7WOeGmrYXMY0eD965WuHF9oYuofaONY3/PigVADijzKQqJj1NFF0&#10;K87ArIiYIoWSMaLRbY7OwXEXz0xgGyBuEKVa7G+pa84MxEQGGqX8MgbU72+huZ1ziN0QXEyjm3E5&#10;tSzUG7vPAA6QZeke2x1BHnDgYvTiQlO2Syp6DYHIRzSlhUqf6FAGaTwcJc46DF//dp/9iRNk5awn&#10;MtPsX9YQJM3y0RFbjqfzeWZ/UeYH72ekhJeW+5cWt7ZnSJhMaXW9KGL2T+ZRVAHtHe3dMlclEzhB&#10;tQeUR+UsDUtGmyvkclnciPEe0qW78SInzzhlHG+3dxD8+PyJXuAKH4n/igKDb450uFwnVLrw4xlX&#10;eqqs0LaURxs3O6/jS714Pf//LH4BAAD//wMAUEsDBBQABgAIAAAAIQDwrQtb3AAAAAgBAAAPAAAA&#10;ZHJzL2Rvd25yZXYueG1sTI/LTsMwEEX3SPyDNUjsqGMQVpLGqXgIwQYhCnTtxkMSEY+j2G3C3zOs&#10;YDk6o3vPrTaLH8QRp9gHMqBWGQikJrieWgPvbw8XOYiYLDk7BEID3xhhU5+eVLZ0YaZXPG5TKziE&#10;YmkNdCmNpZSx6dDbuAojErPPMHmb+Jxa6SY7c7gf5GWWaeltT9zQ2RHvOmy+tgdv4ONW3VvldvPj&#10;VdE80cszZZr1zPnZcrMGkXBJf8/wq8/qULPTPhzIRTEYyFXBWxIDDYJ5nutrEHsDulAg60r+H1D/&#10;AAAA//8DAFBLAQItABQABgAIAAAAIQC2gziS/gAAAOEBAAATAAAAAAAAAAAAAAAAAAAAAABbQ29u&#10;dGVudF9UeXBlc10ueG1sUEsBAi0AFAAGAAgAAAAhADj9If/WAAAAlAEAAAsAAAAAAAAAAAAAAAAA&#10;LwEAAF9yZWxzLy5yZWxzUEsBAi0AFAAGAAgAAAAhACrUdoZuAgAAxwQAAA4AAAAAAAAAAAAAAAAA&#10;LgIAAGRycy9lMm9Eb2MueG1sUEsBAi0AFAAGAAgAAAAhAPCtC1vcAAAACAEAAA8AAAAAAAAAAAAA&#10;AAAAyAQAAGRycy9kb3ducmV2LnhtbFBLBQYAAAAABAAEAPMAAADRBQAAAAA=&#10;" filled="f" strokecolor="windowText"/>
            </w:pict>
          </mc:Fallback>
        </mc:AlternateContent>
      </w:r>
      <w:r w:rsidR="00727B7B" w:rsidRPr="002259B1">
        <w:rPr>
          <w:rFonts w:hint="eastAsia"/>
          <w:snapToGrid w:val="0"/>
          <w:color w:val="7F7F7F" w:themeColor="text1" w:themeTint="80"/>
        </w:rPr>
        <w:t xml:space="preserve">　</w:t>
      </w:r>
      <w:r w:rsidR="00727B7B" w:rsidRPr="002259B1">
        <w:rPr>
          <w:rFonts w:cs="Times New Roman" w:hint="eastAsia"/>
          <w:snapToGrid w:val="0"/>
          <w:color w:val="7F7F7F" w:themeColor="text1" w:themeTint="80"/>
        </w:rPr>
        <w:t xml:space="preserve">　　　　　　　　　　　　　　　　　　　　　　　　　　　　　　　　　</w:t>
      </w:r>
      <w:r w:rsidR="00727B7B" w:rsidRPr="002259B1">
        <w:rPr>
          <w:rFonts w:cs="Times New Roman" w:hint="eastAsia"/>
          <w:snapToGrid w:val="0"/>
        </w:rPr>
        <w:t>大</w:t>
      </w:r>
    </w:p>
    <w:p w14:paraId="3AAF7BD3" w14:textId="77777777" w:rsidR="00727B7B" w:rsidRPr="008807AD" w:rsidRDefault="00727B7B" w:rsidP="00727B7B">
      <w:pPr>
        <w:wordWrap/>
        <w:spacing w:line="0" w:lineRule="atLeast"/>
        <w:rPr>
          <w:rFonts w:cs="Times New Roman"/>
          <w:snapToGrid w:val="0"/>
          <w:color w:val="000000"/>
        </w:rPr>
      </w:pPr>
      <w:r w:rsidRPr="002259B1">
        <w:rPr>
          <w:rFonts w:cs="Times New Roman" w:hint="eastAsia"/>
          <w:snapToGrid w:val="0"/>
          <w:color w:val="7F7F7F" w:themeColor="text1" w:themeTint="80"/>
        </w:rPr>
        <w:t xml:space="preserve">　　　　　　　　　　　　　　　　　　　　　　　　　</w:t>
      </w:r>
      <w:r>
        <w:rPr>
          <w:rFonts w:cs="Times New Roman" w:hint="eastAsia"/>
          <w:snapToGrid w:val="0"/>
          <w:color w:val="000000"/>
        </w:rPr>
        <w:t xml:space="preserve">　　　　　　　　　　　　　　　田</w:t>
      </w:r>
    </w:p>
    <w:sectPr w:rsidR="00727B7B" w:rsidRPr="008807AD" w:rsidSect="004505C3">
      <w:type w:val="continuous"/>
      <w:pgSz w:w="11906" w:h="16838" w:code="9"/>
      <w:pgMar w:top="284" w:right="567" w:bottom="992" w:left="70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3634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809686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9480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991FBE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3D3C"/>
    <w:rsid w:val="00050958"/>
    <w:rsid w:val="000C3295"/>
    <w:rsid w:val="000E11AB"/>
    <w:rsid w:val="00106C5D"/>
    <w:rsid w:val="00111BAF"/>
    <w:rsid w:val="0012585A"/>
    <w:rsid w:val="001441A5"/>
    <w:rsid w:val="00164848"/>
    <w:rsid w:val="001E2348"/>
    <w:rsid w:val="001F10D3"/>
    <w:rsid w:val="002259B1"/>
    <w:rsid w:val="002F6540"/>
    <w:rsid w:val="003255AE"/>
    <w:rsid w:val="003E43CE"/>
    <w:rsid w:val="004505C3"/>
    <w:rsid w:val="00506BB1"/>
    <w:rsid w:val="0058261D"/>
    <w:rsid w:val="005C15A7"/>
    <w:rsid w:val="006027AA"/>
    <w:rsid w:val="00673F70"/>
    <w:rsid w:val="006A2EF4"/>
    <w:rsid w:val="0071276C"/>
    <w:rsid w:val="00727B7B"/>
    <w:rsid w:val="0073197B"/>
    <w:rsid w:val="00736CBE"/>
    <w:rsid w:val="007537BF"/>
    <w:rsid w:val="00770E18"/>
    <w:rsid w:val="007852B7"/>
    <w:rsid w:val="007D4358"/>
    <w:rsid w:val="00825B05"/>
    <w:rsid w:val="00837431"/>
    <w:rsid w:val="00865967"/>
    <w:rsid w:val="00870D6F"/>
    <w:rsid w:val="008807AD"/>
    <w:rsid w:val="008B39E6"/>
    <w:rsid w:val="008D3DDF"/>
    <w:rsid w:val="009D7616"/>
    <w:rsid w:val="00A13D3C"/>
    <w:rsid w:val="00A33F91"/>
    <w:rsid w:val="00A60A08"/>
    <w:rsid w:val="00A63B0A"/>
    <w:rsid w:val="00A904D7"/>
    <w:rsid w:val="00AD219B"/>
    <w:rsid w:val="00AE21D8"/>
    <w:rsid w:val="00B1255A"/>
    <w:rsid w:val="00B26AFA"/>
    <w:rsid w:val="00B46ABE"/>
    <w:rsid w:val="00B74FE7"/>
    <w:rsid w:val="00B753BB"/>
    <w:rsid w:val="00C02A14"/>
    <w:rsid w:val="00C83F34"/>
    <w:rsid w:val="00D63693"/>
    <w:rsid w:val="00D8391B"/>
    <w:rsid w:val="00DE0CED"/>
    <w:rsid w:val="00E86C24"/>
    <w:rsid w:val="00EB7B93"/>
    <w:rsid w:val="00EF4404"/>
    <w:rsid w:val="00F45E01"/>
    <w:rsid w:val="00FB5E30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821C2"/>
  <w15:docId w15:val="{04B3765B-ABC9-4095-B5CE-CC83B2B2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138B-C24C-4433-804E-7F74E6FD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第37号様式乙</vt:lpstr>
    </vt:vector>
  </TitlesOfParts>
  <Company>大田区役所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斎木 奈々絵</dc:creator>
  <cp:lastModifiedBy>平田 将大</cp:lastModifiedBy>
  <cp:revision>2</cp:revision>
  <cp:lastPrinted>2022-05-08T23:08:00Z</cp:lastPrinted>
  <dcterms:created xsi:type="dcterms:W3CDTF">2025-10-01T03:45:00Z</dcterms:created>
  <dcterms:modified xsi:type="dcterms:W3CDTF">2025-10-01T03:45:00Z</dcterms:modified>
</cp:coreProperties>
</file>